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746C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364916D2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2CFD49FC" w14:textId="77777777" w:rsidR="00322C40" w:rsidRPr="00631F4E" w:rsidRDefault="00322C40" w:rsidP="002C5C70">
      <w:pPr>
        <w:ind w:firstLine="0"/>
        <w:jc w:val="center"/>
      </w:pPr>
    </w:p>
    <w:p w14:paraId="0C0C1E45" w14:textId="77777777" w:rsidR="00322C40" w:rsidRPr="00631F4E" w:rsidRDefault="00322C40" w:rsidP="002C5C70">
      <w:pPr>
        <w:ind w:firstLine="0"/>
        <w:jc w:val="center"/>
      </w:pPr>
    </w:p>
    <w:p w14:paraId="47F1E8C0" w14:textId="77777777" w:rsidR="00322C40" w:rsidRPr="00631F4E" w:rsidRDefault="00322C40" w:rsidP="002C5C70">
      <w:pPr>
        <w:ind w:firstLine="0"/>
        <w:jc w:val="center"/>
      </w:pPr>
    </w:p>
    <w:p w14:paraId="267AE39F" w14:textId="77777777" w:rsidR="00322C40" w:rsidRDefault="00322C40" w:rsidP="002C5C70">
      <w:pPr>
        <w:ind w:firstLine="0"/>
        <w:jc w:val="center"/>
      </w:pPr>
    </w:p>
    <w:p w14:paraId="537B0461" w14:textId="77777777" w:rsidR="00322C40" w:rsidRDefault="00322C40" w:rsidP="002C5C70">
      <w:pPr>
        <w:ind w:firstLine="0"/>
        <w:jc w:val="center"/>
      </w:pPr>
    </w:p>
    <w:p w14:paraId="3163F13A" w14:textId="77777777" w:rsidR="00322C40" w:rsidRPr="00E00051" w:rsidRDefault="00322C40" w:rsidP="002C5C70">
      <w:pPr>
        <w:ind w:firstLine="0"/>
        <w:jc w:val="center"/>
      </w:pPr>
    </w:p>
    <w:p w14:paraId="622A1ECD" w14:textId="77777777" w:rsidR="00322C40" w:rsidRPr="00631F4E" w:rsidRDefault="00322C40" w:rsidP="002C5C70">
      <w:pPr>
        <w:ind w:firstLine="0"/>
        <w:jc w:val="center"/>
      </w:pPr>
    </w:p>
    <w:p w14:paraId="04EC8B6C" w14:textId="77777777" w:rsidR="00322C40" w:rsidRPr="00631F4E" w:rsidRDefault="00322C40" w:rsidP="002C5C70">
      <w:pPr>
        <w:ind w:firstLine="0"/>
        <w:jc w:val="center"/>
      </w:pPr>
    </w:p>
    <w:p w14:paraId="01AD65C3" w14:textId="77777777" w:rsidR="00322C40" w:rsidRPr="00631F4E" w:rsidRDefault="00322C40" w:rsidP="002C5C70">
      <w:pPr>
        <w:ind w:firstLine="0"/>
        <w:jc w:val="center"/>
      </w:pPr>
    </w:p>
    <w:p w14:paraId="74258DCD" w14:textId="77777777" w:rsidR="00322C40" w:rsidRPr="00631F4E" w:rsidRDefault="00322C40" w:rsidP="002C5C70">
      <w:pPr>
        <w:ind w:firstLine="0"/>
        <w:jc w:val="center"/>
      </w:pPr>
    </w:p>
    <w:p w14:paraId="5FBDF8DE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1601561C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4C513482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6</w:t>
      </w:r>
    </w:p>
    <w:p w14:paraId="62582BE0" w14:textId="77777777" w:rsidR="00D97FBC" w:rsidRDefault="00000000">
      <w:pPr>
        <w:ind w:firstLine="0"/>
        <w:jc w:val="center"/>
      </w:pPr>
      <w:r>
        <w:t>«Базы данных»</w:t>
      </w:r>
    </w:p>
    <w:p w14:paraId="6B98299B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47811B77" w14:textId="77777777" w:rsidR="00322C40" w:rsidRPr="00631F4E" w:rsidRDefault="00322C40" w:rsidP="002C5C70">
      <w:pPr>
        <w:ind w:firstLine="0"/>
        <w:jc w:val="center"/>
      </w:pPr>
    </w:p>
    <w:p w14:paraId="3F077D52" w14:textId="77777777" w:rsidR="00322C40" w:rsidRPr="00631F4E" w:rsidRDefault="00322C40" w:rsidP="002C5C70">
      <w:pPr>
        <w:ind w:firstLine="0"/>
        <w:jc w:val="center"/>
      </w:pPr>
    </w:p>
    <w:p w14:paraId="1D5F8B82" w14:textId="77777777" w:rsidR="00322C40" w:rsidRPr="00631F4E" w:rsidRDefault="00322C40" w:rsidP="002C5C70">
      <w:pPr>
        <w:ind w:firstLine="0"/>
        <w:jc w:val="center"/>
      </w:pPr>
    </w:p>
    <w:p w14:paraId="7577B019" w14:textId="77777777" w:rsidR="00322C40" w:rsidRPr="00E00051" w:rsidRDefault="00322C40" w:rsidP="002C5C70">
      <w:pPr>
        <w:ind w:firstLine="0"/>
        <w:jc w:val="center"/>
      </w:pPr>
    </w:p>
    <w:p w14:paraId="0BAB9FED" w14:textId="77777777" w:rsidR="00322C40" w:rsidRPr="00E00051" w:rsidRDefault="00322C40" w:rsidP="002C5C70">
      <w:pPr>
        <w:ind w:firstLine="0"/>
        <w:jc w:val="center"/>
      </w:pPr>
    </w:p>
    <w:p w14:paraId="52230FDA" w14:textId="77777777" w:rsidR="00322C40" w:rsidRPr="00E00051" w:rsidRDefault="00322C40" w:rsidP="002C5C70">
      <w:pPr>
        <w:ind w:firstLine="0"/>
        <w:jc w:val="center"/>
      </w:pPr>
    </w:p>
    <w:p w14:paraId="26240659" w14:textId="77777777" w:rsidR="00322C40" w:rsidRPr="00E00051" w:rsidRDefault="00322C40" w:rsidP="002C5C70">
      <w:pPr>
        <w:ind w:firstLine="0"/>
        <w:jc w:val="center"/>
      </w:pPr>
    </w:p>
    <w:p w14:paraId="4F144A3D" w14:textId="77777777" w:rsidR="00322C40" w:rsidRPr="00E00051" w:rsidRDefault="00322C40" w:rsidP="002C5C70">
      <w:pPr>
        <w:ind w:firstLine="0"/>
        <w:jc w:val="center"/>
      </w:pPr>
    </w:p>
    <w:p w14:paraId="5870F20E" w14:textId="77777777" w:rsidR="00322C40" w:rsidRPr="00631F4E" w:rsidRDefault="00322C40" w:rsidP="002C5C70">
      <w:pPr>
        <w:ind w:firstLine="0"/>
        <w:jc w:val="center"/>
      </w:pPr>
    </w:p>
    <w:p w14:paraId="0002F282" w14:textId="77777777" w:rsidR="00322C40" w:rsidRPr="00631F4E" w:rsidRDefault="00322C40" w:rsidP="002C5C70">
      <w:pPr>
        <w:ind w:firstLine="0"/>
        <w:jc w:val="center"/>
      </w:pPr>
    </w:p>
    <w:p w14:paraId="0C1E1C87" w14:textId="77777777" w:rsidR="00322C40" w:rsidRPr="00631F4E" w:rsidRDefault="00322C40" w:rsidP="002C5C70">
      <w:pPr>
        <w:ind w:firstLine="0"/>
        <w:jc w:val="center"/>
      </w:pPr>
    </w:p>
    <w:p w14:paraId="7A391C77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7C05FC75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13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0CB305B9" w14:textId="77777777" w:rsidR="00322C40" w:rsidRPr="00631F4E" w:rsidRDefault="00322C40" w:rsidP="002C5C70">
      <w:pPr>
        <w:ind w:firstLine="0"/>
        <w:jc w:val="center"/>
      </w:pPr>
    </w:p>
    <w:p w14:paraId="4AEF4F5E" w14:textId="77777777" w:rsidR="00322C40" w:rsidRPr="00631F4E" w:rsidRDefault="00322C40" w:rsidP="002C5C70">
      <w:pPr>
        <w:ind w:firstLine="0"/>
        <w:jc w:val="center"/>
      </w:pPr>
    </w:p>
    <w:p w14:paraId="59C495B9" w14:textId="77777777" w:rsidR="00322C40" w:rsidRPr="00631F4E" w:rsidRDefault="00322C40" w:rsidP="002C5C70">
      <w:pPr>
        <w:ind w:firstLine="0"/>
        <w:jc w:val="center"/>
      </w:pPr>
    </w:p>
    <w:p w14:paraId="65B0CC78" w14:textId="77777777" w:rsidR="00322C40" w:rsidRPr="00631F4E" w:rsidRDefault="00322C40" w:rsidP="002C5C70">
      <w:pPr>
        <w:ind w:firstLine="0"/>
        <w:jc w:val="center"/>
      </w:pPr>
    </w:p>
    <w:p w14:paraId="4AA117DF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211D9EA7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13.10.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085C41F1" w14:textId="77777777" w:rsidR="00322C40" w:rsidRPr="00631F4E" w:rsidRDefault="00322C40" w:rsidP="002C5C70">
      <w:pPr>
        <w:ind w:firstLine="0"/>
        <w:jc w:val="center"/>
      </w:pPr>
    </w:p>
    <w:p w14:paraId="565A62C9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48CA79D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03070FC6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40F4DB52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0C8EC212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5BB7D885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36FA580F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3D1106F3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51446767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483FAD10" w14:textId="77777777" w:rsidR="00D97FBC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4DDF2610" w14:textId="77777777" w:rsidR="00D97FBC" w:rsidRDefault="00000000">
      <w:r>
        <w:rPr>
          <w:b/>
          <w:bCs/>
        </w:rPr>
        <w:t>Задания.</w:t>
      </w:r>
    </w:p>
    <w:p w14:paraId="04C41932" w14:textId="77777777" w:rsidR="00D97FBC" w:rsidRDefault="00000000">
      <w:pPr>
        <w:jc w:val="center"/>
        <w:rPr>
          <w:b/>
          <w:bCs/>
        </w:rPr>
      </w:pPr>
      <w:r>
        <w:rPr>
          <w:b/>
          <w:bCs/>
        </w:rPr>
        <w:t>Модуль 6. Базы данных</w:t>
      </w:r>
    </w:p>
    <w:p w14:paraId="72073D6C" w14:textId="77777777" w:rsidR="00D97FBC" w:rsidRDefault="00000000">
      <w:r>
        <w:rPr>
          <w:b/>
          <w:bCs/>
        </w:rPr>
        <w:t xml:space="preserve">Задание 6.1. </w:t>
      </w:r>
      <w: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1ACC4329" w14:textId="77777777" w:rsidR="00D97FBC" w:rsidRDefault="00000000">
      <w:r>
        <w:rPr>
          <w:b/>
          <w:bCs/>
        </w:rPr>
        <w:t>Выполнение задания 6.1.</w:t>
      </w:r>
    </w:p>
    <w:p w14:paraId="2939372A" w14:textId="77777777" w:rsidR="0086463C" w:rsidRDefault="00000000">
      <w:r>
        <w:t>Для выполнения задания было необходимо создать приложение WPF с базой данных SQLite. Таблица Employees (ФИО, должность, зарплата, дата приема) создается программой при первом запуске. Работа с базой (SQL-запросы добавления, изменения и удаления) вынесена в класс EmployeeDb, а в файле MainWindow.xaml.cs остались обработчики кнопок и вывод данных в таблицу. Код файлов представлен ниже в листингах 6.1.1 и 6.1.2.</w:t>
      </w:r>
    </w:p>
    <w:p w14:paraId="130613BD" w14:textId="77777777" w:rsidR="00D97FBC" w:rsidRDefault="00000000">
      <w:r>
        <w:t>Листинг 6.1.1. Код файла EmployeeDb.cs на ЯП C#.</w:t>
      </w:r>
    </w:p>
    <w:p w14:paraId="6B2FE61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279AF58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ECAB2A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4133C2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79AEE8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Microsoft.Data.Sqlite;</w:t>
      </w:r>
    </w:p>
    <w:p w14:paraId="462360F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zadanie_1</w:t>
      </w:r>
    </w:p>
    <w:p w14:paraId="564AE6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2694FA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// Работа с базой данных сотрудников</w:t>
      </w:r>
    </w:p>
    <w:p w14:paraId="6D2190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EmployeeDb</w:t>
      </w:r>
    </w:p>
    <w:p w14:paraId="3BC2F84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1BC47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Файл базы данных рядом с программой</w:t>
      </w:r>
    </w:p>
    <w:p w14:paraId="6F16063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db = "Data Source=" + Path.Combine(AppContext.BaseDirectory, "employees.db");</w:t>
      </w:r>
    </w:p>
    <w:p w14:paraId="3AFA6F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EmployeeDb()</w:t>
      </w:r>
    </w:p>
    <w:p w14:paraId="348C199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DBF6A8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Run("CREATE TABLE IF NOT EXISTS Employees (Id INTEGER PRIMARY KEY AUTOINCREMENT, " +</w:t>
      </w:r>
    </w:p>
    <w:p w14:paraId="3367D7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"FullName TEXT, Position TEXT, Salary REAL, HireDate TEXT)");</w:t>
      </w:r>
    </w:p>
    <w:p w14:paraId="31C6045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4A11A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Выполнение SQL-запроса (параметры @p0, @p1 ...), возврат таблицы с результатом</w:t>
      </w:r>
    </w:p>
    <w:p w14:paraId="03780BC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DataTable Run(string sql, params object[] args)</w:t>
      </w:r>
    </w:p>
    <w:p w14:paraId="2F676EB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E0F0B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SqliteConnection(db);</w:t>
      </w:r>
    </w:p>
    <w:p w14:paraId="122C3C4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connection.Open();</w:t>
      </w:r>
    </w:p>
    <w:p w14:paraId="46121AF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SqliteCommand(sql, connection);</w:t>
      </w:r>
    </w:p>
    <w:p w14:paraId="3FA1F43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i = 0; i &lt; args.Length; i++)</w:t>
      </w:r>
    </w:p>
    <w:p w14:paraId="4321A99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D7392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command.Parameters.AddWithValue("@p" + i, args[i]);</w:t>
      </w:r>
    </w:p>
    <w:p w14:paraId="55C026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7A250A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command.ExecuteReader();</w:t>
      </w:r>
    </w:p>
    <w:p w14:paraId="38FCE87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DataTable();</w:t>
      </w:r>
    </w:p>
    <w:p w14:paraId="596FEA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(reader.FieldCount &gt; 0)</w:t>
      </w:r>
    </w:p>
    <w:p w14:paraId="358D1A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143F87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table.Load(reader);</w:t>
      </w:r>
    </w:p>
    <w:p w14:paraId="279EF25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7C41E5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59CDDFE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A13FB7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Все сотрудники</w:t>
      </w:r>
    </w:p>
    <w:p w14:paraId="7BA2281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DataTable GetAll()</w:t>
      </w:r>
    </w:p>
    <w:p w14:paraId="16E804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DFB7A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Run("SELECT * FROM Employees");</w:t>
      </w:r>
    </w:p>
    <w:p w14:paraId="139D85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D0FC7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Добавление сотрудника</w:t>
      </w:r>
    </w:p>
    <w:p w14:paraId="0178402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Add(string name, string position, double salary, string date)</w:t>
      </w:r>
    </w:p>
    <w:p w14:paraId="7D40F83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07E77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Run("INSERT INTO Employees (FullName, Position, Salary, HireDate) VALUES (@p0, @p1, @p2, @p3)",</w:t>
      </w:r>
    </w:p>
    <w:p w14:paraId="4EBE06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name, position, salary, date);</w:t>
      </w:r>
    </w:p>
    <w:p w14:paraId="6B0CADB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0708B4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Изменение сотрудника</w:t>
      </w:r>
    </w:p>
    <w:p w14:paraId="589B5E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Update(int id, string name, string position, double salary, string date)</w:t>
      </w:r>
    </w:p>
    <w:p w14:paraId="5B7536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AAC416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Run("UPDATE Employees SET FullName = @p0, Position = @p1, Salary = @p2, HireDate = @p3 WHERE Id = @p4",</w:t>
      </w:r>
    </w:p>
    <w:p w14:paraId="7D56CDB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name, position, salary, date, id);</w:t>
      </w:r>
    </w:p>
    <w:p w14:paraId="061E942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E26C90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Удаление сотрудника</w:t>
      </w:r>
    </w:p>
    <w:p w14:paraId="10FAED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Delete(int id)</w:t>
      </w:r>
    </w:p>
    <w:p w14:paraId="0566FD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B103A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Run("DELETE FROM Employees WHERE Id = @p0", id);</w:t>
      </w:r>
    </w:p>
    <w:p w14:paraId="1899992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796413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A4FD9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245AE85F" w14:textId="77777777" w:rsidR="00D97FBC" w:rsidRDefault="00000000">
      <w:r>
        <w:t>Листинг 6.1.2. Код файла MainWindow.xaml.cs на ЯП C#.</w:t>
      </w:r>
    </w:p>
    <w:p w14:paraId="4E9143A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35DE22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25DAD2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56C8DB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System.Windows;</w:t>
      </w:r>
    </w:p>
    <w:p w14:paraId="728D0CC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System.Windows.Controls;</w:t>
      </w:r>
    </w:p>
    <w:p w14:paraId="28315BA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zadanie_1</w:t>
      </w:r>
    </w:p>
    <w:p w14:paraId="0895283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5D33F7E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MainWindow : Window</w:t>
      </w:r>
    </w:p>
    <w:p w14:paraId="2DBA4EC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F6D1DC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EmployeeDb db = new EmployeeDb();</w:t>
      </w:r>
    </w:p>
    <w:p w14:paraId="781C544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MainWindow()</w:t>
      </w:r>
    </w:p>
    <w:p w14:paraId="71DAF5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FE71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774AE96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datePicker.SelectedDate = DateTime.Today;</w:t>
      </w:r>
    </w:p>
    <w:p w14:paraId="0FEA0AB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20A8C0C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4F9618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сотрудников в таблицу</w:t>
      </w:r>
    </w:p>
    <w:p w14:paraId="6E1F1E7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Load()</w:t>
      </w:r>
    </w:p>
    <w:p w14:paraId="3AE1357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CCDF05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grid.ItemsSource = db.GetAll().DefaultView;</w:t>
      </w:r>
    </w:p>
    <w:p w14:paraId="338979E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C16F73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Номер выбранного сотрудника, -1 если ничего не выбрано</w:t>
      </w:r>
    </w:p>
    <w:p w14:paraId="5817312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int SelectedId()</w:t>
      </w:r>
    </w:p>
    <w:p w14:paraId="0CC5912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25DE21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DataRowView row)</w:t>
      </w:r>
    </w:p>
    <w:p w14:paraId="36B7D8F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60C17B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Convert.ToInt32(row["Id"]);</w:t>
      </w:r>
    </w:p>
    <w:p w14:paraId="58F664A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F7F413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-1;</w:t>
      </w:r>
    </w:p>
    <w:p w14:paraId="4FF5B4D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026AE0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Проверка полей ввода</w:t>
      </w:r>
    </w:p>
    <w:p w14:paraId="06EF6FA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bool CheckFields(out double salary)</w:t>
      </w:r>
    </w:p>
    <w:p w14:paraId="2A9A3D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A39BC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salary = 0;</w:t>
      </w:r>
    </w:p>
    <w:p w14:paraId="13FB6AC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(nameBox.Text.Trim() == "" || !double.TryParse(salaryBox.Text, out salary) || datePicker.SelectedDate == null)</w:t>
      </w:r>
    </w:p>
    <w:p w14:paraId="2F3C93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1FC70A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MessageBox.Show("Введите ФИО, зарплату (число) и дату.");</w:t>
      </w:r>
    </w:p>
    <w:p w14:paraId="0C7AC3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false;</w:t>
      </w:r>
    </w:p>
    <w:p w14:paraId="5CA3853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83A6ED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true;</w:t>
      </w:r>
    </w:p>
    <w:p w14:paraId="44BA079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FC2FB0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Очистка полей ввода</w:t>
      </w:r>
    </w:p>
    <w:p w14:paraId="662467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ClearFields()</w:t>
      </w:r>
    </w:p>
    <w:p w14:paraId="1DB3ADA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11A1FF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nameBox.Text = positionBox.Text = salaryBox.Text = "";</w:t>
      </w:r>
    </w:p>
    <w:p w14:paraId="3247F1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}</w:t>
      </w:r>
    </w:p>
    <w:p w14:paraId="0CF99E7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Выбор строки: данные сотрудника попадают в поля</w:t>
      </w:r>
    </w:p>
    <w:p w14:paraId="5F41B05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Grid_SelectionChanged(object sender, SelectionChangedEventArgs e)</w:t>
      </w:r>
    </w:p>
    <w:p w14:paraId="761619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8D36F7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not DataRowView row)</w:t>
      </w:r>
    </w:p>
    <w:p w14:paraId="7267D92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502C4D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6459EB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7E6473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nameBox.Text = row["FullName"].ToString();</w:t>
      </w:r>
    </w:p>
    <w:p w14:paraId="3847E5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positionBox.Text = row["Position"].ToString();</w:t>
      </w:r>
    </w:p>
    <w:p w14:paraId="394C64C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salaryBox.Text = row["Salary"].ToString();</w:t>
      </w:r>
    </w:p>
    <w:p w14:paraId="42C207A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datePicker.SelectedDate = DateTime.Parse(row["HireDate"].ToString());</w:t>
      </w:r>
    </w:p>
    <w:p w14:paraId="28AD16D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353242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Add_Click(object sender, RoutedEventArgs e)</w:t>
      </w:r>
    </w:p>
    <w:p w14:paraId="779DEBE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06F64D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(!CheckFields(out double salary))</w:t>
      </w:r>
    </w:p>
    <w:p w14:paraId="4C7D66C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1DD8B4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B343E8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E500CA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db.Add(nameBox.Text.Trim(), positionBox.Text.Trim(), salary, datePicker.SelectedDate.Value.ToString("yyyy-MM-dd"));</w:t>
      </w:r>
    </w:p>
    <w:p w14:paraId="3001347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394660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5BF662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623EF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Update_Click(object sender, RoutedEventArgs e)</w:t>
      </w:r>
    </w:p>
    <w:p w14:paraId="7BAB527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6886F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6B1970C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A089CD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сотрудника в таблице.");</w:t>
      </w:r>
    </w:p>
    <w:p w14:paraId="4776E65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37703EF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82CB1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(!CheckFields(out double salary))</w:t>
      </w:r>
    </w:p>
    <w:p w14:paraId="159C637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BA0DF0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5986F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40A97E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db.Update(SelectedId(), nameBox.Text.Trim(), positionBox.Text.Trim(), salary, datePicker.SelectedDate.Value.ToString("yyyy-MM-dd"));</w:t>
      </w:r>
    </w:p>
    <w:p w14:paraId="3572A4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0A0C81D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1CDD8C9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A66556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Delete_Click(object sender, RoutedEventArgs e)</w:t>
      </w:r>
    </w:p>
    <w:p w14:paraId="42E6B87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83E9C1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04F724C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84ABAE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сотрудника в таблице.");</w:t>
      </w:r>
    </w:p>
    <w:p w14:paraId="05F073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747B8D3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2E59E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(MessageBox.Show("Удалить сотрудника?", "Удаление", MessageBoxButton.YesNo) == MessageBoxResult.Yes)</w:t>
      </w:r>
    </w:p>
    <w:p w14:paraId="7DEDF4C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CD440C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db.Delete(SelectedId());</w:t>
      </w:r>
    </w:p>
    <w:p w14:paraId="65C5B4A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Load();</w:t>
      </w:r>
    </w:p>
    <w:p w14:paraId="6CB185B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ClearFields();</w:t>
      </w:r>
    </w:p>
    <w:p w14:paraId="7163F67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2F3924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540175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6CC6B7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5B43FF5C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5AA856AB" w14:textId="77777777" w:rsidR="00D97FBC" w:rsidRDefault="00000000">
      <w:r>
        <w:t>Результат выполненной программы в среде программирования Visual Studio представлен на рисунке 6.1.</w:t>
      </w:r>
    </w:p>
    <w:p w14:paraId="0711CDB1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4C7177A" wp14:editId="26F91ABD">
            <wp:extent cx="5318760" cy="2649998"/>
            <wp:effectExtent l="0" t="0" r="0" b="0"/>
            <wp:docPr id="195539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162" cy="26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C489" w14:textId="77777777" w:rsidR="00D97FBC" w:rsidRDefault="00000000">
      <w:pPr>
        <w:ind w:firstLine="0"/>
        <w:jc w:val="center"/>
      </w:pPr>
      <w:r>
        <w:t>Рисунок 6.1 – Выполнение работы программы для учета сотрудников</w:t>
      </w:r>
    </w:p>
    <w:p w14:paraId="71DC8F50" w14:textId="77777777" w:rsidR="00D97FBC" w:rsidRDefault="00D97FBC">
      <w:pPr>
        <w:jc w:val="center"/>
      </w:pPr>
    </w:p>
    <w:p w14:paraId="3572DE35" w14:textId="77777777" w:rsidR="00D97FBC" w:rsidRDefault="00000000">
      <w:r>
        <w:rPr>
          <w:b/>
          <w:bCs/>
        </w:rPr>
        <w:t xml:space="preserve">Задание 6.2. </w:t>
      </w:r>
      <w: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12C371B2" w14:textId="77777777" w:rsidR="00D97FBC" w:rsidRDefault="00000000">
      <w:r>
        <w:rPr>
          <w:b/>
          <w:bCs/>
        </w:rPr>
        <w:t>Выполнение задания 6.2.</w:t>
      </w:r>
    </w:p>
    <w:p w14:paraId="6EED765A" w14:textId="77777777" w:rsidR="0086463C" w:rsidRDefault="00000000">
      <w:r>
        <w:t>Для выполнения задания было необходимо создать приложение WPF с таблицей Tasks (название, описание, признак выполнения) в базе SQLite. Работа с базой вынесена в класс TaskDb, а в файле MainWindow.xaml.cs остались обработчики кнопок. Пользователь добавляет задачи, выбирает строку для изменения или удаления и отмечает задачу выполненной флажком. Код файлов представлен ниже в листингах 6.2.1 и 6.2.2.</w:t>
      </w:r>
    </w:p>
    <w:p w14:paraId="26E25FD8" w14:textId="77777777" w:rsidR="00D97FBC" w:rsidRDefault="00000000">
      <w:r>
        <w:t>Листинг 6.2.1. Код файла TaskDb.cs на ЯП C#.</w:t>
      </w:r>
    </w:p>
    <w:p w14:paraId="5583B2C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386DE61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6B21C95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0A36E50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76FD1B4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Microsoft.Data.Sqlite;</w:t>
      </w:r>
    </w:p>
    <w:p w14:paraId="670C558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5F3AC5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CAF4AC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// Работа с базой данных задач</w:t>
      </w:r>
    </w:p>
    <w:p w14:paraId="1BD566A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TaskDb</w:t>
      </w:r>
    </w:p>
    <w:p w14:paraId="64D0CA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8EF877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Файл базы данных рядом с программой</w:t>
      </w:r>
    </w:p>
    <w:p w14:paraId="582C662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db = "Data Source=" + Path.Combine(AppContext.BaseDirectory, "tasks.db");</w:t>
      </w:r>
    </w:p>
    <w:p w14:paraId="3A57A7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TaskDb()</w:t>
      </w:r>
    </w:p>
    <w:p w14:paraId="4FB0A9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7620AD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Run("CREATE TABLE IF NOT EXISTS Tasks (Id INTEGER PRIMARY KEY AUTOINCREMENT, " +</w:t>
      </w:r>
    </w:p>
    <w:p w14:paraId="1747381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"Title TEXT, Description TEXT, Done INTEGER)");</w:t>
      </w:r>
    </w:p>
    <w:p w14:paraId="2240B87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7F1270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Выполнение SQL-запроса (параметры @p0, @p1 ...), возврат таблицы с результатом</w:t>
      </w:r>
    </w:p>
    <w:p w14:paraId="6972750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DataTable Run(string sql, params object[] args)</w:t>
      </w:r>
    </w:p>
    <w:p w14:paraId="66FF9C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174B0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SqliteConnection(db);</w:t>
      </w:r>
    </w:p>
    <w:p w14:paraId="53A54B5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connection.Open();</w:t>
      </w:r>
    </w:p>
    <w:p w14:paraId="07482AB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SqliteCommand(sql, connection);</w:t>
      </w:r>
    </w:p>
    <w:p w14:paraId="769A72D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i = 0; i &lt; args.Length; i++)</w:t>
      </w:r>
    </w:p>
    <w:p w14:paraId="1E35425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C3F6E3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command.Parameters.AddWithValue("@p" + i, args[i]);</w:t>
      </w:r>
    </w:p>
    <w:p w14:paraId="2873B6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}</w:t>
      </w:r>
    </w:p>
    <w:p w14:paraId="7A22BA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command.ExecuteReader();</w:t>
      </w:r>
    </w:p>
    <w:p w14:paraId="2151A65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DataTable();</w:t>
      </w:r>
    </w:p>
    <w:p w14:paraId="5466279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(reader.FieldCount &gt; 0)</w:t>
      </w:r>
    </w:p>
    <w:p w14:paraId="6E09FE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085F55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table.Load(reader);</w:t>
      </w:r>
    </w:p>
    <w:p w14:paraId="7E20B37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792897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5BAF95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A02A89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Все задачи (статус словами "Да" и "Нет")</w:t>
      </w:r>
    </w:p>
    <w:p w14:paraId="5309A5F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DataTable GetAll()</w:t>
      </w:r>
    </w:p>
    <w:p w14:paraId="343075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214E29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Run("SELECT *, CASE WHEN Done = 1 THEN 'Да' ELSE 'Нет' END AS Status FROM Tasks");</w:t>
      </w:r>
    </w:p>
    <w:p w14:paraId="36464D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21C832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Добавление задачи</w:t>
      </w:r>
    </w:p>
    <w:p w14:paraId="5AE090C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Add(string title, string description, bool done)</w:t>
      </w:r>
    </w:p>
    <w:p w14:paraId="741F678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3D29CB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Run("INSERT INTO Tasks (Title, Description, Done) VALUES (@p0, @p1, @p2)",</w:t>
      </w:r>
    </w:p>
    <w:p w14:paraId="71D25A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title, description, done ? 1 : 0);</w:t>
      </w:r>
    </w:p>
    <w:p w14:paraId="2DF88AC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2F0AE1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Обновление задачи</w:t>
      </w:r>
    </w:p>
    <w:p w14:paraId="5652776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Update(int id, string title, string description, bool done)</w:t>
      </w:r>
    </w:p>
    <w:p w14:paraId="34BA765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05BBB7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Run("UPDATE Tasks SET Title = @p0, Description = @p1, Done = @p2 WHERE Id = @p3",</w:t>
      </w:r>
    </w:p>
    <w:p w14:paraId="0A34348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title, description, done ? 1 : 0, id);</w:t>
      </w:r>
    </w:p>
    <w:p w14:paraId="0FCFE69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5CE675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Удаление задачи</w:t>
      </w:r>
    </w:p>
    <w:p w14:paraId="4A5EE2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Delete(int id)</w:t>
      </w:r>
    </w:p>
    <w:p w14:paraId="3537368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23427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Run("DELETE FROM Tasks WHERE Id = @p0", id);</w:t>
      </w:r>
    </w:p>
    <w:p w14:paraId="45CF910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6FCD0A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BDC84B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05DBF3E4" w14:textId="77777777" w:rsidR="00D97FBC" w:rsidRDefault="00000000">
      <w:r>
        <w:t>Листинг 6.2.2. Код файла MainWindow.xaml.cs на ЯП C#.</w:t>
      </w:r>
    </w:p>
    <w:p w14:paraId="6228271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3970EFE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3CB05A7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548C6AF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System.Windows;</w:t>
      </w:r>
    </w:p>
    <w:p w14:paraId="29F1563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System.Windows.Controls;</w:t>
      </w:r>
    </w:p>
    <w:p w14:paraId="2A860BF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7386109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793684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MainWindow : Window</w:t>
      </w:r>
    </w:p>
    <w:p w14:paraId="3B9795A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15407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TaskDb db = new TaskDb();</w:t>
      </w:r>
    </w:p>
    <w:p w14:paraId="4FA6D9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MainWindow()</w:t>
      </w:r>
    </w:p>
    <w:p w14:paraId="4F002B2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4836DE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511BF3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3854E6D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C28CA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задач в таблицу</w:t>
      </w:r>
    </w:p>
    <w:p w14:paraId="33DC4FE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Load()</w:t>
      </w:r>
    </w:p>
    <w:p w14:paraId="25F242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9EB7D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grid.ItemsSource = db.GetAll().DefaultView;</w:t>
      </w:r>
    </w:p>
    <w:p w14:paraId="3A320E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D68A1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Номер выбранной задачи, -1 если ничего не выбрано</w:t>
      </w:r>
    </w:p>
    <w:p w14:paraId="22071DA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int SelectedId()</w:t>
      </w:r>
    </w:p>
    <w:p w14:paraId="060A990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F9E05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DataRowView row)</w:t>
      </w:r>
    </w:p>
    <w:p w14:paraId="4C59010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D89008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Convert.ToInt32(row["Id"]);</w:t>
      </w:r>
    </w:p>
    <w:p w14:paraId="5BE6CBA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01ED8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-1;</w:t>
      </w:r>
    </w:p>
    <w:p w14:paraId="7A5EA7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C52529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// Очистка полей ввода</w:t>
      </w:r>
    </w:p>
    <w:p w14:paraId="1D362E4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ClearFields()</w:t>
      </w:r>
    </w:p>
    <w:p w14:paraId="429992E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8A5D4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titleBox.Text = descBox.Text = "";</w:t>
      </w:r>
    </w:p>
    <w:p w14:paraId="2CE6719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doneBox.IsChecked = false;</w:t>
      </w:r>
    </w:p>
    <w:p w14:paraId="1FA0CAD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692157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Выбор строки: данные задачи попадают в поля</w:t>
      </w:r>
    </w:p>
    <w:p w14:paraId="5D4E1FA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Grid_SelectionChanged(object sender, SelectionChangedEventArgs e)</w:t>
      </w:r>
    </w:p>
    <w:p w14:paraId="1921A7D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B305F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not DataRowView row)</w:t>
      </w:r>
    </w:p>
    <w:p w14:paraId="49CCE2D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427C3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14794F7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CEAD92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titleBox.Text = row["Title"].ToString();</w:t>
      </w:r>
    </w:p>
    <w:p w14:paraId="2898B0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descBox.Text = row["Description"].ToString();</w:t>
      </w:r>
    </w:p>
    <w:p w14:paraId="04C01B4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doneBox.IsChecked = Convert.ToInt32(row["Done"]) == 1;</w:t>
      </w:r>
    </w:p>
    <w:p w14:paraId="58E3082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8BC6AB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Add_Click(object sender, RoutedEventArgs e)</w:t>
      </w:r>
    </w:p>
    <w:p w14:paraId="0F57420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18BF1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(titleBox.Text.Trim() == "")</w:t>
      </w:r>
    </w:p>
    <w:p w14:paraId="10BA1DB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F11FE7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MessageBox.Show("Введите название задачи.");</w:t>
      </w:r>
    </w:p>
    <w:p w14:paraId="005D16E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E4410F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44C331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db.Add(titleBox.Text.Trim(), descBox.Text.Trim(), doneBox.IsChecked == true);</w:t>
      </w:r>
    </w:p>
    <w:p w14:paraId="5A50F3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6E9EE6E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610C81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7C899D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Update_Click(object sender, RoutedEventArgs e)</w:t>
      </w:r>
    </w:p>
    <w:p w14:paraId="25C3DD6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6106BC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1F03FBE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6E3866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задачу в таблице.");</w:t>
      </w:r>
    </w:p>
    <w:p w14:paraId="11A76A0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E9B04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C0B758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(titleBox.Text.Trim() == "")</w:t>
      </w:r>
    </w:p>
    <w:p w14:paraId="5EA8E57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07787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MessageBox.Show("Введите название задачи.");</w:t>
      </w:r>
    </w:p>
    <w:p w14:paraId="54963D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2B1DA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C0E5C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db.Update(SelectedId(), titleBox.Text.Trim(), descBox.Text.Trim(), doneBox.IsChecked == true);</w:t>
      </w:r>
    </w:p>
    <w:p w14:paraId="6DF7153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3AF6B24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252153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A8AB1C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Delete_Click(object sender, RoutedEventArgs e)</w:t>
      </w:r>
    </w:p>
    <w:p w14:paraId="05D2DA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51D538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511A52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9ED76F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задачу в таблице.");</w:t>
      </w:r>
    </w:p>
    <w:p w14:paraId="25F8D1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58F758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B9D1DB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(MessageBox.Show("Удалить задачу?", "Удаление", MessageBoxButton.YesNo) == MessageBoxResult.Yes)</w:t>
      </w:r>
    </w:p>
    <w:p w14:paraId="558A46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4B801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db.Delete(SelectedId());</w:t>
      </w:r>
    </w:p>
    <w:p w14:paraId="1211988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Load();</w:t>
      </w:r>
    </w:p>
    <w:p w14:paraId="4814441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ClearFields();</w:t>
      </w:r>
    </w:p>
    <w:p w14:paraId="4C84D4D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EE4FAB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1731F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889E7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6D767ADE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75548876" w14:textId="77777777" w:rsidR="00D97FBC" w:rsidRDefault="00000000">
      <w:r>
        <w:lastRenderedPageBreak/>
        <w:t>Результат выполненной программы в среде программирования Visual Studio представлен на рисунке 6.2.</w:t>
      </w:r>
    </w:p>
    <w:p w14:paraId="470413C6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2BA1692" wp14:editId="451F5E8C">
            <wp:extent cx="4288478" cy="2705100"/>
            <wp:effectExtent l="0" t="0" r="0" b="0"/>
            <wp:docPr id="8198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748" cy="270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64FB" w14:textId="77777777" w:rsidR="00D97FBC" w:rsidRDefault="00000000">
      <w:pPr>
        <w:ind w:firstLine="0"/>
        <w:jc w:val="center"/>
      </w:pPr>
      <w:r>
        <w:t>Рисунок 6.2 – Выполнение работы программы для учета задач</w:t>
      </w:r>
    </w:p>
    <w:p w14:paraId="3969A0B0" w14:textId="77777777" w:rsidR="00D97FBC" w:rsidRDefault="00D97FBC">
      <w:pPr>
        <w:jc w:val="center"/>
      </w:pPr>
    </w:p>
    <w:p w14:paraId="24465FED" w14:textId="77777777" w:rsidR="00D97FBC" w:rsidRDefault="00000000">
      <w:r>
        <w:rPr>
          <w:b/>
          <w:bCs/>
        </w:rPr>
        <w:t xml:space="preserve">Задание 6.3. </w:t>
      </w:r>
      <w: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3ADAC55D" w14:textId="77777777" w:rsidR="00D97FBC" w:rsidRDefault="00000000">
      <w:r>
        <w:rPr>
          <w:b/>
          <w:bCs/>
        </w:rPr>
        <w:t>Выполнение задания 6.3.</w:t>
      </w:r>
    </w:p>
    <w:p w14:paraId="75D25873" w14:textId="77777777" w:rsidR="0086463C" w:rsidRDefault="00000000">
      <w:r>
        <w:t>Для выполнения задания было необходимо создать таблицу Books (название, автор, год, наличие, читатель, дата аренды), заполняемую начальным списком книг. Запросы вынесены в класс LibraryDb (получение списка, аренда, возврат), а в файле MainWindow.xaml.cs остались поиск по названию и автору (фильтр таблицы) и обработчики кнопок. Код файлов представлен ниже в листингах 6.3.1 и 6.3.2.</w:t>
      </w:r>
    </w:p>
    <w:p w14:paraId="2198218D" w14:textId="77777777" w:rsidR="00D97FBC" w:rsidRDefault="00000000">
      <w:r>
        <w:t>Листинг 6.3.1. Код файла LibraryDb.cs на ЯП C#.</w:t>
      </w:r>
    </w:p>
    <w:p w14:paraId="644BD5B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4C53CA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4594AF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741E170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4166F4C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Microsoft.Data.Sqlite;</w:t>
      </w:r>
    </w:p>
    <w:p w14:paraId="25C8A8B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1DFE5AF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41F381D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// Работа с базой данных библиотеки</w:t>
      </w:r>
    </w:p>
    <w:p w14:paraId="35C877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LibraryDb</w:t>
      </w:r>
    </w:p>
    <w:p w14:paraId="6694FA1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C4C3F7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Файл базы данных рядом с программой</w:t>
      </w:r>
    </w:p>
    <w:p w14:paraId="142CA28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db = "Data Source=" + Path.Combine(AppContext.BaseDirectory, "library.db");</w:t>
      </w:r>
    </w:p>
    <w:p w14:paraId="0F63380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LibraryDb()</w:t>
      </w:r>
    </w:p>
    <w:p w14:paraId="6C6A615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824B11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Run("CREATE TABLE IF NOT EXISTS Books (Id INTEGER PRIMARY KEY AUTOINCREMENT, " +</w:t>
      </w:r>
    </w:p>
    <w:p w14:paraId="42AB075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"Title TEXT, Author TEXT, Year INTEGER, Available INTEGER DEFAULT 1, Reader TEXT, RentDate TEXT)");</w:t>
      </w:r>
    </w:p>
    <w:p w14:paraId="364566B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Начальный список книг, если таблица пустая</w:t>
      </w:r>
    </w:p>
    <w:p w14:paraId="1F82CA6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(Run("SELECT * FROM Books").Rows.Count == 0)</w:t>
      </w:r>
    </w:p>
    <w:p w14:paraId="779BD3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0132EF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Run("INSERT INTO Books (Title, Author, Year) VALUES " +</w:t>
      </w:r>
    </w:p>
    <w:p w14:paraId="6AFCB0D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"('Война и мир', 'Л. Н. Толстой', 1869), ('Анна Каренина', 'Л. Н. Толстой', 1877), " +</w:t>
      </w:r>
    </w:p>
    <w:p w14:paraId="7B18E10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"('Преступление и наказание', 'Ф. М. Достоевский', 1866), ('Идиот', 'Ф. М. Достоевский', 1869), " +</w:t>
      </w:r>
    </w:p>
    <w:p w14:paraId="047E8B5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        "('Евгений Онегин', 'А. С. Пушкин', 1833), ('Мастер и Маргарита', 'М. А. Булгаков', 1967), " +</w:t>
      </w:r>
    </w:p>
    <w:p w14:paraId="05B527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"('Вишневый сад', 'А. П. Чехов', 1904), ('Мертвые души', 'Н. В. Гоголь', 1842)");</w:t>
      </w:r>
    </w:p>
    <w:p w14:paraId="11CAAC3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73C5A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15C0E5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Выполнение SQL-запроса (параметры @p0, @p1 ...), возврат таблицы с результатом</w:t>
      </w:r>
    </w:p>
    <w:p w14:paraId="539E2C7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DataTable Run(string sql, params object[] args)</w:t>
      </w:r>
    </w:p>
    <w:p w14:paraId="761BBDE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151DC8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SqliteConnection(db);</w:t>
      </w:r>
    </w:p>
    <w:p w14:paraId="5C86002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connection.Open();</w:t>
      </w:r>
    </w:p>
    <w:p w14:paraId="1BBFF1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SqliteCommand(sql, connection);</w:t>
      </w:r>
    </w:p>
    <w:p w14:paraId="2D8FF56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i = 0; i &lt; args.Length; i++)</w:t>
      </w:r>
    </w:p>
    <w:p w14:paraId="06C6ADF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F0D8B8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command.Parameters.AddWithValue("@p" + i, args[i]);</w:t>
      </w:r>
    </w:p>
    <w:p w14:paraId="15AE21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43B3CC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reader = command.ExecuteReader();</w:t>
      </w:r>
    </w:p>
    <w:p w14:paraId="7F973CB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result = new DataTable();</w:t>
      </w:r>
    </w:p>
    <w:p w14:paraId="680108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(reader.FieldCount &gt; 0)</w:t>
      </w:r>
    </w:p>
    <w:p w14:paraId="0AB2F65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EA193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result.Load(reader);</w:t>
      </w:r>
    </w:p>
    <w:p w14:paraId="679E56B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07233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result;</w:t>
      </w:r>
    </w:p>
    <w:p w14:paraId="783D007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747211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Все книги (статус словами)</w:t>
      </w:r>
    </w:p>
    <w:p w14:paraId="5ECCEC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DataTable GetAll()</w:t>
      </w:r>
    </w:p>
    <w:p w14:paraId="7691753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54A06B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Run("SELECT *, CASE WHEN Available = 1 THEN 'В наличии' ELSE 'Выдана' END AS Status " +</w:t>
      </w:r>
    </w:p>
    <w:p w14:paraId="43F03E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"FROM Books ORDER BY Title");</w:t>
      </w:r>
    </w:p>
    <w:p w14:paraId="728FDCD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417C63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Аренда книги</w:t>
      </w:r>
    </w:p>
    <w:p w14:paraId="6F1B5E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Rent(int id, string reader)</w:t>
      </w:r>
    </w:p>
    <w:p w14:paraId="0813BB1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FD94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Run("UPDATE Books SET Available = 0, Reader = @p0, RentDate = @p1 WHERE Id = @p2",</w:t>
      </w:r>
    </w:p>
    <w:p w14:paraId="563724A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reader, DateTime.Today.ToString("yyyy-MM-dd"), id);</w:t>
      </w:r>
    </w:p>
    <w:p w14:paraId="1C86FEF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1EFA50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Возврат книги</w:t>
      </w:r>
    </w:p>
    <w:p w14:paraId="619A642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Return(int id)</w:t>
      </w:r>
    </w:p>
    <w:p w14:paraId="7B00A32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280EDF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Run("UPDATE Books SET Available = 1, Reader = NULL, RentDate = NULL WHERE Id = @p0", id);</w:t>
      </w:r>
    </w:p>
    <w:p w14:paraId="0736A1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5CF6A5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1305E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07AC29F4" w14:textId="77777777" w:rsidR="00D97FBC" w:rsidRDefault="00000000">
      <w:r>
        <w:t>Листинг 6.3.2. Код файла MainWindow.xaml.cs на ЯП C#.</w:t>
      </w:r>
    </w:p>
    <w:p w14:paraId="72D21DB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01CB493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6EC51C3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1AD79A1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System.Windows;</w:t>
      </w:r>
    </w:p>
    <w:p w14:paraId="5C3FFC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1DD84C9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DFE69C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MainWindow : Window</w:t>
      </w:r>
    </w:p>
    <w:p w14:paraId="742C26D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CDA1CF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LibraryDb db = new LibraryDb();</w:t>
      </w:r>
    </w:p>
    <w:p w14:paraId="3696A9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DataTable table;   // Таблица книг (поиск выполняется ее фильтром)</w:t>
      </w:r>
    </w:p>
    <w:p w14:paraId="4CE4A4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MainWindow()</w:t>
      </w:r>
    </w:p>
    <w:p w14:paraId="7A7DE5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ADECB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602BCD0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0B6477A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84E34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книг в таблицу</w:t>
      </w:r>
    </w:p>
    <w:p w14:paraId="5B386A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Load()</w:t>
      </w:r>
    </w:p>
    <w:p w14:paraId="1E6DA55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F6D836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table = db.GetAll();</w:t>
      </w:r>
    </w:p>
    <w:p w14:paraId="5756DD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grid.ItemsSource = table.DefaultView;</w:t>
      </w:r>
    </w:p>
    <w:p w14:paraId="3A6D5B2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Search();</w:t>
      </w:r>
    </w:p>
    <w:p w14:paraId="104EDB2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C3A6E4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Поиск по названию и автору (фильтр таблицы не зависит от регистра)</w:t>
      </w:r>
    </w:p>
    <w:p w14:paraId="28A4ED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Search()</w:t>
      </w:r>
    </w:p>
    <w:p w14:paraId="5A2FE76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ACD4B1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word = searchBox.Text.Trim().Replace("'", "''");</w:t>
      </w:r>
    </w:p>
    <w:p w14:paraId="30C7523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table.DefaultView.RowFilter = "Title LIKE '%" + word + "%' OR Author LIKE '%" + word + "%'";</w:t>
      </w:r>
    </w:p>
    <w:p w14:paraId="69A9776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5573E9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Search_Click(object sender, RoutedEventArgs e)</w:t>
      </w:r>
    </w:p>
    <w:p w14:paraId="1F09880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BB3D4C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Search();</w:t>
      </w:r>
    </w:p>
    <w:p w14:paraId="4CF6892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8F91D4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ShowAll_Click(object sender, RoutedEventArgs e)</w:t>
      </w:r>
    </w:p>
    <w:p w14:paraId="77E4DA6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19C52D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searchBox.Clear();</w:t>
      </w:r>
    </w:p>
    <w:p w14:paraId="0522509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Search();</w:t>
      </w:r>
    </w:p>
    <w:p w14:paraId="107A152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6898B4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Аренда выбранной книги</w:t>
      </w:r>
    </w:p>
    <w:p w14:paraId="55AFDE2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Rent_Click(object sender, RoutedEventArgs e)</w:t>
      </w:r>
    </w:p>
    <w:p w14:paraId="56EB72E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1A52E1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not DataRowView row)</w:t>
      </w:r>
    </w:p>
    <w:p w14:paraId="58E5039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4C781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книгу в таблице.");</w:t>
      </w:r>
    </w:p>
    <w:p w14:paraId="54B7A7A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4A7C5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35387A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(readerBox.Text.Trim() == "")</w:t>
      </w:r>
    </w:p>
    <w:p w14:paraId="4688A13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29D52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MessageBox.Show("Введите имя читателя.");</w:t>
      </w:r>
    </w:p>
    <w:p w14:paraId="686A80C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8DC20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FE516A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(Convert.ToInt32(row["Available"]) == 0)</w:t>
      </w:r>
    </w:p>
    <w:p w14:paraId="62A2B4C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6FDDAF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MessageBox.Show("Эта книга уже выдана.");</w:t>
      </w:r>
    </w:p>
    <w:p w14:paraId="23C4D5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14CA33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41DAC4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db.Rent(Convert.ToInt32(row["Id"]), readerBox.Text.Trim());</w:t>
      </w:r>
    </w:p>
    <w:p w14:paraId="0167D87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readerBox.Clear();</w:t>
      </w:r>
    </w:p>
    <w:p w14:paraId="07E84CE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75DB4DE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94872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Возврат выбранной книги</w:t>
      </w:r>
    </w:p>
    <w:p w14:paraId="6B55818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Return_Click(object sender, RoutedEventArgs e)</w:t>
      </w:r>
    </w:p>
    <w:p w14:paraId="4A5739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F57807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not DataRowView row)</w:t>
      </w:r>
    </w:p>
    <w:p w14:paraId="2AE71C0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F2A51F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книгу в таблице.");</w:t>
      </w:r>
    </w:p>
    <w:p w14:paraId="1597576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6A001EB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1A85E8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(Convert.ToInt32(row["Available"]) == 1)</w:t>
      </w:r>
    </w:p>
    <w:p w14:paraId="534026E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F216A6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MessageBox.Show("Эта книга не выдавалась.");</w:t>
      </w:r>
    </w:p>
    <w:p w14:paraId="1FFB95E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11B2D0B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3FE5B8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db.Return(Convert.ToInt32(row["Id"]));</w:t>
      </w:r>
    </w:p>
    <w:p w14:paraId="200AB38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5595CED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F2D83B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02313B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1CB846A6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647B08BF" w14:textId="77777777" w:rsidR="00D97FBC" w:rsidRDefault="00000000">
      <w:r>
        <w:t>Результат выполненной программы в среде программирования Visual Studio представлен на рисунке 6.3.</w:t>
      </w:r>
    </w:p>
    <w:p w14:paraId="5F0B7B4D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2FBB20A" wp14:editId="66D900C0">
            <wp:extent cx="4838431" cy="2800350"/>
            <wp:effectExtent l="0" t="0" r="635" b="0"/>
            <wp:docPr id="154254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989" cy="28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2BC" w14:textId="77777777" w:rsidR="00D97FBC" w:rsidRDefault="00000000">
      <w:pPr>
        <w:ind w:firstLine="0"/>
        <w:jc w:val="center"/>
      </w:pPr>
      <w:r>
        <w:t>Рисунок 6.3 – Выполнение работы программы для поиска и аренды книг</w:t>
      </w:r>
    </w:p>
    <w:p w14:paraId="7089A75C" w14:textId="77777777" w:rsidR="00D97FBC" w:rsidRDefault="00D97FBC">
      <w:pPr>
        <w:jc w:val="center"/>
      </w:pPr>
    </w:p>
    <w:p w14:paraId="6BE6784B" w14:textId="77777777" w:rsidR="00D97FBC" w:rsidRDefault="00000000">
      <w:r>
        <w:rPr>
          <w:b/>
          <w:bCs/>
        </w:rPr>
        <w:t xml:space="preserve">Задание 6.4. </w:t>
      </w:r>
      <w: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03A1C977" w14:textId="77777777" w:rsidR="00D97FBC" w:rsidRDefault="00000000">
      <w:r>
        <w:rPr>
          <w:b/>
          <w:bCs/>
        </w:rPr>
        <w:t>Выполнение задания 6.4.</w:t>
      </w:r>
    </w:p>
    <w:p w14:paraId="70BA8337" w14:textId="77777777" w:rsidR="0086463C" w:rsidRDefault="00000000">
      <w:r>
        <w:t>Для выполнения задания было необходимо создать таблицу Records (тип, категория, сумма, дата), в которой хранятся доходы и расходы. Запросы вынесены в класс FinanceDb (в том числе подсчет сумм доходов и расходов), а в файле MainWindow.xaml.cs остались обработчики кнопок и вывод итогов: доходы, расходы и баланс. Код файлов представлен ниже в листингах 6.4.1 и 6.4.2.</w:t>
      </w:r>
    </w:p>
    <w:p w14:paraId="3E48BC88" w14:textId="77777777" w:rsidR="00D97FBC" w:rsidRDefault="00000000">
      <w:r>
        <w:t>Листинг 6.4.1. Код файла FinanceDb.cs на ЯП C#.</w:t>
      </w:r>
    </w:p>
    <w:p w14:paraId="0775887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43004B7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D5CDE9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6ED41B1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5A1F880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Microsoft.Data.Sqlite;</w:t>
      </w:r>
    </w:p>
    <w:p w14:paraId="06B29CE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0D3A4FB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111EF3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// Работа с базой данных финансов</w:t>
      </w:r>
    </w:p>
    <w:p w14:paraId="7813A80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FinanceDb</w:t>
      </w:r>
    </w:p>
    <w:p w14:paraId="2521656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D3C63C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Файл базы данных рядом с программой</w:t>
      </w:r>
    </w:p>
    <w:p w14:paraId="60CBD18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db = "Data Source=" + Path.Combine(AppContext.BaseDirectory, "finance.db");</w:t>
      </w:r>
    </w:p>
    <w:p w14:paraId="06332AC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FinanceDb()</w:t>
      </w:r>
    </w:p>
    <w:p w14:paraId="73FBCC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DDCB42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Run("CREATE TABLE IF NOT EXISTS Records (Id INTEGER PRIMARY KEY AUTOINCREMENT, " +</w:t>
      </w:r>
    </w:p>
    <w:p w14:paraId="36F7187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"Type TEXT, Category TEXT, Amount REAL, RecordDate TEXT)");</w:t>
      </w:r>
    </w:p>
    <w:p w14:paraId="4071D20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99390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Выполнение SQL-запроса (параметры @p0, @p1 ...), возврат таблицы с результатом</w:t>
      </w:r>
    </w:p>
    <w:p w14:paraId="5D190B7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DataTable Run(string sql, params object[] args)</w:t>
      </w:r>
    </w:p>
    <w:p w14:paraId="24DA2BA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0C9617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connection = new SqliteConnection(db);</w:t>
      </w:r>
    </w:p>
    <w:p w14:paraId="28ACC3C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connection.Open();</w:t>
      </w:r>
    </w:p>
    <w:p w14:paraId="06DEC5C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var command = new SqliteCommand(sql, connection);</w:t>
      </w:r>
    </w:p>
    <w:p w14:paraId="2B56A7D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 (int i = 0; i &lt; args.Length; i++)</w:t>
      </w:r>
    </w:p>
    <w:p w14:paraId="36715AD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5B7AA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command.Parameters.AddWithValue("@p" + i, args[i]);</w:t>
      </w:r>
    </w:p>
    <w:p w14:paraId="62231E0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842E2E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using var reader = command.ExecuteReader();</w:t>
      </w:r>
    </w:p>
    <w:p w14:paraId="3907B04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var table = new DataTable();</w:t>
      </w:r>
    </w:p>
    <w:p w14:paraId="77017CA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(reader.FieldCount &gt; 0)</w:t>
      </w:r>
    </w:p>
    <w:p w14:paraId="0F18517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2F8FAD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table.Load(reader);</w:t>
      </w:r>
    </w:p>
    <w:p w14:paraId="14BC236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0A73F0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table;</w:t>
      </w:r>
    </w:p>
    <w:p w14:paraId="7B2A894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9E11B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Все записи</w:t>
      </w:r>
    </w:p>
    <w:p w14:paraId="3BD856E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DataTable GetAll()</w:t>
      </w:r>
    </w:p>
    <w:p w14:paraId="7589F1A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80917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Run("SELECT * FROM Records ORDER BY RecordDate DESC, Id DESC");</w:t>
      </w:r>
    </w:p>
    <w:p w14:paraId="1FDB00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FAB559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Сумма записей одного типа ("Доход" или "Расход")</w:t>
      </w:r>
    </w:p>
    <w:p w14:paraId="5B00854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Sum(string type)</w:t>
      </w:r>
    </w:p>
    <w:p w14:paraId="3E070BA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F56EB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DataTable table = Run("SELECT IFNULL(SUM(Amount), 0) AS Total FROM Records WHERE Type = @p0", type);</w:t>
      </w:r>
    </w:p>
    <w:p w14:paraId="348F7B7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Convert.ToDouble(table.Rows[0]["Total"]);</w:t>
      </w:r>
    </w:p>
    <w:p w14:paraId="7F805EA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ABCA92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Добавление записи</w:t>
      </w:r>
    </w:p>
    <w:p w14:paraId="32B3024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Add(string type, string category, double amount, string date)</w:t>
      </w:r>
    </w:p>
    <w:p w14:paraId="186B636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AD0C7F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Run("INSERT INTO Records (Type, Category, Amount, RecordDate) VALUES (@p0, @p1, @p2, @p3)",</w:t>
      </w:r>
    </w:p>
    <w:p w14:paraId="6695653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type, category, amount, date);</w:t>
      </w:r>
    </w:p>
    <w:p w14:paraId="0C58D84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76D175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Изменение записи</w:t>
      </w:r>
    </w:p>
    <w:p w14:paraId="3F24793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Update(int id, string type, string category, double amount, string date)</w:t>
      </w:r>
    </w:p>
    <w:p w14:paraId="754BC17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64A0E2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Run("UPDATE Records SET Type = @p0, Category = @p1, Amount = @p2, RecordDate = @p3 WHERE Id = @p4",</w:t>
      </w:r>
    </w:p>
    <w:p w14:paraId="120DEE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type, category, amount, date, id);</w:t>
      </w:r>
    </w:p>
    <w:p w14:paraId="3B78C48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317E48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Удаление записи</w:t>
      </w:r>
    </w:p>
    <w:p w14:paraId="66A7E4F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Delete(int id)</w:t>
      </w:r>
    </w:p>
    <w:p w14:paraId="5206C4B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8B5B8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Run("DELETE FROM Records WHERE Id = @p0", id);</w:t>
      </w:r>
    </w:p>
    <w:p w14:paraId="1E74421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D19728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44AB78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416E6E0F" w14:textId="77777777" w:rsidR="00D97FBC" w:rsidRDefault="00000000">
      <w:r>
        <w:t>Листинг 6.4.2. Код файла MainWindow.xaml.cs на ЯП C#.</w:t>
      </w:r>
    </w:p>
    <w:p w14:paraId="4481170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#nullable disable</w:t>
      </w:r>
    </w:p>
    <w:p w14:paraId="275C6E3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1FFDCAB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System.Data;</w:t>
      </w:r>
    </w:p>
    <w:p w14:paraId="66569CE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System.Windows;</w:t>
      </w:r>
    </w:p>
    <w:p w14:paraId="23CF371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using System.Windows.Controls;</w:t>
      </w:r>
    </w:p>
    <w:p w14:paraId="5F825FE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27A4F66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7E8CD78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MainWindow : Window</w:t>
      </w:r>
    </w:p>
    <w:p w14:paraId="7C36472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95400E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FinanceDb db = new FinanceDb();</w:t>
      </w:r>
    </w:p>
    <w:p w14:paraId="36B45DA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MainWindow()</w:t>
      </w:r>
    </w:p>
    <w:p w14:paraId="4079126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FC2D6B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70B5507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datePicker.SelectedDate = DateTime.Today;</w:t>
      </w:r>
    </w:p>
    <w:p w14:paraId="76DD322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1EDA20A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123140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записей в таблицу и итогов</w:t>
      </w:r>
    </w:p>
    <w:p w14:paraId="29C3882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Load()</w:t>
      </w:r>
    </w:p>
    <w:p w14:paraId="4D4B7B4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3C4A88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grid.ItemsSource = db.GetAll().DefaultView;</w:t>
      </w:r>
    </w:p>
    <w:p w14:paraId="0A82588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income = db.Sum("Доход");</w:t>
      </w:r>
    </w:p>
    <w:p w14:paraId="458AF4D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expense = db.Sum("Расход");</w:t>
      </w:r>
    </w:p>
    <w:p w14:paraId="7EDF554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summaryText.Text = "Доходы: " + income + "   Расходы: " + expense + "   Баланс: " + (income - expense);</w:t>
      </w:r>
    </w:p>
    <w:p w14:paraId="58D7BD6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78A7AE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Номер выбранной записи, -1 если ничего не выбрано</w:t>
      </w:r>
    </w:p>
    <w:p w14:paraId="469AB3C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int SelectedId()</w:t>
      </w:r>
    </w:p>
    <w:p w14:paraId="37EEF54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543F8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DataRowView row)</w:t>
      </w:r>
    </w:p>
    <w:p w14:paraId="7BAA25A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972697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Convert.ToInt32(row["Id"]);</w:t>
      </w:r>
    </w:p>
    <w:p w14:paraId="45446A9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CB93E4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-1;</w:t>
      </w:r>
    </w:p>
    <w:p w14:paraId="1997F2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550528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Проверка полей ввода</w:t>
      </w:r>
    </w:p>
    <w:p w14:paraId="257B07B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bool CheckFields(out double amount)</w:t>
      </w:r>
    </w:p>
    <w:p w14:paraId="7BE3EF4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25FD4B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amount = 0;</w:t>
      </w:r>
    </w:p>
    <w:p w14:paraId="6170E4A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(categoryBox.Text.Trim() == "" || !double.TryParse(amountBox.Text, out amount)</w:t>
      </w:r>
    </w:p>
    <w:p w14:paraId="4301732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|| amount &lt;= 0 || datePicker.SelectedDate == null)</w:t>
      </w:r>
    </w:p>
    <w:p w14:paraId="29AA67E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9608AC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MessageBox.Show("Введите категорию, сумму (число больше 0) и дату.");</w:t>
      </w:r>
    </w:p>
    <w:p w14:paraId="57B955F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false;</w:t>
      </w:r>
    </w:p>
    <w:p w14:paraId="7C24358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4276B5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true;</w:t>
      </w:r>
    </w:p>
    <w:p w14:paraId="474DD20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F7F4630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Тип записи из списка</w:t>
      </w:r>
    </w:p>
    <w:p w14:paraId="20B46BA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RecordType()</w:t>
      </w:r>
    </w:p>
    <w:p w14:paraId="4492420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9FAE88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typeBox.SelectedIndex == 0 ? "Доход" : "Расход";</w:t>
      </w:r>
    </w:p>
    <w:p w14:paraId="69B70D1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E7DC58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Очистка полей ввода</w:t>
      </w:r>
    </w:p>
    <w:p w14:paraId="2A0ECEC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ClearFields()</w:t>
      </w:r>
    </w:p>
    <w:p w14:paraId="151EF41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F8619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categoryBox.Text = amountBox.Text = "";</w:t>
      </w:r>
    </w:p>
    <w:p w14:paraId="368292D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A4955D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Выбор строки: данные записи попадают в поля</w:t>
      </w:r>
    </w:p>
    <w:p w14:paraId="7A6E26D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Grid_SelectionChanged(object sender, SelectionChangedEventArgs e)</w:t>
      </w:r>
    </w:p>
    <w:p w14:paraId="6ED4DFD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9D38D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(grid.SelectedItem is not DataRowView row)</w:t>
      </w:r>
    </w:p>
    <w:p w14:paraId="659B61C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5040ED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57BA941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BCF25F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typeBox.SelectedIndex = row["Type"].ToString() == "Доход" ? 0 : 1;</w:t>
      </w:r>
    </w:p>
    <w:p w14:paraId="44F074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categoryBox.Text = row["Category"].ToString();</w:t>
      </w:r>
    </w:p>
    <w:p w14:paraId="57A327E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amountBox.Text = row["Amount"].ToString();</w:t>
      </w:r>
    </w:p>
    <w:p w14:paraId="293F42B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datePicker.SelectedDate = DateTime.Parse(row["RecordDate"].ToString());</w:t>
      </w:r>
    </w:p>
    <w:p w14:paraId="7AEFCA0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C26ADC2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Add_Click(object sender, RoutedEventArgs e)</w:t>
      </w:r>
    </w:p>
    <w:p w14:paraId="52E4DA4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09761E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(!CheckFields(out double amount))</w:t>
      </w:r>
    </w:p>
    <w:p w14:paraId="3A9317D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80716F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3088C26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9F54ACB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db.Add(RecordType(), categoryBox.Text.Trim(), amount, datePicker.SelectedDate.Value.ToString("yyyy-MM-dd"));</w:t>
      </w:r>
    </w:p>
    <w:p w14:paraId="5243486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7A3D9585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279E040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40E66E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Update_Click(object sender, RoutedEventArgs e)</w:t>
      </w:r>
    </w:p>
    <w:p w14:paraId="678F63C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2F3561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4C3B25F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42C84F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запись в таблице.");</w:t>
      </w:r>
    </w:p>
    <w:p w14:paraId="0AF601D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1AB0CC6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B9F441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if (!CheckFields(out double amount))</w:t>
      </w:r>
    </w:p>
    <w:p w14:paraId="7804260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233EE8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D5280F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12B62D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db.Update(SelectedId(), RecordType(), categoryBox.Text.Trim(), amount, datePicker.SelectedDate.Value.ToString("yyyy-MM-dd"));</w:t>
      </w:r>
    </w:p>
    <w:p w14:paraId="087BD8C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Load();</w:t>
      </w:r>
    </w:p>
    <w:p w14:paraId="12372741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ClearFields();</w:t>
      </w:r>
    </w:p>
    <w:p w14:paraId="68E9927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3A60094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Delete_Click(object sender, RoutedEventArgs e)</w:t>
      </w:r>
    </w:p>
    <w:p w14:paraId="727123E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97C261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(SelectedId() == -1)</w:t>
      </w:r>
    </w:p>
    <w:p w14:paraId="2ACE4F3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7C2E65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запись в таблице.");</w:t>
      </w:r>
    </w:p>
    <w:p w14:paraId="1B0BC29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2D350807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681C0F8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(MessageBox.Show("Удалить запись?", "Удаление", MessageBoxButton.YesNo) == MessageBoxResult.Yes)</w:t>
      </w:r>
    </w:p>
    <w:p w14:paraId="1AD4CE6D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0FFE763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db.Delete(SelectedId());</w:t>
      </w:r>
    </w:p>
    <w:p w14:paraId="245CBF39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Load();</w:t>
      </w:r>
    </w:p>
    <w:p w14:paraId="1520A3BC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ClearFields();</w:t>
      </w:r>
    </w:p>
    <w:p w14:paraId="2036155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5DDDE0F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B9CC06A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78E699E" w14:textId="77777777" w:rsidR="00D97FBC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7D769455" w14:textId="77777777" w:rsidR="00D97FBC" w:rsidRDefault="00D97FBC">
      <w:pPr>
        <w:ind w:firstLine="0"/>
        <w:rPr>
          <w:rFonts w:ascii="Courier New" w:hAnsi="Courier New" w:cs="Courier New"/>
          <w:sz w:val="20"/>
        </w:rPr>
      </w:pPr>
    </w:p>
    <w:p w14:paraId="49257B16" w14:textId="77777777" w:rsidR="00D97FBC" w:rsidRDefault="00000000">
      <w:r>
        <w:t>Результат выполненной программы в среде программирования Visual Studio представлен на рисунке 6.4.</w:t>
      </w:r>
    </w:p>
    <w:p w14:paraId="3DEFDEB9" w14:textId="77777777" w:rsidR="003658AE" w:rsidRDefault="003658AE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001C733" wp14:editId="167D846F">
            <wp:extent cx="3613785" cy="2937726"/>
            <wp:effectExtent l="0" t="0" r="5715" b="0"/>
            <wp:docPr id="187295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921" cy="29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FFB" w14:textId="77777777" w:rsidR="00D97FBC" w:rsidRDefault="00000000">
      <w:pPr>
        <w:ind w:firstLine="0"/>
        <w:jc w:val="center"/>
      </w:pPr>
      <w:r>
        <w:t>Рисунок 6.4 – Выполнение работы программы для учета финансов</w:t>
      </w:r>
    </w:p>
    <w:p w14:paraId="577D82AE" w14:textId="77777777" w:rsidR="00D97FBC" w:rsidRDefault="00D97FBC">
      <w:pPr>
        <w:jc w:val="center"/>
      </w:pPr>
    </w:p>
    <w:p w14:paraId="050B2688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0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17D1D04D" w14:textId="77777777" w:rsidR="00D97FBC" w:rsidRDefault="00D97FBC"/>
    <w:sectPr w:rsidR="00D97FBC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658AE"/>
    <w:rsid w:val="003767A5"/>
    <w:rsid w:val="00400D75"/>
    <w:rsid w:val="004F3DD9"/>
    <w:rsid w:val="00512751"/>
    <w:rsid w:val="00541816"/>
    <w:rsid w:val="0058323E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6463C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97FBC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61B37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9AA03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pwew/praktik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3728</Words>
  <Characters>21254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2026-10-15T08:49:00Z</dcterms:created>
  <dcterms:modified xsi:type="dcterms:W3CDTF">2026-10-15T08:49:00Z</dcterms:modified>
</cp:coreProperties>
</file>