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2CEF" w14:textId="77777777" w:rsidR="00322C40" w:rsidRPr="00631F4E" w:rsidRDefault="00322C40" w:rsidP="002C5C70">
      <w:pPr>
        <w:ind w:firstLine="0"/>
        <w:jc w:val="center"/>
      </w:pPr>
      <w:r w:rsidRPr="00631F4E">
        <w:t>Министерство образования Республики Беларусь</w:t>
      </w:r>
    </w:p>
    <w:p w14:paraId="0F0E8CBE" w14:textId="77777777" w:rsidR="00322C40" w:rsidRPr="00631F4E" w:rsidRDefault="00322C40" w:rsidP="002C5C70">
      <w:pPr>
        <w:ind w:firstLine="0"/>
        <w:jc w:val="center"/>
      </w:pPr>
      <w:r w:rsidRPr="00631F4E">
        <w:t>Оршанский колледж ВГУ имени П.М. Машерова</w:t>
      </w:r>
    </w:p>
    <w:p w14:paraId="3C3A062E" w14:textId="77777777" w:rsidR="00322C40" w:rsidRPr="00631F4E" w:rsidRDefault="00322C40" w:rsidP="002C5C70">
      <w:pPr>
        <w:ind w:firstLine="0"/>
        <w:jc w:val="center"/>
      </w:pPr>
    </w:p>
    <w:p w14:paraId="190BE330" w14:textId="77777777" w:rsidR="00322C40" w:rsidRPr="00631F4E" w:rsidRDefault="00322C40" w:rsidP="002C5C70">
      <w:pPr>
        <w:ind w:firstLine="0"/>
        <w:jc w:val="center"/>
      </w:pPr>
    </w:p>
    <w:p w14:paraId="78175F0F" w14:textId="77777777" w:rsidR="00322C40" w:rsidRPr="00631F4E" w:rsidRDefault="00322C40" w:rsidP="002C5C70">
      <w:pPr>
        <w:ind w:firstLine="0"/>
        <w:jc w:val="center"/>
      </w:pPr>
    </w:p>
    <w:p w14:paraId="33A6AC40" w14:textId="77777777" w:rsidR="00322C40" w:rsidRDefault="00322C40" w:rsidP="002C5C70">
      <w:pPr>
        <w:ind w:firstLine="0"/>
        <w:jc w:val="center"/>
      </w:pPr>
    </w:p>
    <w:p w14:paraId="1C2AD903" w14:textId="77777777" w:rsidR="00322C40" w:rsidRDefault="00322C40" w:rsidP="002C5C70">
      <w:pPr>
        <w:ind w:firstLine="0"/>
        <w:jc w:val="center"/>
      </w:pPr>
    </w:p>
    <w:p w14:paraId="32D3FFB0" w14:textId="77777777" w:rsidR="00322C40" w:rsidRPr="00E00051" w:rsidRDefault="00322C40" w:rsidP="002C5C70">
      <w:pPr>
        <w:ind w:firstLine="0"/>
        <w:jc w:val="center"/>
      </w:pPr>
    </w:p>
    <w:p w14:paraId="0A04D43D" w14:textId="77777777" w:rsidR="00322C40" w:rsidRPr="00631F4E" w:rsidRDefault="00322C40" w:rsidP="002C5C70">
      <w:pPr>
        <w:ind w:firstLine="0"/>
        <w:jc w:val="center"/>
      </w:pPr>
    </w:p>
    <w:p w14:paraId="764EDEB4" w14:textId="77777777" w:rsidR="00322C40" w:rsidRPr="00631F4E" w:rsidRDefault="00322C40" w:rsidP="002C5C70">
      <w:pPr>
        <w:ind w:firstLine="0"/>
        <w:jc w:val="center"/>
      </w:pPr>
    </w:p>
    <w:p w14:paraId="4AC2A896" w14:textId="77777777" w:rsidR="00322C40" w:rsidRPr="00631F4E" w:rsidRDefault="00322C40" w:rsidP="002C5C70">
      <w:pPr>
        <w:ind w:firstLine="0"/>
        <w:jc w:val="center"/>
      </w:pPr>
    </w:p>
    <w:p w14:paraId="28CA4C73" w14:textId="77777777" w:rsidR="00322C40" w:rsidRPr="00631F4E" w:rsidRDefault="00322C40" w:rsidP="002C5C70">
      <w:pPr>
        <w:ind w:firstLine="0"/>
        <w:jc w:val="center"/>
      </w:pPr>
    </w:p>
    <w:p w14:paraId="73E395F7" w14:textId="77777777" w:rsidR="00322C40" w:rsidRPr="006A69E1" w:rsidRDefault="00322C40" w:rsidP="002C5C70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7CFD1BCA" w14:textId="77777777" w:rsidR="00322C40" w:rsidRPr="00631F4E" w:rsidRDefault="00322C40" w:rsidP="002C5C70">
      <w:pPr>
        <w:ind w:firstLine="0"/>
        <w:jc w:val="center"/>
        <w:rPr>
          <w:bCs/>
        </w:rPr>
      </w:pPr>
    </w:p>
    <w:p w14:paraId="1520065A" w14:textId="77777777" w:rsidR="00322C40" w:rsidRPr="00631F4E" w:rsidRDefault="00322C40" w:rsidP="002C5C70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5</w:t>
      </w:r>
    </w:p>
    <w:p w14:paraId="08A068D1" w14:textId="77777777" w:rsidR="0072767E" w:rsidRDefault="00000000">
      <w:pPr>
        <w:ind w:firstLine="0"/>
        <w:jc w:val="center"/>
      </w:pPr>
      <w:r>
        <w:t>«Графический интерфейс»</w:t>
      </w:r>
    </w:p>
    <w:p w14:paraId="0CE1BD4C" w14:textId="77777777" w:rsidR="00322C40" w:rsidRPr="00631F4E" w:rsidRDefault="00322C40" w:rsidP="002C5C70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4B27B5E5" w14:textId="77777777" w:rsidR="00322C40" w:rsidRPr="00631F4E" w:rsidRDefault="00322C40" w:rsidP="002C5C70">
      <w:pPr>
        <w:ind w:firstLine="0"/>
        <w:jc w:val="center"/>
      </w:pPr>
    </w:p>
    <w:p w14:paraId="4D79EF40" w14:textId="77777777" w:rsidR="00322C40" w:rsidRPr="00631F4E" w:rsidRDefault="00322C40" w:rsidP="002C5C70">
      <w:pPr>
        <w:ind w:firstLine="0"/>
        <w:jc w:val="center"/>
      </w:pPr>
    </w:p>
    <w:p w14:paraId="59DC5B04" w14:textId="77777777" w:rsidR="00322C40" w:rsidRPr="00631F4E" w:rsidRDefault="00322C40" w:rsidP="002C5C70">
      <w:pPr>
        <w:ind w:firstLine="0"/>
        <w:jc w:val="center"/>
      </w:pPr>
    </w:p>
    <w:p w14:paraId="759C9073" w14:textId="77777777" w:rsidR="00322C40" w:rsidRPr="00E00051" w:rsidRDefault="00322C40" w:rsidP="002C5C70">
      <w:pPr>
        <w:ind w:firstLine="0"/>
        <w:jc w:val="center"/>
      </w:pPr>
    </w:p>
    <w:p w14:paraId="125E907A" w14:textId="77777777" w:rsidR="00322C40" w:rsidRPr="00E00051" w:rsidRDefault="00322C40" w:rsidP="002C5C70">
      <w:pPr>
        <w:ind w:firstLine="0"/>
        <w:jc w:val="center"/>
      </w:pPr>
    </w:p>
    <w:p w14:paraId="50D9662C" w14:textId="77777777" w:rsidR="00322C40" w:rsidRPr="00E00051" w:rsidRDefault="00322C40" w:rsidP="002C5C70">
      <w:pPr>
        <w:ind w:firstLine="0"/>
        <w:jc w:val="center"/>
      </w:pPr>
    </w:p>
    <w:p w14:paraId="3F317542" w14:textId="77777777" w:rsidR="00322C40" w:rsidRPr="00E00051" w:rsidRDefault="00322C40" w:rsidP="002C5C70">
      <w:pPr>
        <w:ind w:firstLine="0"/>
        <w:jc w:val="center"/>
      </w:pPr>
    </w:p>
    <w:p w14:paraId="676C458F" w14:textId="77777777" w:rsidR="00322C40" w:rsidRPr="00E00051" w:rsidRDefault="00322C40" w:rsidP="002C5C70">
      <w:pPr>
        <w:ind w:firstLine="0"/>
        <w:jc w:val="center"/>
      </w:pPr>
    </w:p>
    <w:p w14:paraId="3FB55DF5" w14:textId="77777777" w:rsidR="00322C40" w:rsidRPr="00631F4E" w:rsidRDefault="00322C40" w:rsidP="002C5C70">
      <w:pPr>
        <w:ind w:firstLine="0"/>
        <w:jc w:val="center"/>
      </w:pPr>
    </w:p>
    <w:p w14:paraId="2BE26622" w14:textId="77777777" w:rsidR="00322C40" w:rsidRPr="00631F4E" w:rsidRDefault="00322C40" w:rsidP="002C5C70">
      <w:pPr>
        <w:ind w:firstLine="0"/>
        <w:jc w:val="center"/>
      </w:pPr>
    </w:p>
    <w:p w14:paraId="2774EFEF" w14:textId="77777777" w:rsidR="00322C40" w:rsidRPr="00631F4E" w:rsidRDefault="00322C40" w:rsidP="002C5C70">
      <w:pPr>
        <w:ind w:firstLine="0"/>
        <w:jc w:val="center"/>
      </w:pPr>
    </w:p>
    <w:p w14:paraId="4C256589" w14:textId="77777777" w:rsidR="00322C40" w:rsidRPr="00631F4E" w:rsidRDefault="00322C40" w:rsidP="002C5C70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51B51E12" w14:textId="77777777" w:rsidR="00322C40" w:rsidRPr="00631F4E" w:rsidRDefault="00322C40" w:rsidP="002C5C70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10</w:t>
      </w:r>
      <w:r>
        <w:rPr>
          <w:u w:val="single"/>
          <w:lang w:val="be-BY"/>
        </w:rPr>
        <w:t>.10.2026</w:t>
      </w:r>
      <w:r w:rsidRPr="00631F4E">
        <w:rPr>
          <w:u w:val="single"/>
        </w:rPr>
        <w:t xml:space="preserve"> г</w:t>
      </w:r>
      <w:r w:rsidRPr="00631F4E">
        <w:t>.</w:t>
      </w:r>
    </w:p>
    <w:p w14:paraId="2C4F888F" w14:textId="77777777" w:rsidR="00322C40" w:rsidRPr="00631F4E" w:rsidRDefault="00322C40" w:rsidP="002C5C70">
      <w:pPr>
        <w:ind w:firstLine="0"/>
        <w:jc w:val="center"/>
      </w:pPr>
    </w:p>
    <w:p w14:paraId="02369EA2" w14:textId="77777777" w:rsidR="00322C40" w:rsidRPr="00631F4E" w:rsidRDefault="00322C40" w:rsidP="002C5C70">
      <w:pPr>
        <w:ind w:firstLine="0"/>
        <w:jc w:val="center"/>
      </w:pPr>
    </w:p>
    <w:p w14:paraId="047067AD" w14:textId="77777777" w:rsidR="00322C40" w:rsidRPr="00631F4E" w:rsidRDefault="00322C40" w:rsidP="002C5C70">
      <w:pPr>
        <w:ind w:firstLine="0"/>
        <w:jc w:val="center"/>
      </w:pPr>
    </w:p>
    <w:p w14:paraId="6745FB84" w14:textId="77777777" w:rsidR="00322C40" w:rsidRPr="00631F4E" w:rsidRDefault="00322C40" w:rsidP="002C5C70">
      <w:pPr>
        <w:ind w:firstLine="0"/>
        <w:jc w:val="center"/>
      </w:pPr>
    </w:p>
    <w:p w14:paraId="02CED31C" w14:textId="77777777" w:rsidR="00322C40" w:rsidRPr="00631F4E" w:rsidRDefault="00322C40" w:rsidP="002C5C70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53858D65" w14:textId="77777777" w:rsidR="00322C40" w:rsidRPr="00631F4E" w:rsidRDefault="00322C40" w:rsidP="002C5C70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10.10.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458E4CB0" w14:textId="77777777" w:rsidR="00322C40" w:rsidRPr="00631F4E" w:rsidRDefault="00322C40" w:rsidP="002C5C70">
      <w:pPr>
        <w:ind w:firstLine="0"/>
        <w:jc w:val="center"/>
      </w:pPr>
    </w:p>
    <w:p w14:paraId="7F20C31E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26EA452B" w14:textId="77777777" w:rsidR="00322C40" w:rsidRPr="00631F4E" w:rsidRDefault="00322C40" w:rsidP="002C5C70">
      <w:pPr>
        <w:tabs>
          <w:tab w:val="left" w:pos="5970"/>
        </w:tabs>
        <w:ind w:firstLine="0"/>
        <w:jc w:val="center"/>
      </w:pPr>
    </w:p>
    <w:p w14:paraId="046C526C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4AA2BDDE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605AD62C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17D73EBD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378E8997" w14:textId="77777777" w:rsidR="00322C40" w:rsidRDefault="00322C40" w:rsidP="002C5C70">
      <w:pPr>
        <w:tabs>
          <w:tab w:val="left" w:pos="5970"/>
        </w:tabs>
        <w:ind w:firstLine="0"/>
        <w:jc w:val="center"/>
      </w:pPr>
    </w:p>
    <w:p w14:paraId="724130C8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49F95B12" w14:textId="77777777" w:rsidR="00322C40" w:rsidRDefault="00322C40" w:rsidP="002C5C70">
      <w:pPr>
        <w:tabs>
          <w:tab w:val="left" w:pos="5970"/>
        </w:tabs>
        <w:ind w:firstLine="0"/>
        <w:jc w:val="center"/>
      </w:pPr>
      <w:r>
        <w:t>Орша, 2026</w:t>
      </w:r>
    </w:p>
    <w:p w14:paraId="7E27A976" w14:textId="77777777" w:rsidR="0072767E" w:rsidRDefault="00000000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529D1199" w14:textId="77777777" w:rsidR="0072767E" w:rsidRDefault="00000000">
      <w:r>
        <w:rPr>
          <w:b/>
          <w:bCs/>
        </w:rPr>
        <w:t>Задания.</w:t>
      </w:r>
    </w:p>
    <w:p w14:paraId="6EB8ECA0" w14:textId="77777777" w:rsidR="0072767E" w:rsidRDefault="00000000">
      <w:pPr>
        <w:jc w:val="center"/>
        <w:rPr>
          <w:b/>
          <w:bCs/>
        </w:rPr>
      </w:pPr>
      <w:r>
        <w:rPr>
          <w:b/>
          <w:bCs/>
        </w:rPr>
        <w:t>Модуль 5. Графический интерфейс</w:t>
      </w:r>
    </w:p>
    <w:p w14:paraId="475AB25B" w14:textId="77777777" w:rsidR="0072767E" w:rsidRDefault="00000000">
      <w:r>
        <w:rPr>
          <w:b/>
          <w:bCs/>
        </w:rPr>
        <w:t xml:space="preserve">Задание 5.1. </w:t>
      </w:r>
      <w:r>
        <w:t xml:space="preserve">Создайте графическое приложение для рисования на холсте с использованием Windows </w:t>
      </w:r>
      <w:proofErr w:type="spellStart"/>
      <w:r>
        <w:t>Forms</w:t>
      </w:r>
      <w:proofErr w:type="spellEnd"/>
      <w:r>
        <w:t>. Реализуйте функции рисования линий, кругов и квадратов.</w:t>
      </w:r>
    </w:p>
    <w:p w14:paraId="7D792D30" w14:textId="77777777" w:rsidR="0072767E" w:rsidRDefault="00000000">
      <w:r>
        <w:rPr>
          <w:b/>
          <w:bCs/>
        </w:rPr>
        <w:t>Выполнение задания 5.1.</w:t>
      </w:r>
    </w:p>
    <w:p w14:paraId="2CC78C5D" w14:textId="77777777" w:rsidR="00632452" w:rsidRDefault="00000000">
      <w:r>
        <w:t>Для выполнения задания было необходимо создать приложение Windows Forms с холстом (PictureBox), на котором мышью рисуются линии, круги и квадраты. Логика рисования (хранение рисунка, цвета и выбранной фигуры, построение фигур) вынесена в отдельный класс Painter, а в файле Form1.cs остались обработчики событий формы. Код файлов представлен ниже в листингах 5.1.1 и 5.1.2.</w:t>
      </w:r>
    </w:p>
    <w:p w14:paraId="7E60A46C" w14:textId="77777777" w:rsidR="0072767E" w:rsidRDefault="00000000">
      <w:r>
        <w:t>Листинг 5.1.1. Код файла Painter.cs на ЯП C#.</w:t>
      </w:r>
    </w:p>
    <w:p w14:paraId="5C90BED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37F7196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System.Drawing;</w:t>
      </w:r>
    </w:p>
    <w:p w14:paraId="1D96343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zadanie1</w:t>
      </w:r>
    </w:p>
    <w:p w14:paraId="265E443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096B3C0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// Вид фигуры</w:t>
      </w:r>
    </w:p>
    <w:p w14:paraId="71EAE12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enum ShapeType { Line, Circle, Square }</w:t>
      </w:r>
    </w:p>
    <w:p w14:paraId="5ACBDA9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// Логика рисования (без элементов формы)</w:t>
      </w:r>
    </w:p>
    <w:p w14:paraId="598D11B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Painter</w:t>
      </w:r>
    </w:p>
    <w:p w14:paraId="13EE85C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08F28B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Bitmap Canvas;                       // Рисунок</w:t>
      </w:r>
    </w:p>
    <w:p w14:paraId="4F1AC7C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Color PenColor = Color.Black;        // Цвет линий</w:t>
      </w:r>
    </w:p>
    <w:p w14:paraId="516E22E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ShapeType Shape = ShapeType.Line;    // Выбранная фигура</w:t>
      </w:r>
    </w:p>
    <w:p w14:paraId="093F134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bool IsDrawing = false;              // Идет ли рисование фигуры</w:t>
      </w:r>
    </w:p>
    <w:p w14:paraId="53D3463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Point start;     // Начало фигуры</w:t>
      </w:r>
    </w:p>
    <w:p w14:paraId="6B39610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Point current;   // Текущая точка (пока кнопка мыши зажата)</w:t>
      </w:r>
    </w:p>
    <w:p w14:paraId="134C3A7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Painter(int width, int height)</w:t>
      </w:r>
    </w:p>
    <w:p w14:paraId="6E6B908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F93F50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Canvas = new Bitmap(width, height);</w:t>
      </w:r>
    </w:p>
    <w:p w14:paraId="5A2B650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Clear();</w:t>
      </w:r>
    </w:p>
    <w:p w14:paraId="4DCECD4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1A6D91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Очистка холста (белый цвет)</w:t>
      </w:r>
    </w:p>
    <w:p w14:paraId="48E22FB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Clear()</w:t>
      </w:r>
    </w:p>
    <w:p w14:paraId="284CCDA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57A618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Graphics g = Graphics.FromImage(Canvas);</w:t>
      </w:r>
    </w:p>
    <w:p w14:paraId="62FC340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g.Clear(Color.White);</w:t>
      </w:r>
    </w:p>
    <w:p w14:paraId="0066104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68A10D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Начало фигуры</w:t>
      </w:r>
    </w:p>
    <w:p w14:paraId="59B4B45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Begin(Point point)</w:t>
      </w:r>
    </w:p>
    <w:p w14:paraId="04764FB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9DD9DA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start = point;</w:t>
      </w:r>
    </w:p>
    <w:p w14:paraId="55F554D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current = point;</w:t>
      </w:r>
    </w:p>
    <w:p w14:paraId="3FC4F27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IsDrawing = true;</w:t>
      </w:r>
    </w:p>
    <w:p w14:paraId="019736D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120C8D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Движение мыши</w:t>
      </w:r>
    </w:p>
    <w:p w14:paraId="01C623C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Move(Point point)</w:t>
      </w:r>
    </w:p>
    <w:p w14:paraId="29561F7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8027FA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current = point;</w:t>
      </w:r>
    </w:p>
    <w:p w14:paraId="42E7E0D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4A9EFC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Конец фигуры: она остается на рисунке</w:t>
      </w:r>
    </w:p>
    <w:p w14:paraId="165F697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End(Point point)</w:t>
      </w:r>
    </w:p>
    <w:p w14:paraId="655D2C4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27989C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(!IsDrawing)</w:t>
      </w:r>
    </w:p>
    <w:p w14:paraId="4BA737D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914F9F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64C60C3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CCF562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IsDrawing = false;</w:t>
      </w:r>
    </w:p>
    <w:p w14:paraId="5928C42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using Graphics g = Graphics.FromImage(Canvas);</w:t>
      </w:r>
    </w:p>
    <w:p w14:paraId="0BFABA0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DrawShape(g, point);</w:t>
      </w:r>
    </w:p>
    <w:p w14:paraId="2CC07E6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FBE35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Показ фигуры во время рисования</w:t>
      </w:r>
    </w:p>
    <w:p w14:paraId="6F04E77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DrawPreview(Graphics g)</w:t>
      </w:r>
    </w:p>
    <w:p w14:paraId="2A30BAB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A78BDE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(IsDrawing)</w:t>
      </w:r>
    </w:p>
    <w:p w14:paraId="751A073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293504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DrawShape(g, current);</w:t>
      </w:r>
    </w:p>
    <w:p w14:paraId="687A728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C897A1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11EBB2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Рисование выбранной фигуры от начальной точки до точки end</w:t>
      </w:r>
    </w:p>
    <w:p w14:paraId="12FE6A0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DrawShape(Graphics g, Point end)</w:t>
      </w:r>
    </w:p>
    <w:p w14:paraId="4535BA5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939E13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Pen pen = new Pen(PenColor, 2);</w:t>
      </w:r>
    </w:p>
    <w:p w14:paraId="7C8137F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switch (Shape)</w:t>
      </w:r>
    </w:p>
    <w:p w14:paraId="044DFCA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EE1F2A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ShapeType.Line:</w:t>
      </w:r>
    </w:p>
    <w:p w14:paraId="7D279B2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g.DrawLine(pen, start, end);</w:t>
      </w:r>
    </w:p>
    <w:p w14:paraId="737926B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09CF808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ShapeType.Circle:</w:t>
      </w:r>
    </w:p>
    <w:p w14:paraId="788224C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// Центр в начальной точке, радиус до точки end</w:t>
      </w:r>
    </w:p>
    <w:p w14:paraId="33CA353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int r = (int)Math.Sqrt(Math.Pow(end.X - start.X, 2) + Math.Pow(end.Y - start.Y, 2));</w:t>
      </w:r>
    </w:p>
    <w:p w14:paraId="6F69800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g.DrawEllipse(pen, start.X - r, start.Y - r, 2 * r, 2 * r);</w:t>
      </w:r>
    </w:p>
    <w:p w14:paraId="3D61C46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6AB90D1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ShapeType.Square:</w:t>
      </w:r>
    </w:p>
    <w:p w14:paraId="5839265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// Квадрат: сторона равна большему из смещений по x и y</w:t>
      </w:r>
    </w:p>
    <w:p w14:paraId="2380CDC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int side = Math.Max(Math.Abs(end.X - start.X), Math.Abs(end.Y - start.Y));</w:t>
      </w:r>
    </w:p>
    <w:p w14:paraId="1F62C33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int x = end.X &gt;= start.X ? start.X : start.X - side;</w:t>
      </w:r>
    </w:p>
    <w:p w14:paraId="2AE7640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int y = end.Y &gt;= start.Y ? start.Y : start.Y - side;</w:t>
      </w:r>
    </w:p>
    <w:p w14:paraId="09F62F7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g.DrawRectangle(pen, x, y, side, side);</w:t>
      </w:r>
    </w:p>
    <w:p w14:paraId="44880C4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324ABE2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786EB6C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A663EB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F7FDCD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774854C9" w14:textId="77777777" w:rsidR="0072767E" w:rsidRDefault="00000000">
      <w:r>
        <w:t>Листинг 5.1.2. Код файла Form1.cs на ЯП C#.</w:t>
      </w:r>
    </w:p>
    <w:p w14:paraId="2CE988B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162E013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System.Drawing;</w:t>
      </w:r>
    </w:p>
    <w:p w14:paraId="7DF23C3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System.Windows.Forms;</w:t>
      </w:r>
    </w:p>
    <w:p w14:paraId="50FC75D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zadanie1</w:t>
      </w:r>
    </w:p>
    <w:p w14:paraId="0040FEE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587F1F2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Form1 : Form</w:t>
      </w:r>
    </w:p>
    <w:p w14:paraId="1FDA3EE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2AD280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Логика рисования находится в классе Painter</w:t>
      </w:r>
    </w:p>
    <w:p w14:paraId="17E62A4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Painter painter = new Painter(1200, 800);</w:t>
      </w:r>
    </w:p>
    <w:p w14:paraId="73F1B2E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Form1()</w:t>
      </w:r>
    </w:p>
    <w:p w14:paraId="1A69F79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E4CB02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InitializeComponent();</w:t>
      </w:r>
    </w:p>
    <w:p w14:paraId="0F0DAC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canvasPictureBox.Image = painter.Canvas;</w:t>
      </w:r>
    </w:p>
    <w:p w14:paraId="1A8D00F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E6B436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Выбор цвета</w:t>
      </w:r>
    </w:p>
    <w:p w14:paraId="64056BF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colorButton_Click(object sender, EventArgs e)</w:t>
      </w:r>
    </w:p>
    <w:p w14:paraId="3F0B6FE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4D1630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using ColorDialog dialog = new ColorDialog();</w:t>
      </w:r>
    </w:p>
    <w:p w14:paraId="5FD03F5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(dialog.ShowDialog() == DialogResult.OK)</w:t>
      </w:r>
    </w:p>
    <w:p w14:paraId="531B7B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04B5D6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painter.PenColor = dialog.Color;</w:t>
      </w:r>
    </w:p>
    <w:p w14:paraId="464B62E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51D347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C73AF0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Очистка холста</w:t>
      </w:r>
    </w:p>
    <w:p w14:paraId="5D0F411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clearButton_Click(object sender, EventArgs e)</w:t>
      </w:r>
    </w:p>
    <w:p w14:paraId="2D3FFD9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AF18B7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painter.Clear();</w:t>
      </w:r>
    </w:p>
    <w:p w14:paraId="6F7F16E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canvasPictureBox.Invalidate();</w:t>
      </w:r>
    </w:p>
    <w:p w14:paraId="799DDC1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810CE6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Нажатие кнопки мыши: выбор фигуры и начало рисования</w:t>
      </w:r>
    </w:p>
    <w:p w14:paraId="77CADE8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canvasPictureBox_MouseDown(object sender, MouseEventArgs e)</w:t>
      </w:r>
    </w:p>
    <w:p w14:paraId="3CC7686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8FC705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(lineRadioButton.Checked)</w:t>
      </w:r>
    </w:p>
    <w:p w14:paraId="176D787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DB2568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painter.Shape = ShapeType.Line;</w:t>
      </w:r>
    </w:p>
    <w:p w14:paraId="1DAF2E5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491DEF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 if (circleRadioButton.Checked)</w:t>
      </w:r>
    </w:p>
    <w:p w14:paraId="4B24041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FBD0BE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painter.Shape = ShapeType.Circle;</w:t>
      </w:r>
    </w:p>
    <w:p w14:paraId="527F06F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E3C293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else</w:t>
      </w:r>
    </w:p>
    <w:p w14:paraId="150544B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62A33D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painter.Shape = ShapeType.Square;</w:t>
      </w:r>
    </w:p>
    <w:p w14:paraId="1C148A2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B044D4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painter.Begin(e.Location);</w:t>
      </w:r>
    </w:p>
    <w:p w14:paraId="4F15CAE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216C50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Движение мыши: показ фигуры до отпускания кнопки</w:t>
      </w:r>
    </w:p>
    <w:p w14:paraId="0E91A31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canvasPictureBox_MouseMove(object sender, MouseEventArgs e)</w:t>
      </w:r>
    </w:p>
    <w:p w14:paraId="042990E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9A7C91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(painter.IsDrawing)</w:t>
      </w:r>
    </w:p>
    <w:p w14:paraId="44D9C6B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1A9ABD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painter.Move(e.Location);</w:t>
      </w:r>
    </w:p>
    <w:p w14:paraId="1531D13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canvasPictureBox.Invalidate();</w:t>
      </w:r>
    </w:p>
    <w:p w14:paraId="3332EAF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36BE47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D29471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Отпускание кнопки мыши: фигура остается на рисунке</w:t>
      </w:r>
    </w:p>
    <w:p w14:paraId="5398C8E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canvasPictureBox_MouseUp(object sender, MouseEventArgs e)</w:t>
      </w:r>
    </w:p>
    <w:p w14:paraId="275FD1F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2076D6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painter.End(e.Location);</w:t>
      </w:r>
    </w:p>
    <w:p w14:paraId="11FC5BB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canvasPictureBox.Invalidate();</w:t>
      </w:r>
    </w:p>
    <w:p w14:paraId="195637E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BAC091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Вывод фигуры во время рисования</w:t>
      </w:r>
    </w:p>
    <w:p w14:paraId="31E48AB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canvasPictureBox_Paint(object sender, PaintEventArgs e)</w:t>
      </w:r>
    </w:p>
    <w:p w14:paraId="27AAA1D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810802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painter.DrawPreview(e.Graphics);</w:t>
      </w:r>
    </w:p>
    <w:p w14:paraId="0C10AB4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687F0E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832930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273F7924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49172EBF" w14:textId="77777777" w:rsidR="0072767E" w:rsidRDefault="00000000">
      <w:r>
        <w:t>Результат выполненной программы в среде программирования Visual Studio представлен на рисунке 5.1.</w:t>
      </w:r>
    </w:p>
    <w:p w14:paraId="196938F8" w14:textId="77777777" w:rsidR="00C35D15" w:rsidRDefault="00C35D15">
      <w:pPr>
        <w:ind w:firstLine="0"/>
        <w:jc w:val="center"/>
        <w:rPr>
          <w:color w:val="999999"/>
        </w:rPr>
      </w:pPr>
      <w:r w:rsidRPr="00C35D15">
        <w:rPr>
          <w:noProof/>
          <w:color w:val="999999"/>
        </w:rPr>
        <w:drawing>
          <wp:inline distT="0" distB="0" distL="0" distR="0" wp14:anchorId="1C08C09F" wp14:editId="0D73598B">
            <wp:extent cx="2658089" cy="2747258"/>
            <wp:effectExtent l="19050" t="19050" r="28575" b="15240"/>
            <wp:docPr id="95442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8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367" cy="2763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5D15">
        <w:rPr>
          <w:color w:val="999999"/>
        </w:rPr>
        <w:t xml:space="preserve"> </w:t>
      </w:r>
    </w:p>
    <w:p w14:paraId="74BB44ED" w14:textId="77777777" w:rsidR="0072767E" w:rsidRDefault="00000000">
      <w:pPr>
        <w:ind w:firstLine="0"/>
        <w:jc w:val="center"/>
      </w:pPr>
      <w:r>
        <w:t>Рисунок 5.1 – Выполнение работы программы для рисования на холсте</w:t>
      </w:r>
    </w:p>
    <w:p w14:paraId="4F503933" w14:textId="77777777" w:rsidR="0072767E" w:rsidRDefault="0072767E">
      <w:pPr>
        <w:jc w:val="center"/>
      </w:pPr>
    </w:p>
    <w:p w14:paraId="53AF322B" w14:textId="77777777" w:rsidR="0072767E" w:rsidRDefault="00000000">
      <w:r>
        <w:rPr>
          <w:b/>
          <w:bCs/>
        </w:rPr>
        <w:t xml:space="preserve">Задание 5.2. </w:t>
      </w:r>
      <w:r>
        <w:t>Разработайте текстовый редактор с возможностью открытия и сохранения текстовых файлов.</w:t>
      </w:r>
    </w:p>
    <w:p w14:paraId="032470E5" w14:textId="77777777" w:rsidR="0072767E" w:rsidRDefault="00000000">
      <w:r>
        <w:rPr>
          <w:b/>
          <w:bCs/>
        </w:rPr>
        <w:t>Выполнение задания 5.2.</w:t>
      </w:r>
    </w:p>
    <w:p w14:paraId="280BA96E" w14:textId="77777777" w:rsidR="00632452" w:rsidRDefault="00000000">
      <w:r>
        <w:t>Для выполнения задания было необходимо создать форму с многострочным полем TextBox и меню «Файл» (Открыть, Сохранить, Сохранить как, Выход). Чтение и запись файла выполняет отдельный класс TextEditor, а в файле Form1.cs остались обработчики пунктов меню и диалоги выбора файла. Код файлов представлен ниже в листингах 5.2.1 и 5.2.2.</w:t>
      </w:r>
    </w:p>
    <w:p w14:paraId="626FA931" w14:textId="77777777" w:rsidR="0072767E" w:rsidRDefault="00000000">
      <w:r>
        <w:t>Листинг 5.2.1. Код файла TextEditor.cs на ЯП C#.</w:t>
      </w:r>
    </w:p>
    <w:p w14:paraId="70BAB18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4539D4D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System.IO;</w:t>
      </w:r>
    </w:p>
    <w:p w14:paraId="56A6667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zadanie2</w:t>
      </w:r>
    </w:p>
    <w:p w14:paraId="48B5A57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7B99B5F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// Логика работы с файлом (без элементов формы)</w:t>
      </w:r>
    </w:p>
    <w:p w14:paraId="52E5FE7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TextEditor</w:t>
      </w:r>
    </w:p>
    <w:p w14:paraId="5C5F4D3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4F22A6E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string? CurrentFile = null;   // Путь к открытому файлу</w:t>
      </w:r>
    </w:p>
    <w:p w14:paraId="7F69B6E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Имя открытого файла (без папки)</w:t>
      </w:r>
    </w:p>
    <w:p w14:paraId="159B4EC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string FileName</w:t>
      </w:r>
    </w:p>
    <w:p w14:paraId="022925D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F9DA03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get { return Path.GetFileName(CurrentFile ?? ""); }</w:t>
      </w:r>
    </w:p>
    <w:p w14:paraId="5D193D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C46D92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Открытие файла: возврат его текста</w:t>
      </w:r>
    </w:p>
    <w:p w14:paraId="3504D1E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string Open(string path)</w:t>
      </w:r>
    </w:p>
    <w:p w14:paraId="14F581F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98845B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 text = File.ReadAllText(path);</w:t>
      </w:r>
    </w:p>
    <w:p w14:paraId="6BE7348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CurrentFile = path;</w:t>
      </w:r>
    </w:p>
    <w:p w14:paraId="1FD7F27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text;</w:t>
      </w:r>
    </w:p>
    <w:p w14:paraId="3A7DB92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43461D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Сохранение текста в файл</w:t>
      </w:r>
    </w:p>
    <w:p w14:paraId="689B0F3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Save(string path, string text)</w:t>
      </w:r>
    </w:p>
    <w:p w14:paraId="1FA35FB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99C965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File.WriteAllText(path, text);</w:t>
      </w:r>
    </w:p>
    <w:p w14:paraId="673FBEA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CurrentFile = path;</w:t>
      </w:r>
    </w:p>
    <w:p w14:paraId="1380DD1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1AF64F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0C16A3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27149DF1" w14:textId="77777777" w:rsidR="0072767E" w:rsidRDefault="00000000">
      <w:r>
        <w:t>Листинг 5.2.2. Код файла Form1.cs на ЯП C#.</w:t>
      </w:r>
    </w:p>
    <w:p w14:paraId="5CFBF7D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49601CB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System.Windows.Forms;</w:t>
      </w:r>
    </w:p>
    <w:p w14:paraId="073B87D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zadanie2</w:t>
      </w:r>
    </w:p>
    <w:p w14:paraId="11D7A67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1918F44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Form1 : Form</w:t>
      </w:r>
    </w:p>
    <w:p w14:paraId="6D5FF63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576C06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Логика работы с файлом находится в классе TextEditor</w:t>
      </w:r>
    </w:p>
    <w:p w14:paraId="07C0107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TextEditor editor = new TextEditor();</w:t>
      </w:r>
    </w:p>
    <w:p w14:paraId="6E43EE3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Form1()</w:t>
      </w:r>
    </w:p>
    <w:p w14:paraId="3F17413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A2D0D6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InitializeComponent();</w:t>
      </w:r>
    </w:p>
    <w:p w14:paraId="2D690EE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26C800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Пункт меню "Открыть"</w:t>
      </w:r>
    </w:p>
    <w:p w14:paraId="0777EEB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openToolStripMenuItem_Click(object sender, EventArgs e)</w:t>
      </w:r>
    </w:p>
    <w:p w14:paraId="1F0DFDC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6CEB66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(openFileDialog1.ShowDialog() != DialogResult.OK)</w:t>
      </w:r>
    </w:p>
    <w:p w14:paraId="733977B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EB1CA7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05B2341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0853AF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try</w:t>
      </w:r>
    </w:p>
    <w:p w14:paraId="3234AD3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9E5DE6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textBox1.Text = editor.Open(openFileDialog1.FileName);</w:t>
      </w:r>
    </w:p>
    <w:p w14:paraId="729159C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textBox1.Select(0, 0);</w:t>
      </w:r>
    </w:p>
    <w:p w14:paraId="4D2DEAA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    Text = "Текстовый редактор - " + editor.FileName;</w:t>
      </w:r>
    </w:p>
    <w:p w14:paraId="758FEDE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DA6533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catch (Exception ex)</w:t>
      </w:r>
    </w:p>
    <w:p w14:paraId="60D43E7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96D96B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MessageBox.Show("Не удалось открыть файл: " + ex.Message);</w:t>
      </w:r>
    </w:p>
    <w:p w14:paraId="0C3B3CB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794798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6078D2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Пункт меню "Сохранить"</w:t>
      </w:r>
    </w:p>
    <w:p w14:paraId="1ABF123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saveToolStripMenuItem_Click(object sender, EventArgs e)</w:t>
      </w:r>
    </w:p>
    <w:p w14:paraId="2F29D9E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399A00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SaveFile(false);</w:t>
      </w:r>
    </w:p>
    <w:p w14:paraId="679C107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93097C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Пункт меню "Сохранить как..."</w:t>
      </w:r>
    </w:p>
    <w:p w14:paraId="083C3C8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saveAsToolStripMenuItem_Click(object sender, EventArgs e)</w:t>
      </w:r>
    </w:p>
    <w:p w14:paraId="09EB1BE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B9B29D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SaveFile(true);</w:t>
      </w:r>
    </w:p>
    <w:p w14:paraId="2AA1EA2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0A10FC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Пункт меню "Выход"</w:t>
      </w:r>
    </w:p>
    <w:p w14:paraId="5DE7C3F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exitToolStripMenuItem_Click(object sender, EventArgs e)</w:t>
      </w:r>
    </w:p>
    <w:p w14:paraId="1F56108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3C4180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Close();</w:t>
      </w:r>
    </w:p>
    <w:p w14:paraId="54DAA55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3063B3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Сохранение файла (saveAs = true: всегда с выбором имени)</w:t>
      </w:r>
    </w:p>
    <w:p w14:paraId="011BB9A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SaveFile(bool saveAs)</w:t>
      </w:r>
    </w:p>
    <w:p w14:paraId="1FAE066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23748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string? path = editor.CurrentFile;</w:t>
      </w:r>
    </w:p>
    <w:p w14:paraId="4DD2E78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(path == null || saveAs)</w:t>
      </w:r>
    </w:p>
    <w:p w14:paraId="2F092A7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DAE095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if (saveFileDialog1.ShowDialog() != DialogResult.OK)</w:t>
      </w:r>
    </w:p>
    <w:p w14:paraId="68A8413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19DABE3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return;</w:t>
      </w:r>
    </w:p>
    <w:p w14:paraId="77BEFDC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751B441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path = saveFileDialog1.FileName;</w:t>
      </w:r>
    </w:p>
    <w:p w14:paraId="320FFD3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A71551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try</w:t>
      </w:r>
    </w:p>
    <w:p w14:paraId="58D9F26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C342E5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editor.Save(path, textBox1.Text);</w:t>
      </w:r>
    </w:p>
    <w:p w14:paraId="38E33EF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Text = "Текстовый редактор - " + editor.FileName;</w:t>
      </w:r>
    </w:p>
    <w:p w14:paraId="00F33E6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EADE9D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catch (Exception ex)</w:t>
      </w:r>
    </w:p>
    <w:p w14:paraId="40F15AB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632E46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MessageBox.Show("Не удалось сохранить файл: " + ex.Message);</w:t>
      </w:r>
    </w:p>
    <w:p w14:paraId="69704BF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141FC7D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242F71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7E0D578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60E509F9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4DBC8D91" w14:textId="77777777" w:rsidR="0072767E" w:rsidRDefault="00000000">
      <w:r>
        <w:t>Результат выполненной программы в среде программирования Visual Studio представлен на рисунке 5.2.</w:t>
      </w:r>
    </w:p>
    <w:p w14:paraId="558FD408" w14:textId="77777777" w:rsidR="00C35D15" w:rsidRDefault="00C35D15">
      <w:pPr>
        <w:ind w:firstLine="0"/>
        <w:jc w:val="center"/>
        <w:rPr>
          <w:color w:val="999999"/>
        </w:rPr>
      </w:pPr>
    </w:p>
    <w:p w14:paraId="09C62761" w14:textId="77777777" w:rsidR="00C35D15" w:rsidRDefault="00C35D15">
      <w:pPr>
        <w:ind w:firstLine="0"/>
        <w:jc w:val="center"/>
        <w:rPr>
          <w:color w:val="999999"/>
        </w:rPr>
      </w:pPr>
      <w:r w:rsidRPr="00C35D15">
        <w:rPr>
          <w:noProof/>
          <w:color w:val="999999"/>
        </w:rPr>
        <w:drawing>
          <wp:inline distT="0" distB="0" distL="0" distR="0" wp14:anchorId="3DF93481" wp14:editId="5033438A">
            <wp:extent cx="3116710" cy="1857375"/>
            <wp:effectExtent l="19050" t="19050" r="26670" b="9525"/>
            <wp:docPr id="194814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4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0773" cy="1871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5D15">
        <w:rPr>
          <w:color w:val="999999"/>
        </w:rPr>
        <w:t xml:space="preserve"> </w:t>
      </w:r>
    </w:p>
    <w:p w14:paraId="11E15A01" w14:textId="77777777" w:rsidR="0072767E" w:rsidRDefault="00000000">
      <w:pPr>
        <w:ind w:firstLine="0"/>
        <w:jc w:val="center"/>
      </w:pPr>
      <w:r>
        <w:t>Рисунок 5.2 – Выполнение работы программы текстового редактора</w:t>
      </w:r>
    </w:p>
    <w:p w14:paraId="0D46A0D3" w14:textId="77777777" w:rsidR="0072767E" w:rsidRDefault="0072767E">
      <w:pPr>
        <w:jc w:val="center"/>
      </w:pPr>
    </w:p>
    <w:p w14:paraId="69946490" w14:textId="77777777" w:rsidR="0072767E" w:rsidRDefault="00000000">
      <w:r>
        <w:rPr>
          <w:b/>
          <w:bCs/>
        </w:rPr>
        <w:t xml:space="preserve">Задание 5.3. </w:t>
      </w:r>
      <w:r>
        <w:t xml:space="preserve">Создайте приложение для учета задач с использованием Windows </w:t>
      </w:r>
      <w:proofErr w:type="spellStart"/>
      <w:r>
        <w:t>Forms</w:t>
      </w:r>
      <w:proofErr w:type="spellEnd"/>
      <w:r>
        <w:t>. Пользователь должен иметь возможность добавлять, удалять и отмечать задачи как выполненные.</w:t>
      </w:r>
    </w:p>
    <w:p w14:paraId="7CE2E511" w14:textId="77777777" w:rsidR="0072767E" w:rsidRDefault="00000000">
      <w:r>
        <w:rPr>
          <w:b/>
          <w:bCs/>
        </w:rPr>
        <w:t>Выполнение задания 5.3.</w:t>
      </w:r>
    </w:p>
    <w:p w14:paraId="277AA793" w14:textId="77777777" w:rsidR="00632452" w:rsidRDefault="00000000">
      <w:r>
        <w:t>Для выполнения задания было необходимо создать форму со списком CheckedListBox, полем ввода и кнопками «Добавить» и «Удалить». Список задач и счетчик выполненных задач хранит отдельный класс TaskManager, а форма только выводит их на экран. Код файлов представлен ниже в листингах 5.3.1 и 5.3.2.</w:t>
      </w:r>
    </w:p>
    <w:p w14:paraId="277B898C" w14:textId="77777777" w:rsidR="0072767E" w:rsidRDefault="00000000">
      <w:r>
        <w:t>Листинг 5.3.1. Код файла TaskManager.cs на ЯП C#.</w:t>
      </w:r>
    </w:p>
    <w:p w14:paraId="49587CD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62BA8B7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System.Collections.Generic;</w:t>
      </w:r>
    </w:p>
    <w:p w14:paraId="2986218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zadanie3</w:t>
      </w:r>
    </w:p>
    <w:p w14:paraId="19C0760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077CE9C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// Задача: название и признак выполнения</w:t>
      </w:r>
    </w:p>
    <w:p w14:paraId="5E2114B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TaskItem</w:t>
      </w:r>
    </w:p>
    <w:p w14:paraId="36257F4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78FF6B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string Title = "";</w:t>
      </w:r>
    </w:p>
    <w:p w14:paraId="48F7DDD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bool Done = false;</w:t>
      </w:r>
    </w:p>
    <w:p w14:paraId="6806260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4EEE62E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// Логика учета задач (без элементов формы)</w:t>
      </w:r>
    </w:p>
    <w:p w14:paraId="2A54981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TaskManager</w:t>
      </w:r>
    </w:p>
    <w:p w14:paraId="0A5AE32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BC9F9C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List&lt;TaskItem&gt; Tasks = new List&lt;TaskItem&gt;();</w:t>
      </w:r>
    </w:p>
    <w:p w14:paraId="6E7F5B1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Добавление задачи (false, если название пустое)</w:t>
      </w:r>
    </w:p>
    <w:p w14:paraId="26D69CD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bool Add(string title)</w:t>
      </w:r>
    </w:p>
    <w:p w14:paraId="124B6DA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2B9493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title = title.Trim();</w:t>
      </w:r>
    </w:p>
    <w:p w14:paraId="493AEF1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(title == "")</w:t>
      </w:r>
    </w:p>
    <w:p w14:paraId="74F3280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F53C39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 false;</w:t>
      </w:r>
    </w:p>
    <w:p w14:paraId="3B82C43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2AEDF8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Tasks.Add(new TaskItem { Title = title });</w:t>
      </w:r>
    </w:p>
    <w:p w14:paraId="29C12A1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true;</w:t>
      </w:r>
    </w:p>
    <w:p w14:paraId="7277654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974465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Удаление задачи по номеру</w:t>
      </w:r>
    </w:p>
    <w:p w14:paraId="2CBBDF8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Delete(int index)</w:t>
      </w:r>
    </w:p>
    <w:p w14:paraId="3E7A5EE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796EA1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Tasks.RemoveAt(index);</w:t>
      </w:r>
    </w:p>
    <w:p w14:paraId="739EE34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181BE6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Отметка задачи как выполненной или невыполненной</w:t>
      </w:r>
    </w:p>
    <w:p w14:paraId="59719A3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SetDone(int index, bool done)</w:t>
      </w:r>
    </w:p>
    <w:p w14:paraId="7636A11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8CF29D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Tasks[index].Done = done;</w:t>
      </w:r>
    </w:p>
    <w:p w14:paraId="2E856E1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FDCE5F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Текст счетчика выполненных задач</w:t>
      </w:r>
    </w:p>
    <w:p w14:paraId="686EC90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string Counter()</w:t>
      </w:r>
    </w:p>
    <w:p w14:paraId="7D2340B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C76ECF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int done = 0;</w:t>
      </w:r>
    </w:p>
    <w:p w14:paraId="096DD85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foreach (TaskItem task in Tasks)</w:t>
      </w:r>
    </w:p>
    <w:p w14:paraId="56121B5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FAF8AE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if (task.Done)</w:t>
      </w:r>
    </w:p>
    <w:p w14:paraId="5C6FD55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{</w:t>
      </w:r>
    </w:p>
    <w:p w14:paraId="49596C1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done++;</w:t>
      </w:r>
    </w:p>
    <w:p w14:paraId="06955CC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}</w:t>
      </w:r>
    </w:p>
    <w:p w14:paraId="2B14A8F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2A1E1F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"Выполнено: " + done + " из " + Tasks.Count;</w:t>
      </w:r>
    </w:p>
    <w:p w14:paraId="2765C3D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616575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222238D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15EC6B53" w14:textId="77777777" w:rsidR="0072767E" w:rsidRDefault="00000000">
      <w:r>
        <w:t>Листинг 5.3.2. Код файла Form1.cs на ЯП C#.</w:t>
      </w:r>
    </w:p>
    <w:p w14:paraId="29DE1E5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493F3C4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>using System.Windows.Forms;</w:t>
      </w:r>
    </w:p>
    <w:p w14:paraId="19F985D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zadanie3</w:t>
      </w:r>
    </w:p>
    <w:p w14:paraId="148FFBC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72BA81A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Form1 : Form</w:t>
      </w:r>
    </w:p>
    <w:p w14:paraId="780D536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3246D31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Логика учета задач находится в классе TaskManager</w:t>
      </w:r>
    </w:p>
    <w:p w14:paraId="621E013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TaskManager manager = new TaskManager();</w:t>
      </w:r>
    </w:p>
    <w:p w14:paraId="342244B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bool updating = false;   // Идет заполнение списка (галочки пока не обрабатываются)</w:t>
      </w:r>
    </w:p>
    <w:p w14:paraId="21B4271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Form1()</w:t>
      </w:r>
    </w:p>
    <w:p w14:paraId="174C265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F67F66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InitializeComponent();</w:t>
      </w:r>
    </w:p>
    <w:p w14:paraId="3263BD1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ShowTasks();</w:t>
      </w:r>
    </w:p>
    <w:p w14:paraId="375A94C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90AFD6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Вывод задач из менеджера в список</w:t>
      </w:r>
    </w:p>
    <w:p w14:paraId="25A7063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ShowTasks()</w:t>
      </w:r>
    </w:p>
    <w:p w14:paraId="13A7657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7EC8A7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updating = true;</w:t>
      </w:r>
    </w:p>
    <w:p w14:paraId="68895B0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tasksCheckedListBox.Items.Clear();</w:t>
      </w:r>
    </w:p>
    <w:p w14:paraId="7875631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foreach (TaskItem task in manager.Tasks)</w:t>
      </w:r>
    </w:p>
    <w:p w14:paraId="4A687EB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5D2266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tasksCheckedListBox.Items.Add(task.Title, task.Done);</w:t>
      </w:r>
    </w:p>
    <w:p w14:paraId="0A17CA7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DBEB53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updating = false;</w:t>
      </w:r>
    </w:p>
    <w:p w14:paraId="283A8FC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counterLabel.Text = manager.Counter();</w:t>
      </w:r>
    </w:p>
    <w:p w14:paraId="69AA200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E9C885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Добавление задачи</w:t>
      </w:r>
    </w:p>
    <w:p w14:paraId="1628120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addButton_Click(object sender, EventArgs e)</w:t>
      </w:r>
    </w:p>
    <w:p w14:paraId="1A478F6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65415A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(manager.Add(taskTextBox.Text))</w:t>
      </w:r>
    </w:p>
    <w:p w14:paraId="22CEFE2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9F92C9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taskTextBox.Clear();</w:t>
      </w:r>
    </w:p>
    <w:p w14:paraId="67311B9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ShowTasks();</w:t>
      </w:r>
    </w:p>
    <w:p w14:paraId="61FD1FB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6B591F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EAE2B5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Удаление выбранной задачи</w:t>
      </w:r>
    </w:p>
    <w:p w14:paraId="3AC27F2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deleteButton_Click(object sender, EventArgs e)</w:t>
      </w:r>
    </w:p>
    <w:p w14:paraId="5295CCD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7E1539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(tasksCheckedListBox.SelectedIndex == -1)</w:t>
      </w:r>
    </w:p>
    <w:p w14:paraId="7A5093C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041536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MessageBox.Show("Выберите задачу.");</w:t>
      </w:r>
    </w:p>
    <w:p w14:paraId="6528FBF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70572E5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5B9A82C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manager.Delete(tasksCheckedListBox.SelectedIndex);</w:t>
      </w:r>
    </w:p>
    <w:p w14:paraId="5197A97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ShowTasks();</w:t>
      </w:r>
    </w:p>
    <w:p w14:paraId="424C20C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D924C2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Изменение галочки: задача отмечается выполненной или нет</w:t>
      </w:r>
    </w:p>
    <w:p w14:paraId="707F86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tasksCheckedListBox_ItemCheck(object sender, ItemCheckEventArgs e)</w:t>
      </w:r>
    </w:p>
    <w:p w14:paraId="67456DB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D8F081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(updating)</w:t>
      </w:r>
    </w:p>
    <w:p w14:paraId="2335D81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63B072E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0335D64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3691B2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manager.SetDone(e.Index, e.NewValue == CheckState.Checked);</w:t>
      </w:r>
    </w:p>
    <w:p w14:paraId="3243B96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counterLabel.Text = manager.Counter();</w:t>
      </w:r>
    </w:p>
    <w:p w14:paraId="6B2D910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E21416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6CD735D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1738FA4F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7FE75893" w14:textId="77777777" w:rsidR="0072767E" w:rsidRDefault="00000000">
      <w:r>
        <w:t>Результат выполненной программы в среде программирования Visual Studio представлен на рисунке 5.3.</w:t>
      </w:r>
    </w:p>
    <w:p w14:paraId="693E023A" w14:textId="77777777" w:rsidR="00C35D15" w:rsidRDefault="00C35D15">
      <w:pPr>
        <w:ind w:firstLine="0"/>
        <w:jc w:val="center"/>
        <w:rPr>
          <w:color w:val="999999"/>
        </w:rPr>
      </w:pPr>
    </w:p>
    <w:p w14:paraId="0AE84A9C" w14:textId="77777777" w:rsidR="00C35D15" w:rsidRDefault="00C35D15">
      <w:pPr>
        <w:ind w:firstLine="0"/>
        <w:jc w:val="center"/>
        <w:rPr>
          <w:color w:val="999999"/>
        </w:rPr>
      </w:pPr>
      <w:r w:rsidRPr="00C35D15">
        <w:rPr>
          <w:noProof/>
          <w:color w:val="999999"/>
        </w:rPr>
        <w:lastRenderedPageBreak/>
        <w:drawing>
          <wp:inline distT="0" distB="0" distL="0" distR="0" wp14:anchorId="42F15C13" wp14:editId="2B9A33BF">
            <wp:extent cx="2018812" cy="2409825"/>
            <wp:effectExtent l="19050" t="19050" r="19685" b="9525"/>
            <wp:docPr id="65073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31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167" cy="2420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5D15">
        <w:rPr>
          <w:color w:val="999999"/>
        </w:rPr>
        <w:t xml:space="preserve"> </w:t>
      </w:r>
    </w:p>
    <w:p w14:paraId="0C82E67E" w14:textId="77777777" w:rsidR="0072767E" w:rsidRDefault="00000000">
      <w:pPr>
        <w:ind w:firstLine="0"/>
        <w:jc w:val="center"/>
      </w:pPr>
      <w:r>
        <w:t>Рисунок 5.3 – Выполнение работы программы для учета задач</w:t>
      </w:r>
    </w:p>
    <w:p w14:paraId="14D11C82" w14:textId="77777777" w:rsidR="0072767E" w:rsidRDefault="0072767E">
      <w:pPr>
        <w:jc w:val="center"/>
      </w:pPr>
    </w:p>
    <w:p w14:paraId="353F6B90" w14:textId="77777777" w:rsidR="0072767E" w:rsidRDefault="00000000">
      <w:r>
        <w:rPr>
          <w:b/>
          <w:bCs/>
        </w:rPr>
        <w:t xml:space="preserve">Задание 5.4. </w:t>
      </w:r>
      <w:r>
        <w:t>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14:paraId="5D0E3FF6" w14:textId="77777777" w:rsidR="0072767E" w:rsidRDefault="00000000">
      <w:r>
        <w:rPr>
          <w:b/>
          <w:bCs/>
        </w:rPr>
        <w:t>Выполнение задания 5.4.</w:t>
      </w:r>
    </w:p>
    <w:p w14:paraId="06B8B99B" w14:textId="77777777" w:rsidR="00632452" w:rsidRDefault="00000000">
      <w:r>
        <w:t>Для выполнения задания было необходимо создать форму с PictureBox на панели с прокруткой и кнопками «Открыть», «+», «-» и «По размеру». Расчет масштаба (шаг 25%, границы от 10% до 1000%, подгонка под окно) выполняет отдельный класс ImageZoom, а форма применяет его к изображению. Код файлов представлен ниже в листингах 5.4.1 и 5.4.2.</w:t>
      </w:r>
    </w:p>
    <w:p w14:paraId="77B51EBC" w14:textId="77777777" w:rsidR="0072767E" w:rsidRDefault="00000000">
      <w:r>
        <w:t>Листинг 5.4.1. Код файла ImageZoom.cs на ЯП C#.</w:t>
      </w:r>
    </w:p>
    <w:p w14:paraId="7A6911A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2BD7EB9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System.Drawing;</w:t>
      </w:r>
    </w:p>
    <w:p w14:paraId="157606A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zadanie4</w:t>
      </w:r>
    </w:p>
    <w:p w14:paraId="6BEA05B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0BEB120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// Логика масштабирования (без элементов формы)</w:t>
      </w:r>
    </w:p>
    <w:p w14:paraId="541F85D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ImageZoom</w:t>
      </w:r>
    </w:p>
    <w:p w14:paraId="585D4C4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E44708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double Zoom = 1.0;   // Масштаб: 1 = 100%</w:t>
      </w:r>
    </w:p>
    <w:p w14:paraId="729E978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Установка масштаба (от 10% до 1000%)</w:t>
      </w:r>
    </w:p>
    <w:p w14:paraId="4927183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Set(double value)</w:t>
      </w:r>
    </w:p>
    <w:p w14:paraId="7BD9B70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A502DD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Zoom = Math.Max(0.1, Math.Min(10, value));</w:t>
      </w:r>
    </w:p>
    <w:p w14:paraId="20FC3D5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7CA2C7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ZoomIn()</w:t>
      </w:r>
    </w:p>
    <w:p w14:paraId="7217ABD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11291BB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Set(Zoom * 1.25);</w:t>
      </w:r>
    </w:p>
    <w:p w14:paraId="7118506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CD1905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ZoomOut()</w:t>
      </w:r>
    </w:p>
    <w:p w14:paraId="1E9ACBB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387211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Set(Zoom / 1.25);</w:t>
      </w:r>
    </w:p>
    <w:p w14:paraId="620CA2B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9CAB43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Reset()</w:t>
      </w:r>
    </w:p>
    <w:p w14:paraId="106FD61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D74970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Set(1.0);</w:t>
      </w:r>
    </w:p>
    <w:p w14:paraId="6CD2D89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FCCB62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Масштаб, при котором изображение целиком помещается в область</w:t>
      </w:r>
    </w:p>
    <w:p w14:paraId="1B75F6E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void Fit(Size image, Size area)</w:t>
      </w:r>
    </w:p>
    <w:p w14:paraId="178EB17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83A49F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byWidth = (double)area.Width / image.Width;</w:t>
      </w:r>
    </w:p>
    <w:p w14:paraId="4F34639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byHeight = (double)area.Height / image.Height;</w:t>
      </w:r>
    </w:p>
    <w:p w14:paraId="27DE8AE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Set(Math.Min(byWidth, byHeight));</w:t>
      </w:r>
    </w:p>
    <w:p w14:paraId="1F8385F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3B79B4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// Размер изображения после масштабирования</w:t>
      </w:r>
    </w:p>
    <w:p w14:paraId="05CD4D1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Size GetSize(Size image)</w:t>
      </w:r>
    </w:p>
    <w:p w14:paraId="301216D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103CAA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new Size((int)(image.Width * Zoom), (int)(image.Height * Zoom));</w:t>
      </w:r>
    </w:p>
    <w:p w14:paraId="4982C64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8FE836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Текст масштаба для подписи ("100%")</w:t>
      </w:r>
    </w:p>
    <w:p w14:paraId="170454A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string GetText()</w:t>
      </w:r>
    </w:p>
    <w:p w14:paraId="1C2F2CC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8D6BAE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(int)(Zoom * 100) + "%";</w:t>
      </w:r>
    </w:p>
    <w:p w14:paraId="40CCB7C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8B376A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67DAEBC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54953E90" w14:textId="77777777" w:rsidR="0072767E" w:rsidRDefault="00000000">
      <w:r>
        <w:t>Листинг 5.4.2. Код файла Form1.cs на ЯП C#.</w:t>
      </w:r>
    </w:p>
    <w:p w14:paraId="7C8DF66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6D3289F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System.Drawing;</w:t>
      </w:r>
    </w:p>
    <w:p w14:paraId="46E3733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System.Windows.Forms;</w:t>
      </w:r>
    </w:p>
    <w:p w14:paraId="1EC7DE8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zadanie4</w:t>
      </w:r>
    </w:p>
    <w:p w14:paraId="74B0707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2FD7E23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Form1 : Form</w:t>
      </w:r>
    </w:p>
    <w:p w14:paraId="080D64F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04E7388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Логика масштабирования находится в классе ImageZoom</w:t>
      </w:r>
    </w:p>
    <w:p w14:paraId="3570D3A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ImageZoom zoom = new ImageZoom();</w:t>
      </w:r>
    </w:p>
    <w:p w14:paraId="4475BA5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Form1()</w:t>
      </w:r>
    </w:p>
    <w:p w14:paraId="737A664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9B3C23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InitializeComponent();</w:t>
      </w:r>
    </w:p>
    <w:p w14:paraId="402E5F7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E114DD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Применение масштаба к изображению</w:t>
      </w:r>
    </w:p>
    <w:p w14:paraId="08E51E3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void ApplyZoom()</w:t>
      </w:r>
    </w:p>
    <w:p w14:paraId="58C59C7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300F812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(pictureBox1.Image == null)</w:t>
      </w:r>
    </w:p>
    <w:p w14:paraId="5DDB8B4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A7B7DF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7E9C054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4284715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pictureBox1.Size = zoom.GetSize(pictureBox1.Image.Size);</w:t>
      </w:r>
    </w:p>
    <w:p w14:paraId="6DFD78D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zoomLabel.Text = zoom.GetText();</w:t>
      </w:r>
    </w:p>
    <w:p w14:paraId="3010ABB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A98518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Выбор и открытие изображения</w:t>
      </w:r>
    </w:p>
    <w:p w14:paraId="107CEE9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openButton_Click(object sender, EventArgs e)</w:t>
      </w:r>
    </w:p>
    <w:p w14:paraId="23DA712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E3290A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(openFileDialog1.ShowDialog() != DialogResult.OK)</w:t>
      </w:r>
    </w:p>
    <w:p w14:paraId="44E4EB3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1D20FA9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153B647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28A776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try</w:t>
      </w:r>
    </w:p>
    <w:p w14:paraId="3514B25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760BA03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Image image = Image.FromFile(openFileDialog1.FileName);</w:t>
      </w:r>
    </w:p>
    <w:p w14:paraId="370DE5D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pictureBox1.Image?.Dispose();</w:t>
      </w:r>
    </w:p>
    <w:p w14:paraId="2B37928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pictureBox1.Image = image;</w:t>
      </w:r>
    </w:p>
    <w:p w14:paraId="0DFCC63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zoom.Reset();</w:t>
      </w:r>
    </w:p>
    <w:p w14:paraId="354E0EC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ApplyZoom();</w:t>
      </w:r>
    </w:p>
    <w:p w14:paraId="0E9951A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2ADEC62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catch (Exception)</w:t>
      </w:r>
    </w:p>
    <w:p w14:paraId="3F6435A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026C55E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MessageBox.Show("Не удалось открыть изображение.");</w:t>
      </w:r>
    </w:p>
    <w:p w14:paraId="1128B59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1CB5BE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1920CB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Увеличение масштаба</w:t>
      </w:r>
    </w:p>
    <w:p w14:paraId="6AFF2AE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zoomInButton_Click(object sender, EventArgs e)</w:t>
      </w:r>
    </w:p>
    <w:p w14:paraId="5A1E29B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5232980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zoom.ZoomIn();</w:t>
      </w:r>
    </w:p>
    <w:p w14:paraId="79FE78B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ApplyZoom();</w:t>
      </w:r>
    </w:p>
    <w:p w14:paraId="3269E53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38B35A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Уменьшение масштаба</w:t>
      </w:r>
    </w:p>
    <w:p w14:paraId="2E95931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zoomOutButton_Click(object sender, EventArgs e)</w:t>
      </w:r>
    </w:p>
    <w:p w14:paraId="3B37DFB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698F83C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zoom.ZoomOut();</w:t>
      </w:r>
    </w:p>
    <w:p w14:paraId="41BFE1A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    ApplyZoom();</w:t>
      </w:r>
    </w:p>
    <w:p w14:paraId="7941AF5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7F19D3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Масштаб по размеру окна</w:t>
      </w:r>
    </w:p>
    <w:p w14:paraId="3B29086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fitButton_Click(object sender, EventArgs e)</w:t>
      </w:r>
    </w:p>
    <w:p w14:paraId="3033D41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F5D836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(pictureBox1.Image == null)</w:t>
      </w:r>
    </w:p>
    <w:p w14:paraId="5186CD9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3B8A55D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return;</w:t>
      </w:r>
    </w:p>
    <w:p w14:paraId="450C5BE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62F2A6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zoom.Fit(pictureBox1.Image.Size, scrollPanel.ClientSize);</w:t>
      </w:r>
    </w:p>
    <w:p w14:paraId="5A7A77B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ApplyZoom();</w:t>
      </w:r>
    </w:p>
    <w:p w14:paraId="274EF66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1B4FA83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zoomLabel_Click(object sender, EventArgs e)</w:t>
      </w:r>
    </w:p>
    <w:p w14:paraId="59F5BEF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3ABFA4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37AD228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0812596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42FBAAE4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4BD7BFB3" w14:textId="77777777" w:rsidR="0072767E" w:rsidRDefault="00000000">
      <w:r>
        <w:t>Результат выполненной программы в среде программирования Visual Studio представлен на рисунке 5.4.</w:t>
      </w:r>
    </w:p>
    <w:p w14:paraId="2EE20BD2" w14:textId="77777777" w:rsidR="00C35D15" w:rsidRDefault="00C35D15">
      <w:pPr>
        <w:ind w:firstLine="0"/>
        <w:jc w:val="center"/>
        <w:rPr>
          <w:color w:val="999999"/>
        </w:rPr>
      </w:pPr>
      <w:r w:rsidRPr="00C35D15">
        <w:rPr>
          <w:noProof/>
          <w:color w:val="999999"/>
        </w:rPr>
        <w:drawing>
          <wp:inline distT="0" distB="0" distL="0" distR="0" wp14:anchorId="08F94A0A" wp14:editId="6907E6C6">
            <wp:extent cx="3169460" cy="2552700"/>
            <wp:effectExtent l="19050" t="19050" r="12065" b="19050"/>
            <wp:docPr id="96326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63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8835" cy="2560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5D15">
        <w:rPr>
          <w:color w:val="999999"/>
        </w:rPr>
        <w:t xml:space="preserve"> </w:t>
      </w:r>
    </w:p>
    <w:p w14:paraId="30EC504E" w14:textId="77777777" w:rsidR="0072767E" w:rsidRDefault="00000000">
      <w:pPr>
        <w:ind w:firstLine="0"/>
        <w:jc w:val="center"/>
      </w:pPr>
      <w:r>
        <w:t>Рисунок 5.4 – Выполнение работы программы для просмотра изображений</w:t>
      </w:r>
    </w:p>
    <w:p w14:paraId="74D19214" w14:textId="77777777" w:rsidR="0072767E" w:rsidRDefault="0072767E">
      <w:pPr>
        <w:jc w:val="center"/>
      </w:pPr>
    </w:p>
    <w:p w14:paraId="26DE0FFD" w14:textId="77777777" w:rsidR="0072767E" w:rsidRDefault="00000000">
      <w:r>
        <w:rPr>
          <w:b/>
          <w:bCs/>
        </w:rPr>
        <w:t xml:space="preserve">Задание 5.5. </w:t>
      </w:r>
      <w:r>
        <w:t>Создайте калькулятор с графическим интерфейсом. Пользователь должен иметь возможность выполнять арифметические операции.</w:t>
      </w:r>
    </w:p>
    <w:p w14:paraId="3018272A" w14:textId="77777777" w:rsidR="0072767E" w:rsidRDefault="00000000">
      <w:r>
        <w:rPr>
          <w:b/>
          <w:bCs/>
        </w:rPr>
        <w:t>Выполнение задания 5.5.</w:t>
      </w:r>
    </w:p>
    <w:p w14:paraId="29A35053" w14:textId="77777777" w:rsidR="00632452" w:rsidRDefault="00000000">
      <w:r>
        <w:t>Для выполнения задания было необходимо создать форму с экраном и кнопками цифр, операций (+, -, *, /), запятой, «=» и «C». Вся логика вычислений вынесена в класс Calculator (метод Press, выбор действия через switch), а в файле Form1.cs остался один обработчик нажатия кнопок. При делении на ноль выводится сообщение «Ошибка». Код файлов представлен ниже в листингах 5.5.1 и 5.5.2.</w:t>
      </w:r>
    </w:p>
    <w:p w14:paraId="794D405D" w14:textId="77777777" w:rsidR="0072767E" w:rsidRDefault="00000000">
      <w:r>
        <w:t>Листинг 5.5.1. Код файла Calculator.cs на ЯП C#.</w:t>
      </w:r>
    </w:p>
    <w:p w14:paraId="23AB232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777144B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System.Globalization;</w:t>
      </w:r>
    </w:p>
    <w:p w14:paraId="4F65483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zadanie5</w:t>
      </w:r>
    </w:p>
    <w:p w14:paraId="7B90410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681B2AE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// Логика калькулятора (без элементов формы)</w:t>
      </w:r>
    </w:p>
    <w:p w14:paraId="7549512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Calculator</w:t>
      </w:r>
    </w:p>
    <w:p w14:paraId="18BB4DB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4A030F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Разделитель дробной части по настройкам Windows (запятая или точка)</w:t>
      </w:r>
    </w:p>
    <w:p w14:paraId="7083D11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string Separator = CultureInfo.CurrentCulture.NumberFormat.NumberDecimalSeparator;</w:t>
      </w:r>
    </w:p>
    <w:p w14:paraId="0BF868B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string display = "0";      // Текст на экране</w:t>
      </w:r>
    </w:p>
    <w:p w14:paraId="53D72CB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double first = 0;          // Первое число</w:t>
      </w:r>
    </w:p>
    <w:p w14:paraId="00DA832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string op = "";            // Выбранная операция</w:t>
      </w:r>
    </w:p>
    <w:p w14:paraId="59E73F5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bool newNumber = true;     // Следующая цифра начинает новое число</w:t>
      </w:r>
    </w:p>
    <w:p w14:paraId="1776FA2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Нажатие кнопки: возвращает новый текст для экрана</w:t>
      </w:r>
    </w:p>
    <w:p w14:paraId="4A686D6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string Press(string key)</w:t>
      </w:r>
    </w:p>
    <w:p w14:paraId="233A1F8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7D925D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switch (key)</w:t>
      </w:r>
    </w:p>
    <w:p w14:paraId="308E474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5D507CC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"C":</w:t>
      </w:r>
    </w:p>
    <w:p w14:paraId="73CEC06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// Сброс</w:t>
      </w:r>
    </w:p>
    <w:p w14:paraId="5DB8AD9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display = "0";</w:t>
      </w:r>
    </w:p>
    <w:p w14:paraId="10E7BF0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first = 0;</w:t>
      </w:r>
    </w:p>
    <w:p w14:paraId="2598A5E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op = "";</w:t>
      </w:r>
    </w:p>
    <w:p w14:paraId="6C22068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newNumber = true;</w:t>
      </w:r>
    </w:p>
    <w:p w14:paraId="70625BC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086824E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"=":</w:t>
      </w:r>
    </w:p>
    <w:p w14:paraId="1E5DA27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// Вычисление результата</w:t>
      </w:r>
    </w:p>
    <w:p w14:paraId="092F820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if (op != "")</w:t>
      </w:r>
    </w:p>
    <w:p w14:paraId="7E9D3B7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70FEF8A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Calculate();</w:t>
      </w:r>
    </w:p>
    <w:p w14:paraId="00970AC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op = "";</w:t>
      </w:r>
    </w:p>
    <w:p w14:paraId="3D840BA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newNumber = true;</w:t>
      </w:r>
    </w:p>
    <w:p w14:paraId="0DBF6CA6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03B7C19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3B8BB5C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"+":</w:t>
      </w:r>
    </w:p>
    <w:p w14:paraId="79C92B9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"-":</w:t>
      </w:r>
    </w:p>
    <w:p w14:paraId="3599542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"*":</w:t>
      </w:r>
    </w:p>
    <w:p w14:paraId="563F685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"/":</w:t>
      </w:r>
    </w:p>
    <w:p w14:paraId="5991ABB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// Выбор операции</w:t>
      </w:r>
    </w:p>
    <w:p w14:paraId="44755F7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if (op != "" &amp;&amp; !newNumber)</w:t>
      </w:r>
    </w:p>
    <w:p w14:paraId="65DC968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5A8860C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Calculate();</w:t>
      </w:r>
    </w:p>
    <w:p w14:paraId="3CF5D66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3E2E65D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if (!double.TryParse(display, out first))</w:t>
      </w:r>
    </w:p>
    <w:p w14:paraId="1506973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38E4013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first = 0;</w:t>
      </w:r>
    </w:p>
    <w:p w14:paraId="1E0F1B2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4490A8C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op = key;</w:t>
      </w:r>
    </w:p>
    <w:p w14:paraId="7CA730A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newNumber = true;</w:t>
      </w:r>
    </w:p>
    <w:p w14:paraId="350190F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1824278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default:</w:t>
      </w:r>
    </w:p>
    <w:p w14:paraId="3E0D5C4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// Ввод цифры или десятичного разделителя</w:t>
      </w:r>
    </w:p>
    <w:p w14:paraId="219A01C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if (newNumber)</w:t>
      </w:r>
    </w:p>
    <w:p w14:paraId="2C4253E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0798C7D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display = "0";</w:t>
      </w:r>
    </w:p>
    <w:p w14:paraId="0B383D0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newNumber = false;</w:t>
      </w:r>
    </w:p>
    <w:p w14:paraId="078B1EC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7F285FD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if (key == Separator)</w:t>
      </w:r>
    </w:p>
    <w:p w14:paraId="4AF22AC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4760D70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if (!display.Contains(Separator))</w:t>
      </w:r>
    </w:p>
    <w:p w14:paraId="69254E1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{</w:t>
      </w:r>
    </w:p>
    <w:p w14:paraId="573133C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    display += Separator;</w:t>
      </w:r>
    </w:p>
    <w:p w14:paraId="159B287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}</w:t>
      </w:r>
    </w:p>
    <w:p w14:paraId="7C6C1D4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5AACABB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else if (display == "0")</w:t>
      </w:r>
    </w:p>
    <w:p w14:paraId="2D43C9C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1CA058F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display = key;</w:t>
      </w:r>
    </w:p>
    <w:p w14:paraId="4E80EF3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4366E14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else</w:t>
      </w:r>
    </w:p>
    <w:p w14:paraId="5CDC829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128B682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display += key;</w:t>
      </w:r>
    </w:p>
    <w:p w14:paraId="09274C9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43B27EC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31B628B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344452C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display;</w:t>
      </w:r>
    </w:p>
    <w:p w14:paraId="3C27E6B8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61CAFF8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Выполнение операции над первым и вторым числом</w:t>
      </w:r>
    </w:p>
    <w:p w14:paraId="43BAB4D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void Calculate()</w:t>
      </w:r>
    </w:p>
    <w:p w14:paraId="6CB8762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B9A363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if (!double.TryParse(display, out double second))</w:t>
      </w:r>
    </w:p>
    <w:p w14:paraId="661E0FA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2A4A69E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second = 0;</w:t>
      </w:r>
    </w:p>
    <w:p w14:paraId="03CCC72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620060DB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double result = 0;</w:t>
      </w:r>
    </w:p>
    <w:p w14:paraId="439094E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switch (op)</w:t>
      </w:r>
    </w:p>
    <w:p w14:paraId="1CADA94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{</w:t>
      </w:r>
    </w:p>
    <w:p w14:paraId="4D44D61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"+":</w:t>
      </w:r>
    </w:p>
    <w:p w14:paraId="64D56E5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result = first + second;</w:t>
      </w:r>
    </w:p>
    <w:p w14:paraId="6AF6FED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209B1B8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"-":</w:t>
      </w:r>
    </w:p>
    <w:p w14:paraId="797CD8E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result = first - second;</w:t>
      </w:r>
    </w:p>
    <w:p w14:paraId="4599BFE1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3662E9C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"*":</w:t>
      </w:r>
    </w:p>
    <w:p w14:paraId="0BAFB61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result = first * second;</w:t>
      </w:r>
    </w:p>
    <w:p w14:paraId="6EE848D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603E854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case "/":</w:t>
      </w:r>
    </w:p>
    <w:p w14:paraId="598C6264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if (second == 0)</w:t>
      </w:r>
    </w:p>
    <w:p w14:paraId="79A76F7D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{</w:t>
      </w:r>
    </w:p>
    <w:p w14:paraId="276D147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display = "Ошибка";</w:t>
      </w:r>
    </w:p>
    <w:p w14:paraId="1EB6A4B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op = "";</w:t>
      </w:r>
    </w:p>
    <w:p w14:paraId="5FD9127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newNumber = true;</w:t>
      </w:r>
    </w:p>
    <w:p w14:paraId="25A7066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    return;</w:t>
      </w:r>
    </w:p>
    <w:p w14:paraId="13AC56D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}</w:t>
      </w:r>
    </w:p>
    <w:p w14:paraId="558D026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result = first / second;</w:t>
      </w:r>
    </w:p>
    <w:p w14:paraId="1DA2D48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    break;</w:t>
      </w:r>
    </w:p>
    <w:p w14:paraId="0AC0437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}</w:t>
      </w:r>
    </w:p>
    <w:p w14:paraId="0CE81E5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display = result.ToString();</w:t>
      </w:r>
    </w:p>
    <w:p w14:paraId="3FDFE23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first = result;</w:t>
      </w:r>
    </w:p>
    <w:p w14:paraId="0AF63B3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34966C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51F9691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68416E0C" w14:textId="77777777" w:rsidR="0072767E" w:rsidRDefault="00000000">
      <w:r>
        <w:t>Листинг 5.5.2. Код файла Form1.cs на ЯП C#.</w:t>
      </w:r>
    </w:p>
    <w:p w14:paraId="3127A24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System;</w:t>
      </w:r>
    </w:p>
    <w:p w14:paraId="5888F7B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using System.Windows.Forms;</w:t>
      </w:r>
    </w:p>
    <w:p w14:paraId="19945910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namespace zadanie5</w:t>
      </w:r>
    </w:p>
    <w:p w14:paraId="6B29810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{</w:t>
      </w:r>
    </w:p>
    <w:p w14:paraId="32477E3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partial class Form1 : Form</w:t>
      </w:r>
    </w:p>
    <w:p w14:paraId="7BC22FA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63AA85B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Логика калькулятора находится в классе Calculator</w:t>
      </w:r>
    </w:p>
    <w:p w14:paraId="1FD97183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Calculator calculator = new Calculator();</w:t>
      </w:r>
    </w:p>
    <w:p w14:paraId="73E47DD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Form1()</w:t>
      </w:r>
    </w:p>
    <w:p w14:paraId="1FBD67D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40468EBC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InitializeComponent();</w:t>
      </w:r>
    </w:p>
    <w:p w14:paraId="6DDE8907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commaButton.Text = calculator.Separator;</w:t>
      </w:r>
    </w:p>
    <w:p w14:paraId="0D3BBD5E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7DC814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Нажатие любой кнопки калькулятора</w:t>
      </w:r>
    </w:p>
    <w:p w14:paraId="71599C7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private void button_Click(object sender, EventArgs e)</w:t>
      </w:r>
    </w:p>
    <w:p w14:paraId="15D3BF12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755E08A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displayTextBox.Text = calculator.Press(((Button)sender).Text);</w:t>
      </w:r>
    </w:p>
    <w:p w14:paraId="34940785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2DF136AF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19CBA859" w14:textId="77777777" w:rsidR="0072767E" w:rsidRDefault="00000000">
      <w:pPr>
        <w:pStyle w:val="af0"/>
        <w:rPr>
          <w:lang w:val="en-US"/>
        </w:rPr>
      </w:pPr>
      <w:r>
        <w:rPr>
          <w:lang w:val="en-US"/>
        </w:rPr>
        <w:t>}</w:t>
      </w:r>
    </w:p>
    <w:p w14:paraId="350630D4" w14:textId="77777777" w:rsidR="0072767E" w:rsidRDefault="0072767E">
      <w:pPr>
        <w:ind w:firstLine="0"/>
        <w:rPr>
          <w:rFonts w:ascii="Courier New" w:hAnsi="Courier New" w:cs="Courier New"/>
          <w:sz w:val="20"/>
        </w:rPr>
      </w:pPr>
    </w:p>
    <w:p w14:paraId="498C0E54" w14:textId="77777777" w:rsidR="0072767E" w:rsidRDefault="00000000">
      <w:r>
        <w:t>Результат выполненной программы в среде программирования Visual Studio представлен на рисунке 5.5.</w:t>
      </w:r>
    </w:p>
    <w:p w14:paraId="1D0E9A23" w14:textId="77777777" w:rsidR="00C35D15" w:rsidRDefault="00C35D15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12BD1C0" wp14:editId="2918E855">
            <wp:extent cx="1350069" cy="2238375"/>
            <wp:effectExtent l="0" t="0" r="2540" b="0"/>
            <wp:docPr id="75773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35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4086" cy="22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0096" w14:textId="77777777" w:rsidR="0072767E" w:rsidRDefault="00000000">
      <w:pPr>
        <w:ind w:firstLine="0"/>
        <w:jc w:val="center"/>
      </w:pPr>
      <w:r>
        <w:t>Рисунок 5.5 – Выполнение работы программы калькулятора</w:t>
      </w:r>
    </w:p>
    <w:p w14:paraId="1CEF6C76" w14:textId="77777777" w:rsidR="0072767E" w:rsidRDefault="0072767E">
      <w:pPr>
        <w:jc w:val="center"/>
      </w:pPr>
    </w:p>
    <w:p w14:paraId="2820A8E9" w14:textId="77777777" w:rsidR="00C148C7" w:rsidRPr="00C148C7" w:rsidRDefault="00C148C7" w:rsidP="00C148C7">
      <w:r w:rsidRPr="00C148C7">
        <w:rPr>
          <w:b/>
          <w:bCs/>
          <w:szCs w:val="28"/>
        </w:rPr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11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07FCB569" w14:textId="77777777" w:rsidR="0072767E" w:rsidRDefault="0072767E"/>
    <w:sectPr w:rsidR="0072767E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16"/>
  </w:num>
  <w:num w:numId="2" w16cid:durableId="1069422390">
    <w:abstractNumId w:val="25"/>
  </w:num>
  <w:num w:numId="3" w16cid:durableId="2048918253">
    <w:abstractNumId w:val="26"/>
  </w:num>
  <w:num w:numId="4" w16cid:durableId="2064137182">
    <w:abstractNumId w:val="23"/>
  </w:num>
  <w:num w:numId="5" w16cid:durableId="294723490">
    <w:abstractNumId w:val="0"/>
  </w:num>
  <w:num w:numId="6" w16cid:durableId="1796755115">
    <w:abstractNumId w:val="8"/>
  </w:num>
  <w:num w:numId="7" w16cid:durableId="1799955286">
    <w:abstractNumId w:val="5"/>
  </w:num>
  <w:num w:numId="8" w16cid:durableId="1033652524">
    <w:abstractNumId w:val="14"/>
  </w:num>
  <w:num w:numId="9" w16cid:durableId="2144930684">
    <w:abstractNumId w:val="15"/>
  </w:num>
  <w:num w:numId="10" w16cid:durableId="1813674703">
    <w:abstractNumId w:val="10"/>
  </w:num>
  <w:num w:numId="11" w16cid:durableId="1027102567">
    <w:abstractNumId w:val="7"/>
  </w:num>
  <w:num w:numId="12" w16cid:durableId="1309243143">
    <w:abstractNumId w:val="1"/>
  </w:num>
  <w:num w:numId="13" w16cid:durableId="203906696">
    <w:abstractNumId w:val="18"/>
  </w:num>
  <w:num w:numId="14" w16cid:durableId="1788547996">
    <w:abstractNumId w:val="6"/>
  </w:num>
  <w:num w:numId="15" w16cid:durableId="883104429">
    <w:abstractNumId w:val="12"/>
  </w:num>
  <w:num w:numId="16" w16cid:durableId="1023634652">
    <w:abstractNumId w:val="2"/>
  </w:num>
  <w:num w:numId="17" w16cid:durableId="300775374">
    <w:abstractNumId w:val="9"/>
  </w:num>
  <w:num w:numId="18" w16cid:durableId="62457138">
    <w:abstractNumId w:val="11"/>
  </w:num>
  <w:num w:numId="19" w16cid:durableId="770511080">
    <w:abstractNumId w:val="19"/>
  </w:num>
  <w:num w:numId="20" w16cid:durableId="2145536816">
    <w:abstractNumId w:val="24"/>
  </w:num>
  <w:num w:numId="21" w16cid:durableId="741605880">
    <w:abstractNumId w:val="13"/>
  </w:num>
  <w:num w:numId="22" w16cid:durableId="181091252">
    <w:abstractNumId w:val="22"/>
  </w:num>
  <w:num w:numId="23" w16cid:durableId="838228194">
    <w:abstractNumId w:val="4"/>
  </w:num>
  <w:num w:numId="24" w16cid:durableId="1831679869">
    <w:abstractNumId w:val="21"/>
  </w:num>
  <w:num w:numId="25" w16cid:durableId="2124642780">
    <w:abstractNumId w:val="17"/>
  </w:num>
  <w:num w:numId="26" w16cid:durableId="714162131">
    <w:abstractNumId w:val="3"/>
  </w:num>
  <w:num w:numId="27" w16cid:durableId="1234391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767A5"/>
    <w:rsid w:val="00433606"/>
    <w:rsid w:val="004F3DD9"/>
    <w:rsid w:val="00512751"/>
    <w:rsid w:val="00541816"/>
    <w:rsid w:val="0058323E"/>
    <w:rsid w:val="005A302E"/>
    <w:rsid w:val="005D5259"/>
    <w:rsid w:val="00632452"/>
    <w:rsid w:val="00633D9F"/>
    <w:rsid w:val="00645ED4"/>
    <w:rsid w:val="0065293C"/>
    <w:rsid w:val="006A1608"/>
    <w:rsid w:val="006B7C43"/>
    <w:rsid w:val="0070041A"/>
    <w:rsid w:val="00717D8C"/>
    <w:rsid w:val="0072767E"/>
    <w:rsid w:val="00790CD0"/>
    <w:rsid w:val="007A1B3E"/>
    <w:rsid w:val="007D3851"/>
    <w:rsid w:val="00830B7D"/>
    <w:rsid w:val="00861C1B"/>
    <w:rsid w:val="008B584F"/>
    <w:rsid w:val="008F46AD"/>
    <w:rsid w:val="008F769A"/>
    <w:rsid w:val="00944011"/>
    <w:rsid w:val="009B2A1F"/>
    <w:rsid w:val="009B4E36"/>
    <w:rsid w:val="009D195A"/>
    <w:rsid w:val="009F36A6"/>
    <w:rsid w:val="00A64927"/>
    <w:rsid w:val="00A85ECA"/>
    <w:rsid w:val="00AB0453"/>
    <w:rsid w:val="00B11939"/>
    <w:rsid w:val="00B15656"/>
    <w:rsid w:val="00B405E2"/>
    <w:rsid w:val="00B73160"/>
    <w:rsid w:val="00B81D5A"/>
    <w:rsid w:val="00B9670C"/>
    <w:rsid w:val="00BC1764"/>
    <w:rsid w:val="00BF6CFF"/>
    <w:rsid w:val="00C06BBB"/>
    <w:rsid w:val="00C148C7"/>
    <w:rsid w:val="00C17807"/>
    <w:rsid w:val="00C20EC9"/>
    <w:rsid w:val="00C307BB"/>
    <w:rsid w:val="00C34C3B"/>
    <w:rsid w:val="00C35D15"/>
    <w:rsid w:val="00C4165A"/>
    <w:rsid w:val="00C65CCB"/>
    <w:rsid w:val="00C870A4"/>
    <w:rsid w:val="00CC5273"/>
    <w:rsid w:val="00D079FB"/>
    <w:rsid w:val="00D76FE8"/>
    <w:rsid w:val="00DA17F5"/>
    <w:rsid w:val="00DA64E2"/>
    <w:rsid w:val="00DC0BA3"/>
    <w:rsid w:val="00DC0D94"/>
    <w:rsid w:val="00E41C76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90C8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upwew/praktika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3386</Words>
  <Characters>19305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2</cp:revision>
  <dcterms:created xsi:type="dcterms:W3CDTF">2026-10-15T08:47:00Z</dcterms:created>
  <dcterms:modified xsi:type="dcterms:W3CDTF">2026-10-15T08:47:00Z</dcterms:modified>
</cp:coreProperties>
</file>