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840E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266F800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E8FE576" w14:textId="77777777" w:rsidR="00322C40" w:rsidRPr="00631F4E" w:rsidRDefault="00322C40" w:rsidP="002C5C70">
      <w:pPr>
        <w:ind w:firstLine="0"/>
        <w:jc w:val="center"/>
      </w:pPr>
    </w:p>
    <w:p w14:paraId="1162B3F1" w14:textId="77777777" w:rsidR="00322C40" w:rsidRPr="00631F4E" w:rsidRDefault="00322C40" w:rsidP="002C5C70">
      <w:pPr>
        <w:ind w:firstLine="0"/>
        <w:jc w:val="center"/>
      </w:pPr>
    </w:p>
    <w:p w14:paraId="129DD063" w14:textId="77777777" w:rsidR="00322C40" w:rsidRPr="00631F4E" w:rsidRDefault="00322C40" w:rsidP="002C5C70">
      <w:pPr>
        <w:ind w:firstLine="0"/>
        <w:jc w:val="center"/>
      </w:pPr>
    </w:p>
    <w:p w14:paraId="4B502368" w14:textId="77777777" w:rsidR="00322C40" w:rsidRDefault="00322C40" w:rsidP="002C5C70">
      <w:pPr>
        <w:ind w:firstLine="0"/>
        <w:jc w:val="center"/>
      </w:pPr>
    </w:p>
    <w:p w14:paraId="5C6B2485" w14:textId="77777777" w:rsidR="00322C40" w:rsidRDefault="00322C40" w:rsidP="002C5C70">
      <w:pPr>
        <w:ind w:firstLine="0"/>
        <w:jc w:val="center"/>
      </w:pPr>
    </w:p>
    <w:p w14:paraId="1564F70F" w14:textId="77777777" w:rsidR="00322C40" w:rsidRPr="00E00051" w:rsidRDefault="00322C40" w:rsidP="002C5C70">
      <w:pPr>
        <w:ind w:firstLine="0"/>
        <w:jc w:val="center"/>
      </w:pPr>
    </w:p>
    <w:p w14:paraId="5D66ADC6" w14:textId="77777777" w:rsidR="00322C40" w:rsidRPr="00631F4E" w:rsidRDefault="00322C40" w:rsidP="002C5C70">
      <w:pPr>
        <w:ind w:firstLine="0"/>
        <w:jc w:val="center"/>
      </w:pPr>
    </w:p>
    <w:p w14:paraId="47256F07" w14:textId="77777777" w:rsidR="00322C40" w:rsidRPr="00631F4E" w:rsidRDefault="00322C40" w:rsidP="002C5C70">
      <w:pPr>
        <w:ind w:firstLine="0"/>
        <w:jc w:val="center"/>
      </w:pPr>
    </w:p>
    <w:p w14:paraId="0221412E" w14:textId="77777777" w:rsidR="00322C40" w:rsidRPr="00631F4E" w:rsidRDefault="00322C40" w:rsidP="002C5C70">
      <w:pPr>
        <w:ind w:firstLine="0"/>
        <w:jc w:val="center"/>
      </w:pPr>
    </w:p>
    <w:p w14:paraId="50CE28D3" w14:textId="77777777" w:rsidR="00322C40" w:rsidRPr="00631F4E" w:rsidRDefault="00322C40" w:rsidP="002C5C70">
      <w:pPr>
        <w:ind w:firstLine="0"/>
        <w:jc w:val="center"/>
      </w:pPr>
    </w:p>
    <w:p w14:paraId="1000F974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06E969C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7D948C60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3</w:t>
      </w:r>
    </w:p>
    <w:p w14:paraId="46DA376F" w14:textId="77777777" w:rsidR="0083795A" w:rsidRDefault="00000000">
      <w:pPr>
        <w:ind w:firstLine="0"/>
        <w:jc w:val="center"/>
      </w:pPr>
      <w:r>
        <w:t>«Делегаты»</w:t>
      </w:r>
    </w:p>
    <w:p w14:paraId="3C8D8134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1BA2869A" w14:textId="77777777" w:rsidR="00322C40" w:rsidRPr="00631F4E" w:rsidRDefault="00322C40" w:rsidP="002C5C70">
      <w:pPr>
        <w:ind w:firstLine="0"/>
        <w:jc w:val="center"/>
      </w:pPr>
    </w:p>
    <w:p w14:paraId="45128C33" w14:textId="77777777" w:rsidR="00322C40" w:rsidRPr="00631F4E" w:rsidRDefault="00322C40" w:rsidP="002C5C70">
      <w:pPr>
        <w:ind w:firstLine="0"/>
        <w:jc w:val="center"/>
      </w:pPr>
    </w:p>
    <w:p w14:paraId="73995A97" w14:textId="77777777" w:rsidR="00322C40" w:rsidRPr="00631F4E" w:rsidRDefault="00322C40" w:rsidP="002C5C70">
      <w:pPr>
        <w:ind w:firstLine="0"/>
        <w:jc w:val="center"/>
      </w:pPr>
    </w:p>
    <w:p w14:paraId="5D35396E" w14:textId="77777777" w:rsidR="00322C40" w:rsidRPr="00E00051" w:rsidRDefault="00322C40" w:rsidP="002C5C70">
      <w:pPr>
        <w:ind w:firstLine="0"/>
        <w:jc w:val="center"/>
      </w:pPr>
    </w:p>
    <w:p w14:paraId="5DE9246D" w14:textId="77777777" w:rsidR="00322C40" w:rsidRPr="00E00051" w:rsidRDefault="00322C40" w:rsidP="002C5C70">
      <w:pPr>
        <w:ind w:firstLine="0"/>
        <w:jc w:val="center"/>
      </w:pPr>
    </w:p>
    <w:p w14:paraId="54273FEA" w14:textId="77777777" w:rsidR="00322C40" w:rsidRPr="00E00051" w:rsidRDefault="00322C40" w:rsidP="002C5C70">
      <w:pPr>
        <w:ind w:firstLine="0"/>
        <w:jc w:val="center"/>
      </w:pPr>
    </w:p>
    <w:p w14:paraId="00CBD771" w14:textId="77777777" w:rsidR="00322C40" w:rsidRPr="00E00051" w:rsidRDefault="00322C40" w:rsidP="002C5C70">
      <w:pPr>
        <w:ind w:firstLine="0"/>
        <w:jc w:val="center"/>
      </w:pPr>
    </w:p>
    <w:p w14:paraId="2714BEF4" w14:textId="77777777" w:rsidR="00322C40" w:rsidRPr="00E00051" w:rsidRDefault="00322C40" w:rsidP="002C5C70">
      <w:pPr>
        <w:ind w:firstLine="0"/>
        <w:jc w:val="center"/>
      </w:pPr>
    </w:p>
    <w:p w14:paraId="61EE5342" w14:textId="77777777" w:rsidR="00322C40" w:rsidRPr="00631F4E" w:rsidRDefault="00322C40" w:rsidP="002C5C70">
      <w:pPr>
        <w:ind w:firstLine="0"/>
        <w:jc w:val="center"/>
      </w:pPr>
    </w:p>
    <w:p w14:paraId="0EFCEE4C" w14:textId="77777777" w:rsidR="00322C40" w:rsidRPr="00631F4E" w:rsidRDefault="00322C40" w:rsidP="002C5C70">
      <w:pPr>
        <w:ind w:firstLine="0"/>
        <w:jc w:val="center"/>
      </w:pPr>
    </w:p>
    <w:p w14:paraId="184E9734" w14:textId="77777777" w:rsidR="00322C40" w:rsidRPr="00631F4E" w:rsidRDefault="00322C40" w:rsidP="002C5C70">
      <w:pPr>
        <w:ind w:firstLine="0"/>
        <w:jc w:val="center"/>
      </w:pPr>
    </w:p>
    <w:p w14:paraId="1A0B6535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42366863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02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3C4F7867" w14:textId="77777777" w:rsidR="00322C40" w:rsidRPr="00631F4E" w:rsidRDefault="00322C40" w:rsidP="002C5C70">
      <w:pPr>
        <w:ind w:firstLine="0"/>
        <w:jc w:val="center"/>
      </w:pPr>
    </w:p>
    <w:p w14:paraId="4FCAEA79" w14:textId="77777777" w:rsidR="00322C40" w:rsidRPr="00631F4E" w:rsidRDefault="00322C40" w:rsidP="002C5C70">
      <w:pPr>
        <w:ind w:firstLine="0"/>
        <w:jc w:val="center"/>
      </w:pPr>
    </w:p>
    <w:p w14:paraId="369202BE" w14:textId="77777777" w:rsidR="00322C40" w:rsidRPr="00631F4E" w:rsidRDefault="00322C40" w:rsidP="002C5C70">
      <w:pPr>
        <w:ind w:firstLine="0"/>
        <w:jc w:val="center"/>
      </w:pPr>
    </w:p>
    <w:p w14:paraId="1A800440" w14:textId="77777777" w:rsidR="00322C40" w:rsidRPr="00631F4E" w:rsidRDefault="00322C40" w:rsidP="002C5C70">
      <w:pPr>
        <w:ind w:firstLine="0"/>
        <w:jc w:val="center"/>
      </w:pPr>
    </w:p>
    <w:p w14:paraId="3C2FBAD4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0E1F3DF8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02.10.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5F991C99" w14:textId="77777777" w:rsidR="00322C40" w:rsidRPr="00631F4E" w:rsidRDefault="00322C40" w:rsidP="002C5C70">
      <w:pPr>
        <w:ind w:firstLine="0"/>
        <w:jc w:val="center"/>
      </w:pPr>
    </w:p>
    <w:p w14:paraId="0FEAFAB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44A01B5D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4D46881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5DEC061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6D8718A9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72C9F9E9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49855CD9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1C47DEC1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0C395780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DE849F" w14:textId="77777777" w:rsidR="0083795A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0992874E" w14:textId="77777777" w:rsidR="0083795A" w:rsidRDefault="00000000">
      <w:r>
        <w:rPr>
          <w:b/>
          <w:bCs/>
        </w:rPr>
        <w:t>Задания.</w:t>
      </w:r>
    </w:p>
    <w:p w14:paraId="555D7002" w14:textId="77777777" w:rsidR="0083795A" w:rsidRDefault="00000000">
      <w:pPr>
        <w:jc w:val="center"/>
        <w:rPr>
          <w:b/>
          <w:bCs/>
        </w:rPr>
      </w:pPr>
      <w:r>
        <w:rPr>
          <w:b/>
          <w:bCs/>
        </w:rPr>
        <w:t>Модуль 3. Делегаты</w:t>
      </w:r>
    </w:p>
    <w:p w14:paraId="7C9EF129" w14:textId="77777777" w:rsidR="0083795A" w:rsidRDefault="00000000">
      <w:r>
        <w:rPr>
          <w:b/>
          <w:bCs/>
        </w:rPr>
        <w:t xml:space="preserve">Задание 3.1. </w:t>
      </w:r>
      <w:r>
        <w:t>Создайте базовый класс "Фигура" с методом для вычисления площади. Затем создайте производные классы для разных геометрических фигур (круг, прямоугольник, треугольник) и используйте делегат для динамического вызова метода вычисления площади.</w:t>
      </w:r>
    </w:p>
    <w:p w14:paraId="7896BC6F" w14:textId="77777777" w:rsidR="0083795A" w:rsidRDefault="00000000">
      <w:r>
        <w:rPr>
          <w:b/>
          <w:bCs/>
        </w:rPr>
        <w:t>Выполнение задания 3.1.</w:t>
      </w:r>
    </w:p>
    <w:p w14:paraId="49C7E8FB" w14:textId="77777777" w:rsidR="0083795A" w:rsidRDefault="00000000">
      <w:r>
        <w:t>Для выполнения задания было необходимо создать абстрактный класс Figure с методом GetArea() и производные классы Circle, Rectangle и Triangle. Объявлен делегат CalculateAreaDelegate, в который для каждой фигуры записывается метод GetArea конкретного объекта, после чего площадь вычисляется вызовом делегата. Код программы представлен ниже в листинге 3.1.</w:t>
      </w:r>
    </w:p>
    <w:p w14:paraId="1541CC5D" w14:textId="02D94D1E" w:rsidR="0083795A" w:rsidRDefault="00000000">
      <w:r>
        <w:t xml:space="preserve">Листинг 3.1. Код программы на </w:t>
      </w:r>
      <w:r w:rsidR="009D2F8E">
        <w:t>языке программирования</w:t>
      </w:r>
      <w:r>
        <w:t xml:space="preserve"> C#.</w:t>
      </w:r>
    </w:p>
    <w:p w14:paraId="1849C3D6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60EA971F" w14:textId="77777777" w:rsidR="0083795A" w:rsidRPr="00BF3B3A" w:rsidRDefault="00000000">
      <w:pPr>
        <w:pStyle w:val="af0"/>
      </w:pPr>
      <w:r>
        <w:rPr>
          <w:lang w:val="en-US"/>
        </w:rPr>
        <w:t>namespace</w:t>
      </w:r>
      <w:r w:rsidRPr="00BF3B3A">
        <w:t xml:space="preserve"> </w:t>
      </w:r>
      <w:r>
        <w:rPr>
          <w:lang w:val="en-US"/>
        </w:rPr>
        <w:t>GeometryExample</w:t>
      </w:r>
    </w:p>
    <w:p w14:paraId="22B46AD0" w14:textId="77777777" w:rsidR="0083795A" w:rsidRPr="00BF3B3A" w:rsidRDefault="00000000">
      <w:pPr>
        <w:pStyle w:val="af0"/>
      </w:pPr>
      <w:r w:rsidRPr="00BF3B3A">
        <w:t>{</w:t>
      </w:r>
    </w:p>
    <w:p w14:paraId="7E726C46" w14:textId="77777777" w:rsidR="0083795A" w:rsidRPr="00BF3B3A" w:rsidRDefault="00000000">
      <w:pPr>
        <w:pStyle w:val="af0"/>
      </w:pPr>
      <w:r w:rsidRPr="00BF3B3A">
        <w:t xml:space="preserve">    // Определение делегата для вычисления площади</w:t>
      </w:r>
    </w:p>
    <w:p w14:paraId="06B0BAE9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public delegate double CalculateAreaDelegate();</w:t>
      </w:r>
    </w:p>
    <w:p w14:paraId="44FF2B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Базовый абстрактный класс "Фигура"</w:t>
      </w:r>
    </w:p>
    <w:p w14:paraId="0C2DEF3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abstract class Figure</w:t>
      </w:r>
    </w:p>
    <w:p w14:paraId="593EBF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73A57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Название фигуры</w:t>
      </w:r>
    </w:p>
    <w:p w14:paraId="7431396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string Name { get; protected set; }</w:t>
      </w:r>
    </w:p>
    <w:p w14:paraId="1F738BB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protected Figure(string name)</w:t>
      </w:r>
    </w:p>
    <w:p w14:paraId="2EC2E18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553359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Name = name;</w:t>
      </w:r>
    </w:p>
    <w:p w14:paraId="643C90A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285BDC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Абстрактный метод для вычисления площади</w:t>
      </w:r>
    </w:p>
    <w:p w14:paraId="5FCEE2E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abstract double GetArea();</w:t>
      </w:r>
    </w:p>
    <w:p w14:paraId="1EE3565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742EB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Производный класс "Круг"</w:t>
      </w:r>
    </w:p>
    <w:p w14:paraId="0E30AD3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Circle : Figure</w:t>
      </w:r>
    </w:p>
    <w:p w14:paraId="7C7130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C66B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Радиус круга</w:t>
      </w:r>
    </w:p>
    <w:p w14:paraId="170D632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Radius { get; set; }</w:t>
      </w:r>
    </w:p>
    <w:p w14:paraId="77A1C5D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Circle(double radius) : base("Круг")</w:t>
      </w:r>
    </w:p>
    <w:p w14:paraId="1430319C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7EBF96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Radius</w:t>
      </w:r>
      <w:r w:rsidRPr="00BF3B3A">
        <w:t xml:space="preserve"> = </w:t>
      </w:r>
      <w:r>
        <w:rPr>
          <w:lang w:val="en-US"/>
        </w:rPr>
        <w:t>radius</w:t>
      </w:r>
      <w:r w:rsidRPr="00BF3B3A">
        <w:t>;</w:t>
      </w:r>
    </w:p>
    <w:p w14:paraId="52CC9693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0DB9664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1C95D30B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public override double GetArea()</w:t>
      </w:r>
    </w:p>
    <w:p w14:paraId="3ACDFC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B53FAE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Math.PI * Radius * Radius;</w:t>
      </w:r>
    </w:p>
    <w:p w14:paraId="2FCC170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439B3A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2443D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Производный класс "Прямоугольник"</w:t>
      </w:r>
    </w:p>
    <w:p w14:paraId="4B4A9E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class Rectangle : Figure</w:t>
      </w:r>
    </w:p>
    <w:p w14:paraId="08A65B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0DBAA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Ширина прямоугольника</w:t>
      </w:r>
    </w:p>
    <w:p w14:paraId="36BDE3D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Width { get; set; }</w:t>
      </w:r>
    </w:p>
    <w:p w14:paraId="2DDAAD3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Высота прямоугольника</w:t>
      </w:r>
    </w:p>
    <w:p w14:paraId="3933BEF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{ get; set; }</w:t>
      </w:r>
    </w:p>
    <w:p w14:paraId="1132EFF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Rectangle(double width, double height) : base("Прямоугольник")</w:t>
      </w:r>
    </w:p>
    <w:p w14:paraId="6A2C9A77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4C2EA8DD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Width</w:t>
      </w:r>
      <w:r w:rsidRPr="00BF3B3A">
        <w:t xml:space="preserve"> = </w:t>
      </w:r>
      <w:r>
        <w:rPr>
          <w:lang w:val="en-US"/>
        </w:rPr>
        <w:t>width</w:t>
      </w:r>
      <w:r w:rsidRPr="00BF3B3A">
        <w:t>;</w:t>
      </w:r>
    </w:p>
    <w:p w14:paraId="3510F3C3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Height</w:t>
      </w:r>
      <w:r w:rsidRPr="00BF3B3A">
        <w:t xml:space="preserve"> = </w:t>
      </w:r>
      <w:r>
        <w:rPr>
          <w:lang w:val="en-US"/>
        </w:rPr>
        <w:t>height</w:t>
      </w:r>
      <w:r w:rsidRPr="00BF3B3A">
        <w:t>;</w:t>
      </w:r>
    </w:p>
    <w:p w14:paraId="666452A2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31C3060A" w14:textId="77777777" w:rsidR="0083795A" w:rsidRPr="00BF3B3A" w:rsidRDefault="00000000">
      <w:pPr>
        <w:pStyle w:val="af0"/>
      </w:pPr>
      <w:r w:rsidRPr="00BF3B3A">
        <w:t xml:space="preserve">        // Переопределение метода вычисления площади</w:t>
      </w:r>
    </w:p>
    <w:p w14:paraId="21CB8AC5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public override double GetArea()</w:t>
      </w:r>
    </w:p>
    <w:p w14:paraId="189778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{</w:t>
      </w:r>
    </w:p>
    <w:p w14:paraId="0607731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Width * Height;</w:t>
      </w:r>
    </w:p>
    <w:p w14:paraId="66D631E2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}</w:t>
      </w:r>
    </w:p>
    <w:p w14:paraId="42449BB8" w14:textId="77777777" w:rsidR="0083795A" w:rsidRPr="00BF3B3A" w:rsidRDefault="00000000">
      <w:pPr>
        <w:pStyle w:val="af0"/>
      </w:pPr>
      <w:r w:rsidRPr="00BF3B3A">
        <w:t xml:space="preserve">    }</w:t>
      </w:r>
    </w:p>
    <w:p w14:paraId="5D16BBE8" w14:textId="77777777" w:rsidR="0083795A" w:rsidRPr="00BF3B3A" w:rsidRDefault="00000000">
      <w:pPr>
        <w:pStyle w:val="af0"/>
      </w:pPr>
      <w:r w:rsidRPr="00BF3B3A">
        <w:t xml:space="preserve">    // Производный класс "Треугольник"</w:t>
      </w:r>
    </w:p>
    <w:p w14:paraId="4C3399DC" w14:textId="77777777" w:rsidR="0083795A" w:rsidRPr="00BF3B3A" w:rsidRDefault="00000000">
      <w:pPr>
        <w:pStyle w:val="af0"/>
      </w:pPr>
      <w:r w:rsidRPr="00BF3B3A">
        <w:t xml:space="preserve">    </w:t>
      </w:r>
      <w:r>
        <w:rPr>
          <w:lang w:val="en-US"/>
        </w:rPr>
        <w:t>public</w:t>
      </w:r>
      <w:r w:rsidRPr="00BF3B3A">
        <w:t xml:space="preserve"> </w:t>
      </w:r>
      <w:r>
        <w:rPr>
          <w:lang w:val="en-US"/>
        </w:rPr>
        <w:t>class</w:t>
      </w:r>
      <w:r w:rsidRPr="00BF3B3A">
        <w:t xml:space="preserve"> </w:t>
      </w:r>
      <w:r>
        <w:rPr>
          <w:lang w:val="en-US"/>
        </w:rPr>
        <w:t>Triangle</w:t>
      </w:r>
      <w:r w:rsidRPr="00BF3B3A">
        <w:t xml:space="preserve"> : </w:t>
      </w:r>
      <w:r>
        <w:rPr>
          <w:lang w:val="en-US"/>
        </w:rPr>
        <w:t>Figure</w:t>
      </w:r>
    </w:p>
    <w:p w14:paraId="72A259F2" w14:textId="77777777" w:rsidR="0083795A" w:rsidRPr="00BF3B3A" w:rsidRDefault="00000000">
      <w:pPr>
        <w:pStyle w:val="af0"/>
      </w:pPr>
      <w:r w:rsidRPr="00BF3B3A">
        <w:t xml:space="preserve">    {</w:t>
      </w:r>
    </w:p>
    <w:p w14:paraId="59618EA0" w14:textId="77777777" w:rsidR="0083795A" w:rsidRPr="00BF3B3A" w:rsidRDefault="00000000">
      <w:pPr>
        <w:pStyle w:val="af0"/>
      </w:pPr>
      <w:r w:rsidRPr="00BF3B3A">
        <w:t xml:space="preserve">        // Основание треугольника</w:t>
      </w:r>
    </w:p>
    <w:p w14:paraId="0EA977C1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public double BaseLength { get; set; }</w:t>
      </w:r>
    </w:p>
    <w:p w14:paraId="1663E29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Высота треугольника</w:t>
      </w:r>
    </w:p>
    <w:p w14:paraId="10F936B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double Height { get; set; }</w:t>
      </w:r>
    </w:p>
    <w:p w14:paraId="43B3EAB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Triangle(double baseLength, double height) : base("Треугольник")</w:t>
      </w:r>
    </w:p>
    <w:p w14:paraId="6840FE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06689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BaseLength = baseLength;</w:t>
      </w:r>
    </w:p>
    <w:p w14:paraId="18B42D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Height = height;</w:t>
      </w:r>
    </w:p>
    <w:p w14:paraId="534D618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A2FB9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Переопределение метода вычисления площади</w:t>
      </w:r>
    </w:p>
    <w:p w14:paraId="3999B1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public override double GetArea()</w:t>
      </w:r>
    </w:p>
    <w:p w14:paraId="58452F4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71337B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0.5 * BaseLength * Height;</w:t>
      </w:r>
    </w:p>
    <w:p w14:paraId="5F12ED1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741FA71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D59D5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class Program</w:t>
      </w:r>
    </w:p>
    <w:p w14:paraId="7A56E59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2B1EC7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static void Main(string[] args)</w:t>
      </w:r>
    </w:p>
    <w:p w14:paraId="2EC9E77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2C10C9C" w14:textId="77777777" w:rsidR="0083795A" w:rsidRPr="00BF3B3A" w:rsidRDefault="00000000">
      <w:pPr>
        <w:pStyle w:val="af0"/>
      </w:pPr>
      <w:r w:rsidRPr="00BF3B3A">
        <w:t xml:space="preserve">            // Создание экземпляров геометрических фигур</w:t>
      </w:r>
    </w:p>
    <w:p w14:paraId="130D6A62" w14:textId="77777777" w:rsidR="0083795A" w:rsidRPr="009D2F8E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Figure</w:t>
      </w:r>
      <w:r w:rsidRPr="009D2F8E">
        <w:rPr>
          <w:lang w:val="en-US"/>
        </w:rPr>
        <w:t xml:space="preserve"> </w:t>
      </w:r>
      <w:r>
        <w:rPr>
          <w:lang w:val="en-US"/>
        </w:rPr>
        <w:t>circle</w:t>
      </w:r>
      <w:r w:rsidRPr="009D2F8E">
        <w:rPr>
          <w:lang w:val="en-US"/>
        </w:rPr>
        <w:t xml:space="preserve"> = </w:t>
      </w:r>
      <w:r>
        <w:rPr>
          <w:lang w:val="en-US"/>
        </w:rPr>
        <w:t>new</w:t>
      </w:r>
      <w:r w:rsidRPr="009D2F8E">
        <w:rPr>
          <w:lang w:val="en-US"/>
        </w:rPr>
        <w:t xml:space="preserve"> </w:t>
      </w:r>
      <w:r>
        <w:rPr>
          <w:lang w:val="en-US"/>
        </w:rPr>
        <w:t>Circle</w:t>
      </w:r>
      <w:r w:rsidRPr="009D2F8E">
        <w:rPr>
          <w:lang w:val="en-US"/>
        </w:rPr>
        <w:t>(5.0);</w:t>
      </w:r>
    </w:p>
    <w:p w14:paraId="04B6DD70" w14:textId="77777777" w:rsidR="0083795A" w:rsidRDefault="00000000">
      <w:pPr>
        <w:pStyle w:val="af0"/>
        <w:rPr>
          <w:lang w:val="en-US"/>
        </w:rPr>
      </w:pPr>
      <w:r w:rsidRPr="009D2F8E">
        <w:rPr>
          <w:lang w:val="en-US"/>
        </w:rPr>
        <w:t xml:space="preserve">            </w:t>
      </w:r>
      <w:r>
        <w:rPr>
          <w:lang w:val="en-US"/>
        </w:rPr>
        <w:t>Figure rectangle = new Rectangle(4.0, 6.0);</w:t>
      </w:r>
    </w:p>
    <w:p w14:paraId="7659CF2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Figure triangle = new Triangle(3.0, 8.0);</w:t>
      </w:r>
    </w:p>
    <w:p w14:paraId="6E6BFC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Массив фигур для обхода</w:t>
      </w:r>
    </w:p>
    <w:p w14:paraId="3FCB606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Figure[] figures = new Figure[] { circle, rectangle, triangle };</w:t>
      </w:r>
    </w:p>
    <w:p w14:paraId="783D7055" w14:textId="77777777" w:rsidR="0083795A" w:rsidRPr="00BF3B3A" w:rsidRDefault="00000000">
      <w:pPr>
        <w:pStyle w:val="af0"/>
      </w:pPr>
      <w:r>
        <w:rPr>
          <w:lang w:val="en-US"/>
        </w:rPr>
        <w:t xml:space="preserve">            Console</w:t>
      </w:r>
      <w:r w:rsidRPr="00BF3B3A">
        <w:t>.</w:t>
      </w:r>
      <w:r>
        <w:rPr>
          <w:lang w:val="en-US"/>
        </w:rPr>
        <w:t>WriteLine</w:t>
      </w:r>
      <w:r w:rsidRPr="00BF3B3A">
        <w:t>("--- Динамический вызов вычисления площади через делегат ---\</w:t>
      </w:r>
      <w:r>
        <w:rPr>
          <w:lang w:val="en-US"/>
        </w:rPr>
        <w:t>n</w:t>
      </w:r>
      <w:r w:rsidRPr="00BF3B3A">
        <w:t>");</w:t>
      </w:r>
    </w:p>
    <w:p w14:paraId="680B59D3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foreach (var figure in figures)</w:t>
      </w:r>
    </w:p>
    <w:p w14:paraId="1681D1B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{</w:t>
      </w:r>
    </w:p>
    <w:p w14:paraId="0D562535" w14:textId="77777777" w:rsidR="0083795A" w:rsidRPr="00BF3B3A" w:rsidRDefault="00000000">
      <w:pPr>
        <w:pStyle w:val="af0"/>
      </w:pPr>
      <w:r w:rsidRPr="00BF3B3A">
        <w:t xml:space="preserve">                // Привязка метода </w:t>
      </w:r>
      <w:r>
        <w:rPr>
          <w:lang w:val="en-US"/>
        </w:rPr>
        <w:t>GetArea</w:t>
      </w:r>
      <w:r w:rsidRPr="00BF3B3A">
        <w:t xml:space="preserve"> конкретного объекта к делегату</w:t>
      </w:r>
    </w:p>
    <w:p w14:paraId="3CDE14AE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CalculateAreaDelegate areaCalculator = figure.GetArea;</w:t>
      </w:r>
    </w:p>
    <w:p w14:paraId="2ECC3A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Вызов метода через делегат</w:t>
      </w:r>
    </w:p>
    <w:p w14:paraId="6BE9E1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double area = areaCalculator();</w:t>
      </w:r>
    </w:p>
    <w:p w14:paraId="06725D6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Вывод результата в консоль</w:t>
      </w:r>
    </w:p>
    <w:p w14:paraId="6C76825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Console.WriteLine($"Фигура: {figure.Name}, Площадь: {area:F2}");</w:t>
      </w:r>
    </w:p>
    <w:p w14:paraId="19737E2E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7EBC6946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1D1F95F9" w14:textId="77777777" w:rsidR="0083795A" w:rsidRPr="00BF3B3A" w:rsidRDefault="00000000">
      <w:pPr>
        <w:pStyle w:val="af0"/>
      </w:pPr>
      <w:r w:rsidRPr="00BF3B3A">
        <w:t xml:space="preserve">    }</w:t>
      </w:r>
    </w:p>
    <w:p w14:paraId="5FC92887" w14:textId="77777777" w:rsidR="0083795A" w:rsidRPr="00BF3B3A" w:rsidRDefault="00000000">
      <w:pPr>
        <w:pStyle w:val="af0"/>
      </w:pPr>
      <w:r w:rsidRPr="00BF3B3A">
        <w:t>}</w:t>
      </w:r>
    </w:p>
    <w:p w14:paraId="4324B04A" w14:textId="77777777" w:rsidR="0083795A" w:rsidRDefault="0083795A" w:rsidP="00BF3B3A">
      <w:pPr>
        <w:ind w:firstLine="0"/>
        <w:rPr>
          <w:rFonts w:ascii="Courier New" w:hAnsi="Courier New" w:cs="Courier New"/>
          <w:sz w:val="20"/>
        </w:rPr>
      </w:pPr>
    </w:p>
    <w:p w14:paraId="718BDA46" w14:textId="77777777" w:rsidR="0083795A" w:rsidRDefault="00000000" w:rsidP="00BF3B3A">
      <w:r>
        <w:t>Результат выполненной программы в среде программирования Visual Studio представлен на рисунке 3.1.</w:t>
      </w:r>
    </w:p>
    <w:p w14:paraId="2698F5F4" w14:textId="77777777" w:rsidR="00BF3B3A" w:rsidRDefault="00BF3B3A" w:rsidP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7DD8AF54" wp14:editId="7D0B2B97">
            <wp:extent cx="2726267" cy="554695"/>
            <wp:effectExtent l="0" t="0" r="0" b="0"/>
            <wp:docPr id="132374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10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56886" cy="5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0087" w14:textId="1B22F18A" w:rsidR="0083795A" w:rsidRDefault="00000000" w:rsidP="00BF3B3A">
      <w:pPr>
        <w:ind w:firstLine="0"/>
        <w:jc w:val="center"/>
      </w:pPr>
      <w:r>
        <w:t>Рисунок 3.1 – Выполнение работы программы для вычисления площади фигур через делегат</w:t>
      </w:r>
    </w:p>
    <w:p w14:paraId="1E5135C7" w14:textId="77777777" w:rsidR="0083795A" w:rsidRDefault="0083795A">
      <w:pPr>
        <w:jc w:val="center"/>
      </w:pPr>
    </w:p>
    <w:p w14:paraId="2C88DB27" w14:textId="77777777" w:rsidR="0083795A" w:rsidRDefault="00000000">
      <w:r>
        <w:rPr>
          <w:b/>
          <w:bCs/>
        </w:rPr>
        <w:t xml:space="preserve">Задание 3.2. </w:t>
      </w:r>
      <w:r>
        <w:t>Реализуйте систему событий для мобильного приложения. Создайте класс "Уведомление" с событиями для отправки уведомлений (сообщения, звонки, электронные письма). Зарегистрируйте обработчики событий для разных типов уведомлений.</w:t>
      </w:r>
    </w:p>
    <w:p w14:paraId="194C2210" w14:textId="77777777" w:rsidR="0083795A" w:rsidRDefault="00000000">
      <w:r>
        <w:rPr>
          <w:b/>
          <w:bCs/>
        </w:rPr>
        <w:t>Выполнение задания 3.2.</w:t>
      </w:r>
    </w:p>
    <w:p w14:paraId="18C390D0" w14:textId="77777777" w:rsidR="0083795A" w:rsidRDefault="00000000">
      <w:r>
        <w:lastRenderedPageBreak/>
        <w:t>Для выполнения задания было необходимо создать класс Notification с тремя событиями: MessageReceived, CallReceived и EmailReceived. Обработчики регистрируются через +=, на событие сообщения подписаны два обработчика. Тип уведомления выбирается в меню, текст вводится с клавиатуры. Код программы представлен ниже в листинге 3.2.</w:t>
      </w:r>
    </w:p>
    <w:p w14:paraId="21973C9A" w14:textId="1FAC65B3" w:rsidR="0083795A" w:rsidRDefault="00000000">
      <w:r>
        <w:t xml:space="preserve">Листинг 3.2. Код программы на </w:t>
      </w:r>
      <w:r w:rsidR="009D2F8E">
        <w:t>языке программирования</w:t>
      </w:r>
      <w:r>
        <w:t xml:space="preserve"> C#.</w:t>
      </w:r>
    </w:p>
    <w:p w14:paraId="41FCACE6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1581BBF0" w14:textId="77777777" w:rsidR="0083795A" w:rsidRPr="00BF3B3A" w:rsidRDefault="00000000">
      <w:pPr>
        <w:pStyle w:val="af0"/>
      </w:pPr>
      <w:r w:rsidRPr="00BF3B3A">
        <w:t>// Уведомление: события для разных типов уведомлений</w:t>
      </w:r>
    </w:p>
    <w:p w14:paraId="2D13AB7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Notification</w:t>
      </w:r>
    </w:p>
    <w:p w14:paraId="66A701A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FF7275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event Action&lt;string&gt;? MessageReceived;   // Сообщение</w:t>
      </w:r>
    </w:p>
    <w:p w14:paraId="37AC9C2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event Action&lt;string&gt;? CallReceived;      // Звонок</w:t>
      </w:r>
    </w:p>
    <w:p w14:paraId="73F0624E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event Action&lt;string&gt;? EmailReceived</w:t>
      </w:r>
      <w:r w:rsidRPr="009D2F8E">
        <w:rPr>
          <w:lang w:val="en-US"/>
        </w:rPr>
        <w:t xml:space="preserve">;     // </w:t>
      </w:r>
      <w:r w:rsidRPr="00BF3B3A">
        <w:t>Электронное</w:t>
      </w:r>
      <w:r w:rsidRPr="009D2F8E">
        <w:rPr>
          <w:lang w:val="en-US"/>
        </w:rPr>
        <w:t xml:space="preserve"> </w:t>
      </w:r>
      <w:r w:rsidRPr="00BF3B3A">
        <w:t>письмо</w:t>
      </w:r>
    </w:p>
    <w:p w14:paraId="67F8431E" w14:textId="77777777" w:rsidR="0083795A" w:rsidRPr="00BF3B3A" w:rsidRDefault="00000000">
      <w:pPr>
        <w:pStyle w:val="af0"/>
      </w:pPr>
      <w:r w:rsidRPr="009D2F8E">
        <w:rPr>
          <w:lang w:val="en-US"/>
        </w:rPr>
        <w:t xml:space="preserve">    </w:t>
      </w:r>
      <w:r w:rsidRPr="00BF3B3A">
        <w:t>// Отправка уведомлений (вызов событий)</w:t>
      </w:r>
    </w:p>
    <w:p w14:paraId="3A33CE9C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public void SendMessage(string text) { MessageReceived?.Invoke(text); }</w:t>
      </w:r>
    </w:p>
    <w:p w14:paraId="708A02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SendCall(string text) { CallReceived?.Invoke(text); }</w:t>
      </w:r>
    </w:p>
    <w:p w14:paraId="797D7C3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SendEmail(string text) { EmailReceived?.Invoke(text); }</w:t>
      </w:r>
    </w:p>
    <w:p w14:paraId="5E1365E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29394EF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6976A3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49D1BB6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Обработчики событий</w:t>
      </w:r>
    </w:p>
    <w:p w14:paraId="0E105EC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OnMessage(string text)</w:t>
      </w:r>
    </w:p>
    <w:p w14:paraId="2511B14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2CA72E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Console.WriteLine("Сообщение: " + text);</w:t>
      </w:r>
    </w:p>
    <w:p w14:paraId="1BA671F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B6EE21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OnCall(string text)</w:t>
      </w:r>
    </w:p>
    <w:p w14:paraId="47E4E3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2F1C5D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Console.WriteLine("Входящий звонок от: " + text);</w:t>
      </w:r>
    </w:p>
    <w:p w14:paraId="0040798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4837D3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OnEmail(string text)</w:t>
      </w:r>
    </w:p>
    <w:p w14:paraId="0366CDB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9EFCD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Console.WriteLine("Новое письмо: " + text);</w:t>
      </w:r>
    </w:p>
    <w:p w14:paraId="1FA90C3E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}</w:t>
      </w:r>
    </w:p>
    <w:p w14:paraId="33477619" w14:textId="77777777" w:rsidR="0083795A" w:rsidRPr="00BF3B3A" w:rsidRDefault="00000000">
      <w:pPr>
        <w:pStyle w:val="af0"/>
      </w:pPr>
      <w:r w:rsidRPr="00BF3B3A">
        <w:t xml:space="preserve">    // Второй обработчик для сообщений (звуковой сигнал)</w:t>
      </w:r>
    </w:p>
    <w:p w14:paraId="578A732C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static void OnMessageSound(string text)</w:t>
      </w:r>
    </w:p>
    <w:p w14:paraId="757153DF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{</w:t>
      </w:r>
    </w:p>
    <w:p w14:paraId="17AB79A4" w14:textId="77777777" w:rsidR="0083795A" w:rsidRPr="00BF3B3A" w:rsidRDefault="00000000">
      <w:pPr>
        <w:pStyle w:val="af0"/>
      </w:pPr>
      <w:r w:rsidRPr="00BF3B3A">
        <w:t xml:space="preserve">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("Звуковой сигнал: новое сообщение");</w:t>
      </w:r>
    </w:p>
    <w:p w14:paraId="28664426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}</w:t>
      </w:r>
    </w:p>
    <w:p w14:paraId="765128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2296B6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AD32DD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 notification = new Notification();</w:t>
      </w:r>
    </w:p>
    <w:p w14:paraId="6292B3D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Регистрация обработчиков событий</w:t>
      </w:r>
    </w:p>
    <w:p w14:paraId="310A79C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notification.MessageReceived += OnMessage;</w:t>
      </w:r>
    </w:p>
    <w:p w14:paraId="79EDA67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notification.MessageReceived += OnMessageSound;</w:t>
      </w:r>
    </w:p>
    <w:p w14:paraId="2D1937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notification.CallReceived += OnCall;</w:t>
      </w:r>
    </w:p>
    <w:p w14:paraId="3B778E6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notification.EmailReceived += OnEmail;</w:t>
      </w:r>
    </w:p>
    <w:p w14:paraId="749DDAE1" w14:textId="77777777" w:rsidR="0083795A" w:rsidRPr="009D2F8E" w:rsidRDefault="00000000">
      <w:pPr>
        <w:pStyle w:val="af0"/>
      </w:pPr>
      <w:r>
        <w:rPr>
          <w:lang w:val="en-US"/>
        </w:rPr>
        <w:t xml:space="preserve">        </w:t>
      </w:r>
      <w:r w:rsidRPr="009D2F8E">
        <w:t>// Меню отправки уведомлений</w:t>
      </w:r>
    </w:p>
    <w:p w14:paraId="66E2DA0E" w14:textId="77777777" w:rsidR="0083795A" w:rsidRPr="009D2F8E" w:rsidRDefault="00000000">
      <w:pPr>
        <w:pStyle w:val="af0"/>
      </w:pPr>
      <w:r w:rsidRPr="009D2F8E">
        <w:t xml:space="preserve">        </w:t>
      </w:r>
      <w:r>
        <w:rPr>
          <w:lang w:val="en-US"/>
        </w:rPr>
        <w:t>while</w:t>
      </w:r>
      <w:r w:rsidRPr="009D2F8E">
        <w:t xml:space="preserve"> (</w:t>
      </w:r>
      <w:r>
        <w:rPr>
          <w:lang w:val="en-US"/>
        </w:rPr>
        <w:t>true</w:t>
      </w:r>
      <w:r w:rsidRPr="009D2F8E">
        <w:t>)</w:t>
      </w:r>
    </w:p>
    <w:p w14:paraId="27D42FB7" w14:textId="77777777" w:rsidR="0083795A" w:rsidRDefault="00000000">
      <w:pPr>
        <w:pStyle w:val="af0"/>
        <w:rPr>
          <w:lang w:val="en-US"/>
        </w:rPr>
      </w:pPr>
      <w:r w:rsidRPr="009D2F8E">
        <w:t xml:space="preserve">        </w:t>
      </w:r>
      <w:r>
        <w:rPr>
          <w:lang w:val="en-US"/>
        </w:rPr>
        <w:t>{</w:t>
      </w:r>
    </w:p>
    <w:p w14:paraId="1237572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Console.WriteLine("\n1 - сообщение");</w:t>
      </w:r>
    </w:p>
    <w:p w14:paraId="7017143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Console.WriteLine("2 - звонок");</w:t>
      </w:r>
    </w:p>
    <w:p w14:paraId="406F39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Console.WriteLine("3 - электронное письмо");</w:t>
      </w:r>
    </w:p>
    <w:p w14:paraId="05FAF4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Console.WriteLine("0 - выход");</w:t>
      </w:r>
    </w:p>
    <w:p w14:paraId="077BD2F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Console.Write("Выбор: ");</w:t>
      </w:r>
    </w:p>
    <w:p w14:paraId="345849A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Console.ReadLine() ?? "";</w:t>
      </w:r>
    </w:p>
    <w:p w14:paraId="3A0D9CC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(choice == "0")</w:t>
      </w:r>
    </w:p>
    <w:p w14:paraId="3744385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F3318D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764D77E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14FEAE4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(choice != "1" &amp;&amp; choice != "2" &amp;&amp; choice != "3")</w:t>
      </w:r>
    </w:p>
    <w:p w14:paraId="09713C01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r w:rsidRPr="009D2F8E">
        <w:rPr>
          <w:lang w:val="en-US"/>
        </w:rPr>
        <w:t>{</w:t>
      </w:r>
    </w:p>
    <w:p w14:paraId="5817B426" w14:textId="77777777" w:rsidR="0083795A" w:rsidRPr="009D2F8E" w:rsidRDefault="00000000">
      <w:pPr>
        <w:pStyle w:val="af0"/>
        <w:rPr>
          <w:lang w:val="en-US"/>
        </w:rPr>
      </w:pPr>
      <w:r w:rsidRPr="009D2F8E">
        <w:rPr>
          <w:lang w:val="en-US"/>
        </w:rPr>
        <w:t xml:space="preserve">                </w:t>
      </w:r>
      <w:r>
        <w:rPr>
          <w:lang w:val="en-US"/>
        </w:rPr>
        <w:t>Console</w:t>
      </w:r>
      <w:r w:rsidRPr="009D2F8E">
        <w:rPr>
          <w:lang w:val="en-US"/>
        </w:rPr>
        <w:t>.</w:t>
      </w:r>
      <w:r>
        <w:rPr>
          <w:lang w:val="en-US"/>
        </w:rPr>
        <w:t>WriteLine</w:t>
      </w:r>
      <w:r w:rsidRPr="009D2F8E">
        <w:rPr>
          <w:lang w:val="en-US"/>
        </w:rPr>
        <w:t>("</w:t>
      </w:r>
      <w:r w:rsidRPr="00BF3B3A">
        <w:t>Нет</w:t>
      </w:r>
      <w:r w:rsidRPr="009D2F8E">
        <w:rPr>
          <w:lang w:val="en-US"/>
        </w:rPr>
        <w:t xml:space="preserve"> </w:t>
      </w:r>
      <w:r w:rsidRPr="00BF3B3A">
        <w:t>такого</w:t>
      </w:r>
      <w:r w:rsidRPr="009D2F8E">
        <w:rPr>
          <w:lang w:val="en-US"/>
        </w:rPr>
        <w:t xml:space="preserve"> </w:t>
      </w:r>
      <w:r w:rsidRPr="00BF3B3A">
        <w:t>пункта</w:t>
      </w:r>
      <w:r w:rsidRPr="009D2F8E">
        <w:rPr>
          <w:lang w:val="en-US"/>
        </w:rPr>
        <w:t xml:space="preserve"> </w:t>
      </w:r>
      <w:r w:rsidRPr="00BF3B3A">
        <w:t>меню</w:t>
      </w:r>
      <w:r w:rsidRPr="009D2F8E">
        <w:rPr>
          <w:lang w:val="en-US"/>
        </w:rPr>
        <w:t>.");</w:t>
      </w:r>
    </w:p>
    <w:p w14:paraId="20670214" w14:textId="77777777" w:rsidR="0083795A" w:rsidRPr="00BF3B3A" w:rsidRDefault="00000000">
      <w:pPr>
        <w:pStyle w:val="af0"/>
      </w:pPr>
      <w:r w:rsidRPr="009D2F8E">
        <w:rPr>
          <w:lang w:val="en-US"/>
        </w:rPr>
        <w:t xml:space="preserve">                </w:t>
      </w:r>
      <w:r>
        <w:rPr>
          <w:lang w:val="en-US"/>
        </w:rPr>
        <w:t>continue</w:t>
      </w:r>
      <w:r w:rsidRPr="00BF3B3A">
        <w:t>;</w:t>
      </w:r>
    </w:p>
    <w:p w14:paraId="2AC77ECD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42584787" w14:textId="77777777" w:rsidR="0083795A" w:rsidRPr="00BF3B3A" w:rsidRDefault="00000000">
      <w:pPr>
        <w:pStyle w:val="af0"/>
      </w:pPr>
      <w:r w:rsidRPr="00BF3B3A">
        <w:lastRenderedPageBreak/>
        <w:t xml:space="preserve">            // Ввод текста уведомления</w:t>
      </w:r>
    </w:p>
    <w:p w14:paraId="4FBCE3B4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("Текст (от кого / тема): ");</w:t>
      </w:r>
    </w:p>
    <w:p w14:paraId="1C784C2E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string</w:t>
      </w:r>
      <w:r w:rsidRPr="00BF3B3A">
        <w:t xml:space="preserve"> </w:t>
      </w:r>
      <w:r>
        <w:rPr>
          <w:lang w:val="en-US"/>
        </w:rPr>
        <w:t>text</w:t>
      </w:r>
      <w:r w:rsidRPr="00BF3B3A">
        <w:t xml:space="preserve"> =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ReadLine</w:t>
      </w:r>
      <w:r w:rsidRPr="00BF3B3A">
        <w:t>() ?? "";</w:t>
      </w:r>
    </w:p>
    <w:p w14:paraId="4E0F47BE" w14:textId="77777777" w:rsidR="0083795A" w:rsidRPr="00BF3B3A" w:rsidRDefault="00000000">
      <w:pPr>
        <w:pStyle w:val="af0"/>
      </w:pPr>
      <w:r w:rsidRPr="00BF3B3A">
        <w:t xml:space="preserve">            // Отправка уведомления выбранного типа</w:t>
      </w:r>
    </w:p>
    <w:p w14:paraId="3B40255B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if (choice == "1")</w:t>
      </w:r>
    </w:p>
    <w:p w14:paraId="26E5EC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D9C857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notification.SendMessage(text);</w:t>
      </w:r>
    </w:p>
    <w:p w14:paraId="58B8CD3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44A4BC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7ECE09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145924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notification.SendCall(text);</w:t>
      </w:r>
    </w:p>
    <w:p w14:paraId="25095FEC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r w:rsidRPr="009D2F8E">
        <w:rPr>
          <w:lang w:val="en-US"/>
        </w:rPr>
        <w:t>}</w:t>
      </w:r>
    </w:p>
    <w:p w14:paraId="73B1A810" w14:textId="77777777" w:rsidR="0083795A" w:rsidRPr="00BF3B3A" w:rsidRDefault="00000000">
      <w:pPr>
        <w:pStyle w:val="af0"/>
      </w:pPr>
      <w:r w:rsidRPr="009D2F8E">
        <w:rPr>
          <w:lang w:val="en-US"/>
        </w:rPr>
        <w:t xml:space="preserve">            </w:t>
      </w:r>
      <w:r>
        <w:rPr>
          <w:lang w:val="en-US"/>
        </w:rPr>
        <w:t>else</w:t>
      </w:r>
    </w:p>
    <w:p w14:paraId="01896B06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0FDB6660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notification</w:t>
      </w:r>
      <w:r w:rsidRPr="00BF3B3A">
        <w:t>.</w:t>
      </w:r>
      <w:r>
        <w:rPr>
          <w:lang w:val="en-US"/>
        </w:rPr>
        <w:t>SendEmail</w:t>
      </w:r>
      <w:r w:rsidRPr="00BF3B3A">
        <w:t>(</w:t>
      </w:r>
      <w:r>
        <w:rPr>
          <w:lang w:val="en-US"/>
        </w:rPr>
        <w:t>text</w:t>
      </w:r>
      <w:r w:rsidRPr="00BF3B3A">
        <w:t>);</w:t>
      </w:r>
    </w:p>
    <w:p w14:paraId="6EF33642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03756EF7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B2EA1AB" w14:textId="77777777" w:rsidR="0083795A" w:rsidRPr="00BF3B3A" w:rsidRDefault="00000000">
      <w:pPr>
        <w:pStyle w:val="af0"/>
      </w:pPr>
      <w:r w:rsidRPr="00BF3B3A">
        <w:t xml:space="preserve">    }</w:t>
      </w:r>
    </w:p>
    <w:p w14:paraId="56FCEFD7" w14:textId="77777777" w:rsidR="0083795A" w:rsidRPr="00BF3B3A" w:rsidRDefault="00000000">
      <w:pPr>
        <w:pStyle w:val="af0"/>
      </w:pPr>
      <w:r w:rsidRPr="00BF3B3A">
        <w:t>}</w:t>
      </w:r>
    </w:p>
    <w:p w14:paraId="4089F953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082EC66A" w14:textId="77777777" w:rsidR="0083795A" w:rsidRDefault="00000000">
      <w:r>
        <w:t>Результат выполненной программы в среде программирования Visual Studio представлен на рисунке 3.2.</w:t>
      </w:r>
    </w:p>
    <w:p w14:paraId="3F42062E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2E41A967" wp14:editId="7445B67F">
            <wp:extent cx="2517775" cy="1437917"/>
            <wp:effectExtent l="0" t="0" r="0" b="0"/>
            <wp:docPr id="120726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6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6721" cy="144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FB7A" w14:textId="04DA2174" w:rsidR="0083795A" w:rsidRDefault="00000000">
      <w:pPr>
        <w:ind w:firstLine="0"/>
        <w:jc w:val="center"/>
      </w:pPr>
      <w:r>
        <w:t>Рисунок 3.2 – Выполнение работы программы для отправки уведомлений</w:t>
      </w:r>
    </w:p>
    <w:p w14:paraId="1E2A6AA3" w14:textId="77777777" w:rsidR="0083795A" w:rsidRDefault="0083795A">
      <w:pPr>
        <w:jc w:val="center"/>
      </w:pPr>
    </w:p>
    <w:p w14:paraId="5C49B798" w14:textId="77777777" w:rsidR="0083795A" w:rsidRDefault="00000000">
      <w:r>
        <w:rPr>
          <w:b/>
          <w:bCs/>
        </w:rPr>
        <w:t xml:space="preserve">Задание 3.3. </w:t>
      </w:r>
      <w:r>
        <w:t>Создайте приложение для управления задачами с использованием делегатов. Пользователь должен иметь возможность добавлять задачи и выбирать делегата для выполнения каждой задачи (например, отправка уведомления или запись в журнал).</w:t>
      </w:r>
    </w:p>
    <w:p w14:paraId="13152DE5" w14:textId="77777777" w:rsidR="0083795A" w:rsidRDefault="00000000">
      <w:r>
        <w:rPr>
          <w:b/>
          <w:bCs/>
        </w:rPr>
        <w:t>Выполнение задания 3.3.</w:t>
      </w:r>
    </w:p>
    <w:p w14:paraId="2E8E5E58" w14:textId="77777777" w:rsidR="0083795A" w:rsidRDefault="00000000">
      <w:r>
        <w:t>Для выполнения задания было необходимо создать делегат TaskAction и класс TaskItem, в котором хранятся название задачи и выбранное действие. При добавлении задачи пользователь выбирает метод: отправка уведомления (Notify) или запись в журнал (WriteToJournal). При выполнении для каждой задачи вызывается её делегат. Код программы представлен ниже в листинге 3.3.</w:t>
      </w:r>
    </w:p>
    <w:p w14:paraId="26C619A2" w14:textId="6913975B" w:rsidR="0083795A" w:rsidRDefault="00000000">
      <w:r>
        <w:t xml:space="preserve">Листинг 3.3. Код программы на </w:t>
      </w:r>
      <w:r w:rsidR="009D2F8E">
        <w:t>языке программирования</w:t>
      </w:r>
      <w:r>
        <w:t xml:space="preserve"> C#.</w:t>
      </w:r>
    </w:p>
    <w:p w14:paraId="18D2102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4DC279C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using System.Collections.Generic;</w:t>
      </w:r>
    </w:p>
    <w:p w14:paraId="38C626A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// Делегат: действие над задачей</w:t>
      </w:r>
    </w:p>
    <w:p w14:paraId="24C49A7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delegate void TaskAction(string title);</w:t>
      </w:r>
    </w:p>
    <w:p w14:paraId="2566DF56" w14:textId="77777777" w:rsidR="0083795A" w:rsidRPr="00BF3B3A" w:rsidRDefault="00000000">
      <w:pPr>
        <w:pStyle w:val="af0"/>
      </w:pPr>
      <w:r w:rsidRPr="00BF3B3A">
        <w:t>// Задача: название и выбранное действие</w:t>
      </w:r>
    </w:p>
    <w:p w14:paraId="7692B5BD" w14:textId="77777777" w:rsidR="0083795A" w:rsidRPr="00BF3B3A" w:rsidRDefault="00000000">
      <w:pPr>
        <w:pStyle w:val="af0"/>
      </w:pPr>
      <w:r>
        <w:rPr>
          <w:lang w:val="en-US"/>
        </w:rPr>
        <w:t>class</w:t>
      </w:r>
      <w:r w:rsidRPr="00BF3B3A">
        <w:t xml:space="preserve"> </w:t>
      </w:r>
      <w:r>
        <w:rPr>
          <w:lang w:val="en-US"/>
        </w:rPr>
        <w:t>TaskItem</w:t>
      </w:r>
    </w:p>
    <w:p w14:paraId="7553092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D92C97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Title;</w:t>
      </w:r>
    </w:p>
    <w:p w14:paraId="5347281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ActionName;</w:t>
      </w:r>
    </w:p>
    <w:p w14:paraId="6BDA59C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TaskAction Action;</w:t>
      </w:r>
    </w:p>
    <w:p w14:paraId="32B38D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TaskItem(string title, string actionName, TaskAction action)</w:t>
      </w:r>
    </w:p>
    <w:p w14:paraId="2D3E95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4F0E9F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394D165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ActionName = actionName;</w:t>
      </w:r>
    </w:p>
    <w:p w14:paraId="5D5E6DA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Action = action;</w:t>
      </w:r>
    </w:p>
    <w:p w14:paraId="0AA28BE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}</w:t>
      </w:r>
    </w:p>
    <w:p w14:paraId="18DDA84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0A8EA98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E0B71A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814991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Журнал</w:t>
      </w:r>
    </w:p>
    <w:p w14:paraId="0941FDB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List&lt;string&gt; journal = new List&lt;string&gt;();</w:t>
      </w:r>
    </w:p>
    <w:p w14:paraId="43B03B9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Действие 1: отправка уведомления</w:t>
      </w:r>
    </w:p>
    <w:p w14:paraId="5AE9DF7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Notify(string title)</w:t>
      </w:r>
    </w:p>
    <w:p w14:paraId="592F0ED4" w14:textId="77777777" w:rsidR="0083795A" w:rsidRPr="009D2F8E" w:rsidRDefault="00000000">
      <w:pPr>
        <w:pStyle w:val="af0"/>
      </w:pPr>
      <w:r>
        <w:rPr>
          <w:lang w:val="en-US"/>
        </w:rPr>
        <w:t xml:space="preserve">    </w:t>
      </w:r>
      <w:r w:rsidRPr="009D2F8E">
        <w:t>{</w:t>
      </w:r>
    </w:p>
    <w:p w14:paraId="7D58CE1A" w14:textId="77777777" w:rsidR="0083795A" w:rsidRPr="009D2F8E" w:rsidRDefault="00000000">
      <w:pPr>
        <w:pStyle w:val="af0"/>
      </w:pPr>
      <w:r w:rsidRPr="009D2F8E">
        <w:t xml:space="preserve">        </w:t>
      </w:r>
      <w:r>
        <w:rPr>
          <w:lang w:val="en-US"/>
        </w:rPr>
        <w:t>Console</w:t>
      </w:r>
      <w:r w:rsidRPr="009D2F8E">
        <w:t>.</w:t>
      </w:r>
      <w:r>
        <w:rPr>
          <w:lang w:val="en-US"/>
        </w:rPr>
        <w:t>WriteLine</w:t>
      </w:r>
      <w:r w:rsidRPr="009D2F8E">
        <w:t xml:space="preserve">("Уведомление отправлено: " + </w:t>
      </w:r>
      <w:r>
        <w:rPr>
          <w:lang w:val="en-US"/>
        </w:rPr>
        <w:t>title</w:t>
      </w:r>
      <w:r w:rsidRPr="009D2F8E">
        <w:t>);</w:t>
      </w:r>
    </w:p>
    <w:p w14:paraId="52E7BBA6" w14:textId="77777777" w:rsidR="0083795A" w:rsidRDefault="00000000">
      <w:pPr>
        <w:pStyle w:val="af0"/>
        <w:rPr>
          <w:lang w:val="en-US"/>
        </w:rPr>
      </w:pPr>
      <w:r w:rsidRPr="009D2F8E">
        <w:t xml:space="preserve">    </w:t>
      </w:r>
      <w:r>
        <w:rPr>
          <w:lang w:val="en-US"/>
        </w:rPr>
        <w:t>}</w:t>
      </w:r>
    </w:p>
    <w:p w14:paraId="1F16A1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Действие 2: запись в журнал</w:t>
      </w:r>
    </w:p>
    <w:p w14:paraId="422D501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WriteToJournal(string title)</w:t>
      </w:r>
    </w:p>
    <w:p w14:paraId="5F65FFB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7109B6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journal.Add(title);</w:t>
      </w:r>
    </w:p>
    <w:p w14:paraId="03276D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Console.WriteLine("Запись в журнал: " + title);</w:t>
      </w:r>
    </w:p>
    <w:p w14:paraId="1A8F7E5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DEF8C2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39E19BC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F20E2D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List&lt;TaskItem&gt; tasks = new List&lt;TaskItem&gt;();</w:t>
      </w:r>
    </w:p>
    <w:p w14:paraId="4BAA9CD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6B4F6B9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0DFACB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Меню</w:t>
      </w:r>
    </w:p>
    <w:p w14:paraId="7FF1C41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Console.WriteLine("\n1 - добавить задачу");</w:t>
      </w:r>
    </w:p>
    <w:p w14:paraId="78FD925B" w14:textId="77777777" w:rsidR="0083795A" w:rsidRPr="00BF3B3A" w:rsidRDefault="00000000">
      <w:pPr>
        <w:pStyle w:val="af0"/>
      </w:pPr>
      <w:r>
        <w:rPr>
          <w:lang w:val="en-US"/>
        </w:rPr>
        <w:t xml:space="preserve">            Console</w:t>
      </w:r>
      <w:r w:rsidRPr="00BF3B3A">
        <w:t>.</w:t>
      </w:r>
      <w:r>
        <w:rPr>
          <w:lang w:val="en-US"/>
        </w:rPr>
        <w:t>WriteLine</w:t>
      </w:r>
      <w:r w:rsidRPr="00BF3B3A">
        <w:t>("2 - показать задачи");</w:t>
      </w:r>
    </w:p>
    <w:p w14:paraId="32E496C9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("3 - выполнить все задачи");</w:t>
      </w:r>
    </w:p>
    <w:p w14:paraId="06795BE3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("4 - показать журнал");</w:t>
      </w:r>
    </w:p>
    <w:p w14:paraId="78C6D626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("0 - выход");</w:t>
      </w:r>
    </w:p>
    <w:p w14:paraId="7F1262F7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Console.Write("Выбор: ");</w:t>
      </w:r>
    </w:p>
    <w:p w14:paraId="7F6BA4F9" w14:textId="77777777" w:rsidR="0083795A" w:rsidRPr="00BF3B3A" w:rsidRDefault="00000000">
      <w:pPr>
        <w:pStyle w:val="af0"/>
      </w:pPr>
      <w:r>
        <w:rPr>
          <w:lang w:val="en-US"/>
        </w:rPr>
        <w:t xml:space="preserve">            string choice = Console.ReadLine() ?? </w:t>
      </w:r>
      <w:r w:rsidRPr="00BF3B3A">
        <w:t>"";</w:t>
      </w:r>
    </w:p>
    <w:p w14:paraId="5FA4DF6A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"1")</w:t>
      </w:r>
    </w:p>
    <w:p w14:paraId="531BC231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6AF5C616" w14:textId="77777777" w:rsidR="0083795A" w:rsidRPr="00BF3B3A" w:rsidRDefault="00000000">
      <w:pPr>
        <w:pStyle w:val="af0"/>
      </w:pPr>
      <w:r w:rsidRPr="00BF3B3A">
        <w:t xml:space="preserve">                // Ввод названия задачи</w:t>
      </w:r>
    </w:p>
    <w:p w14:paraId="71BD3698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("Название задачи: ");</w:t>
      </w:r>
    </w:p>
    <w:p w14:paraId="02E4681F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string</w:t>
      </w:r>
      <w:r w:rsidRPr="00BF3B3A">
        <w:t xml:space="preserve"> </w:t>
      </w:r>
      <w:r>
        <w:rPr>
          <w:lang w:val="en-US"/>
        </w:rPr>
        <w:t>title</w:t>
      </w:r>
      <w:r w:rsidRPr="00BF3B3A">
        <w:t xml:space="preserve"> =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ReadLine</w:t>
      </w:r>
      <w:r w:rsidRPr="00BF3B3A">
        <w:t>() ?? "";</w:t>
      </w:r>
    </w:p>
    <w:p w14:paraId="0F7B2D54" w14:textId="77777777" w:rsidR="0083795A" w:rsidRPr="00BF3B3A" w:rsidRDefault="00000000">
      <w:pPr>
        <w:pStyle w:val="af0"/>
      </w:pPr>
      <w:r w:rsidRPr="00BF3B3A">
        <w:t xml:space="preserve">                // Выбор делегата для задачи</w:t>
      </w:r>
    </w:p>
    <w:p w14:paraId="0386AE9D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("Действие: 1 - уведомление, 2 - запись в журнал");</w:t>
      </w:r>
    </w:p>
    <w:p w14:paraId="60E55EE7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Console.Write("Выбор: ");</w:t>
      </w:r>
    </w:p>
    <w:p w14:paraId="5A76A1A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string action = Console.ReadLine() ?? "";</w:t>
      </w:r>
    </w:p>
    <w:p w14:paraId="142466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while (action != "1" &amp;&amp; action != "2")</w:t>
      </w:r>
    </w:p>
    <w:p w14:paraId="537A2682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r w:rsidRPr="009D2F8E">
        <w:rPr>
          <w:lang w:val="en-US"/>
        </w:rPr>
        <w:t>{</w:t>
      </w:r>
    </w:p>
    <w:p w14:paraId="10242AF0" w14:textId="77777777" w:rsidR="0083795A" w:rsidRPr="009D2F8E" w:rsidRDefault="00000000">
      <w:pPr>
        <w:pStyle w:val="af0"/>
        <w:rPr>
          <w:lang w:val="en-US"/>
        </w:rPr>
      </w:pPr>
      <w:r w:rsidRPr="009D2F8E">
        <w:rPr>
          <w:lang w:val="en-US"/>
        </w:rPr>
        <w:t xml:space="preserve">                    </w:t>
      </w:r>
      <w:r>
        <w:rPr>
          <w:lang w:val="en-US"/>
        </w:rPr>
        <w:t>Console</w:t>
      </w:r>
      <w:r w:rsidRPr="009D2F8E">
        <w:rPr>
          <w:lang w:val="en-US"/>
        </w:rPr>
        <w:t>.</w:t>
      </w:r>
      <w:r>
        <w:rPr>
          <w:lang w:val="en-US"/>
        </w:rPr>
        <w:t>Write</w:t>
      </w:r>
      <w:r w:rsidRPr="009D2F8E">
        <w:rPr>
          <w:lang w:val="en-US"/>
        </w:rPr>
        <w:t>("</w:t>
      </w:r>
      <w:r w:rsidRPr="00BF3B3A">
        <w:t>Нужно</w:t>
      </w:r>
      <w:r w:rsidRPr="009D2F8E">
        <w:rPr>
          <w:lang w:val="en-US"/>
        </w:rPr>
        <w:t xml:space="preserve"> 1 </w:t>
      </w:r>
      <w:r w:rsidRPr="00BF3B3A">
        <w:t>или</w:t>
      </w:r>
      <w:r w:rsidRPr="009D2F8E">
        <w:rPr>
          <w:lang w:val="en-US"/>
        </w:rPr>
        <w:t xml:space="preserve"> 2. </w:t>
      </w:r>
      <w:r w:rsidRPr="00BF3B3A">
        <w:t>Повторите</w:t>
      </w:r>
      <w:r w:rsidRPr="009D2F8E">
        <w:rPr>
          <w:lang w:val="en-US"/>
        </w:rPr>
        <w:t xml:space="preserve"> </w:t>
      </w:r>
      <w:r w:rsidRPr="00BF3B3A">
        <w:t>ввод</w:t>
      </w:r>
      <w:r w:rsidRPr="009D2F8E">
        <w:rPr>
          <w:lang w:val="en-US"/>
        </w:rPr>
        <w:t>: ");</w:t>
      </w:r>
    </w:p>
    <w:p w14:paraId="568FE744" w14:textId="77777777" w:rsidR="0083795A" w:rsidRDefault="00000000">
      <w:pPr>
        <w:pStyle w:val="af0"/>
        <w:rPr>
          <w:lang w:val="en-US"/>
        </w:rPr>
      </w:pPr>
      <w:r w:rsidRPr="009D2F8E">
        <w:rPr>
          <w:lang w:val="en-US"/>
        </w:rPr>
        <w:t xml:space="preserve">                    </w:t>
      </w:r>
      <w:r>
        <w:rPr>
          <w:lang w:val="en-US"/>
        </w:rPr>
        <w:t>action = Console.ReadLine() ?? "";</w:t>
      </w:r>
    </w:p>
    <w:p w14:paraId="69A810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6F97183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(action == "1")</w:t>
      </w:r>
    </w:p>
    <w:p w14:paraId="12891C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311058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tasks.Add(new TaskItem(title, "уведомление", Notify));</w:t>
      </w:r>
    </w:p>
    <w:p w14:paraId="5B30151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5EA739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else</w:t>
      </w:r>
    </w:p>
    <w:p w14:paraId="505E6AE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13769E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tasks.Add(new TaskItem(title, "запись в журнал", WriteToJournal));</w:t>
      </w:r>
    </w:p>
    <w:p w14:paraId="55E6517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7FCFB21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DF127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0774FF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2E7ED93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Вывод списка задач</w:t>
      </w:r>
    </w:p>
    <w:p w14:paraId="5360E3A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(tasks.Count == 0)</w:t>
      </w:r>
    </w:p>
    <w:p w14:paraId="47099B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6B10B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Console.WriteLine("Задач нет.");</w:t>
      </w:r>
    </w:p>
    <w:p w14:paraId="6116E7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46C0559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 (int i = 0; i &lt; tasks.Count; i++)</w:t>
      </w:r>
    </w:p>
    <w:p w14:paraId="5BA1513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56B6458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Console.WriteLine((i + 1) + ". " + tasks[i].Title + " (" + tasks[i].ActionName + ")");</w:t>
      </w:r>
    </w:p>
    <w:p w14:paraId="29967156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r w:rsidRPr="00BF3B3A">
        <w:t>}</w:t>
      </w:r>
    </w:p>
    <w:p w14:paraId="0B86BE8C" w14:textId="77777777" w:rsidR="0083795A" w:rsidRPr="00BF3B3A" w:rsidRDefault="00000000">
      <w:pPr>
        <w:pStyle w:val="af0"/>
      </w:pPr>
      <w:r w:rsidRPr="00BF3B3A">
        <w:lastRenderedPageBreak/>
        <w:t xml:space="preserve">            }</w:t>
      </w:r>
    </w:p>
    <w:p w14:paraId="4B48AD37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else</w:t>
      </w:r>
      <w:r w:rsidRPr="00BF3B3A">
        <w:t xml:space="preserve">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"3")</w:t>
      </w:r>
    </w:p>
    <w:p w14:paraId="3E2A0533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6D1656C8" w14:textId="77777777" w:rsidR="0083795A" w:rsidRPr="00BF3B3A" w:rsidRDefault="00000000">
      <w:pPr>
        <w:pStyle w:val="af0"/>
      </w:pPr>
      <w:r w:rsidRPr="00BF3B3A">
        <w:t xml:space="preserve">                // Вызов делегата каждой задачи</w:t>
      </w:r>
    </w:p>
    <w:p w14:paraId="0D0C2E05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if (tasks.Count == 0)</w:t>
      </w:r>
    </w:p>
    <w:p w14:paraId="274E36E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7E9E1C6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Console.WriteLine("Задач нет.");</w:t>
      </w:r>
    </w:p>
    <w:p w14:paraId="12B39FD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1008A7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foreach (TaskItem task in tasks)</w:t>
      </w:r>
    </w:p>
    <w:p w14:paraId="36FD2EF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9FF3E4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task.Action(task.Title);</w:t>
      </w:r>
    </w:p>
    <w:p w14:paraId="4005ECE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3E5D7C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38EA6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"4")</w:t>
      </w:r>
    </w:p>
    <w:p w14:paraId="329E24F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7FD5FA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Вывод журнала</w:t>
      </w:r>
    </w:p>
    <w:p w14:paraId="4E4AE1B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(journal.Count == 0)</w:t>
      </w:r>
    </w:p>
    <w:p w14:paraId="29C2A3F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B191D3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Console.WriteLine("Журнал пуст.");</w:t>
      </w:r>
    </w:p>
    <w:p w14:paraId="7D8187D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6D450EE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foreach (string line in journal)</w:t>
      </w:r>
    </w:p>
    <w:p w14:paraId="0D5AB9C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6C95976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Console.WriteLine(line);</w:t>
      </w:r>
    </w:p>
    <w:p w14:paraId="41DE26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026F664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6B4A97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"0")</w:t>
      </w:r>
    </w:p>
    <w:p w14:paraId="5BD6CA2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A15E4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14FCD79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 else {</w:t>
      </w:r>
    </w:p>
    <w:p w14:paraId="42E817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Console.WriteLine("Нет такого пункта меню.");</w:t>
      </w:r>
    </w:p>
    <w:p w14:paraId="5CEA7E91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2B06659B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2F74B87C" w14:textId="77777777" w:rsidR="0083795A" w:rsidRPr="00BF3B3A" w:rsidRDefault="00000000">
      <w:pPr>
        <w:pStyle w:val="af0"/>
      </w:pPr>
      <w:r w:rsidRPr="00BF3B3A">
        <w:t xml:space="preserve">    }</w:t>
      </w:r>
    </w:p>
    <w:p w14:paraId="2BD64A56" w14:textId="77777777" w:rsidR="0083795A" w:rsidRPr="00BF3B3A" w:rsidRDefault="00000000">
      <w:pPr>
        <w:pStyle w:val="af0"/>
      </w:pPr>
      <w:r w:rsidRPr="00BF3B3A">
        <w:t>}</w:t>
      </w:r>
    </w:p>
    <w:p w14:paraId="56EE7E30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166BD314" w14:textId="77777777" w:rsidR="0083795A" w:rsidRDefault="00000000">
      <w:r>
        <w:t>Результат выполненной программы в среде программирования Visual Studio представлен на рисунке 3.3.</w:t>
      </w:r>
    </w:p>
    <w:p w14:paraId="29FC44FF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1351820E" wp14:editId="3A451A7D">
            <wp:extent cx="2816225" cy="1430827"/>
            <wp:effectExtent l="0" t="0" r="3175" b="0"/>
            <wp:docPr id="1262279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79392" name=""/>
                    <pic:cNvPicPr/>
                  </pic:nvPicPr>
                  <pic:blipFill rotWithShape="1">
                    <a:blip r:embed="rId8"/>
                    <a:srcRect t="28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835" cy="143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035FE" w14:textId="0496D87F" w:rsidR="0083795A" w:rsidRDefault="00000000">
      <w:pPr>
        <w:ind w:firstLine="0"/>
        <w:jc w:val="center"/>
      </w:pPr>
      <w:r>
        <w:t>Рисунок 3.3 – Выполнение работы программы для управления задачами</w:t>
      </w:r>
    </w:p>
    <w:p w14:paraId="22744EDB" w14:textId="77777777" w:rsidR="0083795A" w:rsidRDefault="0083795A">
      <w:pPr>
        <w:jc w:val="center"/>
      </w:pPr>
    </w:p>
    <w:p w14:paraId="6301EB84" w14:textId="77777777" w:rsidR="0083795A" w:rsidRDefault="00000000">
      <w:r>
        <w:rPr>
          <w:b/>
          <w:bCs/>
        </w:rPr>
        <w:t xml:space="preserve">Задание 3.4. </w:t>
      </w:r>
      <w:r>
        <w:t>Разработайте систему фильтрации данных с использованием делегатов. Пользователь должен иметь возможность выбрать фильтр для списка данных (например, фильтр по дате или по ключевым словам).</w:t>
      </w:r>
    </w:p>
    <w:p w14:paraId="5BB51D7D" w14:textId="77777777" w:rsidR="0083795A" w:rsidRDefault="00000000">
      <w:r>
        <w:rPr>
          <w:b/>
          <w:bCs/>
        </w:rPr>
        <w:t>Выполнение задания 3.4.</w:t>
      </w:r>
    </w:p>
    <w:p w14:paraId="4E392BE3" w14:textId="77777777" w:rsidR="0083795A" w:rsidRDefault="00000000">
      <w:r>
        <w:t>Для выполнения задания было необходимо создать список записей с текстом и датой и метод Show, принимающий фильтр в виде делегата Func&lt;Record, bool&gt;. Для каждого пункта меню создается своя лямбда-функция: фильтр по дате, фильтр по ключевому слову и вывод без фильтра. Код программы представлен ниже в листинге 3.4.</w:t>
      </w:r>
    </w:p>
    <w:p w14:paraId="02557763" w14:textId="47D612B6" w:rsidR="0083795A" w:rsidRDefault="00000000">
      <w:r>
        <w:t xml:space="preserve">Листинг 3.4. Код программы на </w:t>
      </w:r>
      <w:r w:rsidR="009D2F8E">
        <w:t>языке программирования</w:t>
      </w:r>
      <w:r>
        <w:t xml:space="preserve"> C#.</w:t>
      </w:r>
    </w:p>
    <w:p w14:paraId="23D1D53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43EDD7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using System.Collections.Generic;</w:t>
      </w:r>
    </w:p>
    <w:p w14:paraId="167AF51C" w14:textId="77777777" w:rsidR="0083795A" w:rsidRPr="009D2F8E" w:rsidRDefault="00000000">
      <w:pPr>
        <w:pStyle w:val="af0"/>
        <w:rPr>
          <w:lang w:val="en-US"/>
        </w:rPr>
      </w:pPr>
      <w:r w:rsidRPr="009D2F8E">
        <w:rPr>
          <w:lang w:val="en-US"/>
        </w:rPr>
        <w:t xml:space="preserve">// </w:t>
      </w:r>
      <w:r w:rsidRPr="00BF3B3A">
        <w:t>Запись</w:t>
      </w:r>
      <w:r w:rsidRPr="009D2F8E">
        <w:rPr>
          <w:lang w:val="en-US"/>
        </w:rPr>
        <w:t xml:space="preserve"> </w:t>
      </w:r>
      <w:r w:rsidRPr="00BF3B3A">
        <w:t>данных</w:t>
      </w:r>
      <w:r w:rsidRPr="009D2F8E">
        <w:rPr>
          <w:lang w:val="en-US"/>
        </w:rPr>
        <w:t xml:space="preserve">: </w:t>
      </w:r>
      <w:r w:rsidRPr="00BF3B3A">
        <w:t>текст</w:t>
      </w:r>
      <w:r w:rsidRPr="009D2F8E">
        <w:rPr>
          <w:lang w:val="en-US"/>
        </w:rPr>
        <w:t xml:space="preserve"> </w:t>
      </w:r>
      <w:r w:rsidRPr="00BF3B3A">
        <w:t>и</w:t>
      </w:r>
      <w:r w:rsidRPr="009D2F8E">
        <w:rPr>
          <w:lang w:val="en-US"/>
        </w:rPr>
        <w:t xml:space="preserve"> </w:t>
      </w:r>
      <w:r w:rsidRPr="00BF3B3A">
        <w:t>дата</w:t>
      </w:r>
    </w:p>
    <w:p w14:paraId="0619FF87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>class</w:t>
      </w:r>
      <w:r w:rsidRPr="009D2F8E">
        <w:rPr>
          <w:lang w:val="en-US"/>
        </w:rPr>
        <w:t xml:space="preserve"> </w:t>
      </w:r>
      <w:r>
        <w:rPr>
          <w:lang w:val="en-US"/>
        </w:rPr>
        <w:t>Record</w:t>
      </w:r>
    </w:p>
    <w:p w14:paraId="2E6C950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69E86E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Text;</w:t>
      </w:r>
    </w:p>
    <w:p w14:paraId="5AAA702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DateTime Date;</w:t>
      </w:r>
    </w:p>
    <w:p w14:paraId="579DB4B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Record(string text, DateTime date)</w:t>
      </w:r>
    </w:p>
    <w:p w14:paraId="582B29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AE8A1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Text = text;</w:t>
      </w:r>
    </w:p>
    <w:p w14:paraId="1991957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Date = date;</w:t>
      </w:r>
    </w:p>
    <w:p w14:paraId="0120E7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665B19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6659E4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21B19C24" w14:textId="77777777" w:rsidR="0083795A" w:rsidRPr="00BF3B3A" w:rsidRDefault="00000000">
      <w:pPr>
        <w:pStyle w:val="af0"/>
      </w:pPr>
      <w:r w:rsidRPr="00BF3B3A">
        <w:t>{</w:t>
      </w:r>
    </w:p>
    <w:p w14:paraId="35BFE4B3" w14:textId="77777777" w:rsidR="0083795A" w:rsidRPr="00BF3B3A" w:rsidRDefault="00000000">
      <w:pPr>
        <w:pStyle w:val="af0"/>
      </w:pPr>
      <w:r w:rsidRPr="00BF3B3A">
        <w:t xml:space="preserve">    // Вывод записей, подходящих под фильтр (фильтр передается как делегат)</w:t>
      </w:r>
    </w:p>
    <w:p w14:paraId="1DB575C8" w14:textId="77777777" w:rsidR="0083795A" w:rsidRDefault="00000000">
      <w:pPr>
        <w:pStyle w:val="af0"/>
        <w:rPr>
          <w:lang w:val="en-US"/>
        </w:rPr>
      </w:pPr>
      <w:r w:rsidRPr="00BF3B3A">
        <w:t xml:space="preserve">    </w:t>
      </w:r>
      <w:r>
        <w:rPr>
          <w:lang w:val="en-US"/>
        </w:rPr>
        <w:t>static void Show(List&lt;Record&gt; list, Func&lt;Record, bool&gt; filter)</w:t>
      </w:r>
    </w:p>
    <w:p w14:paraId="557429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467695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count = 0;</w:t>
      </w:r>
    </w:p>
    <w:p w14:paraId="6E41D1E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(Record r in list)</w:t>
      </w:r>
    </w:p>
    <w:p w14:paraId="6E1F53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42CC9C7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(filter(r))</w:t>
      </w:r>
    </w:p>
    <w:p w14:paraId="3E9AC7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52D192C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Console.WriteLine(r.Date.ToString("dd.MM.yyyy") + " - " + r.Text);</w:t>
      </w:r>
    </w:p>
    <w:p w14:paraId="4CF800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count++;</w:t>
      </w:r>
    </w:p>
    <w:p w14:paraId="6127024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308F854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CF80D8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(count == 0)</w:t>
      </w:r>
    </w:p>
    <w:p w14:paraId="232C5BC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77CA73D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Console.WriteLine("Ничего не найдено.");</w:t>
      </w:r>
    </w:p>
    <w:p w14:paraId="2CCA7A3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6EC0312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E2996F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Main()</w:t>
      </w:r>
    </w:p>
    <w:p w14:paraId="7C90F21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FA377C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Данные</w:t>
      </w:r>
    </w:p>
    <w:p w14:paraId="1D37D69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List&lt;Record&gt; list = new List&lt;Record&gt;</w:t>
      </w:r>
    </w:p>
    <w:p w14:paraId="0230B7B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22041B21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Record</w:t>
      </w:r>
      <w:r w:rsidRPr="00BF3B3A">
        <w:t xml:space="preserve">("Сдать отчет по практике",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DateTime</w:t>
      </w:r>
      <w:r w:rsidRPr="00BF3B3A">
        <w:t>(2026, 10, 5)),</w:t>
      </w:r>
    </w:p>
    <w:p w14:paraId="12919750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new Record("Встреча с куратором", new DateTime(2026, 10, 12)),</w:t>
      </w:r>
    </w:p>
    <w:p w14:paraId="766685C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Record("Купить учебник по C#", new DateTime(2026, 9, 28)),</w:t>
      </w:r>
    </w:p>
    <w:p w14:paraId="5626A8C3" w14:textId="77777777" w:rsidR="0083795A" w:rsidRPr="00BF3B3A" w:rsidRDefault="00000000">
      <w:pPr>
        <w:pStyle w:val="af0"/>
      </w:pPr>
      <w:r>
        <w:rPr>
          <w:lang w:val="en-US"/>
        </w:rPr>
        <w:t xml:space="preserve">            new</w:t>
      </w:r>
      <w:r w:rsidRPr="00BF3B3A">
        <w:t xml:space="preserve"> </w:t>
      </w:r>
      <w:r>
        <w:rPr>
          <w:lang w:val="en-US"/>
        </w:rPr>
        <w:t>Record</w:t>
      </w:r>
      <w:r w:rsidRPr="00BF3B3A">
        <w:t xml:space="preserve">("Сдать лабораторную работу",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DateTime</w:t>
      </w:r>
      <w:r w:rsidRPr="00BF3B3A">
        <w:t>(2026, 10, 20)),</w:t>
      </w:r>
    </w:p>
    <w:p w14:paraId="242524B9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Record</w:t>
      </w:r>
      <w:r w:rsidRPr="00BF3B3A">
        <w:t xml:space="preserve">("День рождения друга",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DateTime</w:t>
      </w:r>
      <w:r w:rsidRPr="00BF3B3A">
        <w:t>(2026, 11, 3)),</w:t>
      </w:r>
    </w:p>
    <w:p w14:paraId="3FFE858E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Record</w:t>
      </w:r>
      <w:r w:rsidRPr="00BF3B3A">
        <w:t xml:space="preserve">("Консультация по отчету", </w:t>
      </w:r>
      <w:r>
        <w:rPr>
          <w:lang w:val="en-US"/>
        </w:rPr>
        <w:t>new</w:t>
      </w:r>
      <w:r w:rsidRPr="00BF3B3A">
        <w:t xml:space="preserve"> </w:t>
      </w:r>
      <w:r>
        <w:rPr>
          <w:lang w:val="en-US"/>
        </w:rPr>
        <w:t>DateTime</w:t>
      </w:r>
      <w:r w:rsidRPr="00BF3B3A">
        <w:t>(2026, 10, 8))</w:t>
      </w:r>
    </w:p>
    <w:p w14:paraId="225662D8" w14:textId="77777777" w:rsidR="0083795A" w:rsidRPr="00BF3B3A" w:rsidRDefault="00000000">
      <w:pPr>
        <w:pStyle w:val="af0"/>
      </w:pPr>
      <w:r w:rsidRPr="00BF3B3A">
        <w:t xml:space="preserve">        };</w:t>
      </w:r>
    </w:p>
    <w:p w14:paraId="671AAC2B" w14:textId="77777777" w:rsidR="0083795A" w:rsidRPr="00BF3B3A" w:rsidRDefault="00000000">
      <w:pPr>
        <w:pStyle w:val="af0"/>
      </w:pPr>
      <w:r w:rsidRPr="00BF3B3A">
        <w:t xml:space="preserve">        </w:t>
      </w:r>
      <w:r>
        <w:rPr>
          <w:lang w:val="en-US"/>
        </w:rPr>
        <w:t>while</w:t>
      </w:r>
      <w:r w:rsidRPr="00BF3B3A">
        <w:t xml:space="preserve"> (</w:t>
      </w:r>
      <w:r>
        <w:rPr>
          <w:lang w:val="en-US"/>
        </w:rPr>
        <w:t>true</w:t>
      </w:r>
      <w:r w:rsidRPr="00BF3B3A">
        <w:t>)</w:t>
      </w:r>
    </w:p>
    <w:p w14:paraId="054BD434" w14:textId="77777777" w:rsidR="0083795A" w:rsidRPr="00BF3B3A" w:rsidRDefault="00000000">
      <w:pPr>
        <w:pStyle w:val="af0"/>
      </w:pPr>
      <w:r w:rsidRPr="00BF3B3A">
        <w:t xml:space="preserve">        {</w:t>
      </w:r>
    </w:p>
    <w:p w14:paraId="4918758E" w14:textId="77777777" w:rsidR="0083795A" w:rsidRPr="00BF3B3A" w:rsidRDefault="00000000">
      <w:pPr>
        <w:pStyle w:val="af0"/>
      </w:pPr>
      <w:r w:rsidRPr="00BF3B3A">
        <w:t xml:space="preserve">            // Меню</w:t>
      </w:r>
    </w:p>
    <w:p w14:paraId="4A6297EF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("\</w:t>
      </w:r>
      <w:r>
        <w:rPr>
          <w:lang w:val="en-US"/>
        </w:rPr>
        <w:t>n</w:t>
      </w:r>
      <w:r w:rsidRPr="00BF3B3A">
        <w:t>1 - фильтр по дате (начиная с даты)");</w:t>
      </w:r>
    </w:p>
    <w:p w14:paraId="436B9360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WriteLine</w:t>
      </w:r>
      <w:r w:rsidRPr="00BF3B3A">
        <w:t>("2 - фильтр по ключевому слову");</w:t>
      </w:r>
    </w:p>
    <w:p w14:paraId="1101A4C4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Console.WriteLine("3 - без фильтра");</w:t>
      </w:r>
    </w:p>
    <w:p w14:paraId="071AB35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Console.WriteLine("0 - выход");</w:t>
      </w:r>
    </w:p>
    <w:p w14:paraId="265EFD0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Console.Write("Выбор: ");</w:t>
      </w:r>
    </w:p>
    <w:p w14:paraId="251DC904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Console.ReadLine() ?? </w:t>
      </w:r>
      <w:r w:rsidRPr="009D2F8E">
        <w:rPr>
          <w:lang w:val="en-US"/>
        </w:rPr>
        <w:t>"";</w:t>
      </w:r>
    </w:p>
    <w:p w14:paraId="02B55F45" w14:textId="77777777" w:rsidR="0083795A" w:rsidRPr="00BF3B3A" w:rsidRDefault="00000000">
      <w:pPr>
        <w:pStyle w:val="af0"/>
      </w:pPr>
      <w:r w:rsidRPr="009D2F8E">
        <w:rPr>
          <w:lang w:val="en-US"/>
        </w:rPr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"1")</w:t>
      </w:r>
    </w:p>
    <w:p w14:paraId="0314921E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47363748" w14:textId="77777777" w:rsidR="0083795A" w:rsidRPr="00BF3B3A" w:rsidRDefault="00000000">
      <w:pPr>
        <w:pStyle w:val="af0"/>
      </w:pPr>
      <w:r w:rsidRPr="00BF3B3A">
        <w:t xml:space="preserve">                // Ввод даты с проверкой</w:t>
      </w:r>
    </w:p>
    <w:p w14:paraId="05F3A058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("Показать записи начиная с даты (дд.мм.гггг): ");</w:t>
      </w:r>
    </w:p>
    <w:p w14:paraId="6E5AFDF9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DateTime from;</w:t>
      </w:r>
    </w:p>
    <w:p w14:paraId="33CE278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while (!DateTime.TryParse(Console.ReadLine(), out from))</w:t>
      </w:r>
    </w:p>
    <w:p w14:paraId="06CF3971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</w:t>
      </w:r>
      <w:r w:rsidRPr="00BF3B3A">
        <w:t>{</w:t>
      </w:r>
    </w:p>
    <w:p w14:paraId="56DB5DE5" w14:textId="77777777" w:rsidR="0083795A" w:rsidRPr="00BF3B3A" w:rsidRDefault="00000000">
      <w:pPr>
        <w:pStyle w:val="af0"/>
      </w:pPr>
      <w:r w:rsidRPr="00BF3B3A">
        <w:t xml:space="preserve">        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("Нужна дата в формате дд.мм.гггг. Повторите ввод: ");</w:t>
      </w:r>
    </w:p>
    <w:p w14:paraId="38ADFCB9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}</w:t>
      </w:r>
    </w:p>
    <w:p w14:paraId="05C5199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Фильтр по дате</w:t>
      </w:r>
    </w:p>
    <w:p w14:paraId="75730A7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Show(list, r =&gt; r.Date &gt;= from);</w:t>
      </w:r>
    </w:p>
    <w:p w14:paraId="596597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969580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496311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    {</w:t>
      </w:r>
    </w:p>
    <w:p w14:paraId="78A56EF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Ввод ключевого слова</w:t>
      </w:r>
    </w:p>
    <w:p w14:paraId="7D9E052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Console.Write("Ключевое слово: ");</w:t>
      </w:r>
    </w:p>
    <w:p w14:paraId="32381E0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string word = (Console.ReadLine() ?? "").ToLower();</w:t>
      </w:r>
    </w:p>
    <w:p w14:paraId="2DE3E3C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// Фильтр по ключевому слову</w:t>
      </w:r>
    </w:p>
    <w:p w14:paraId="1AA72EB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Show(list, r =&gt; r.Text.ToLower().Contains(word));</w:t>
      </w:r>
    </w:p>
    <w:p w14:paraId="1AB77334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0ACB5421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else</w:t>
      </w:r>
      <w:r w:rsidRPr="00BF3B3A">
        <w:t xml:space="preserve">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"3")</w:t>
      </w:r>
    </w:p>
    <w:p w14:paraId="35673F58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54F5E623" w14:textId="77777777" w:rsidR="0083795A" w:rsidRPr="00BF3B3A" w:rsidRDefault="00000000">
      <w:pPr>
        <w:pStyle w:val="af0"/>
      </w:pPr>
      <w:r w:rsidRPr="00BF3B3A">
        <w:t xml:space="preserve">                // Фильтр, пропускающий все записи</w:t>
      </w:r>
    </w:p>
    <w:p w14:paraId="788ABE61" w14:textId="77777777" w:rsidR="0083795A" w:rsidRDefault="00000000">
      <w:pPr>
        <w:pStyle w:val="af0"/>
        <w:rPr>
          <w:lang w:val="en-US"/>
        </w:rPr>
      </w:pPr>
      <w:r w:rsidRPr="00BF3B3A">
        <w:t xml:space="preserve">                </w:t>
      </w:r>
      <w:r>
        <w:rPr>
          <w:lang w:val="en-US"/>
        </w:rPr>
        <w:t>Show(list, r =&gt; true);</w:t>
      </w:r>
    </w:p>
    <w:p w14:paraId="7DB67E2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D11B19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"0")</w:t>
      </w:r>
    </w:p>
    <w:p w14:paraId="0AD70C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717D1D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break;</w:t>
      </w:r>
    </w:p>
    <w:p w14:paraId="67D9F4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F89AD8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4FD22DD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4D35743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Console.WriteLine("Нет такого пункта меню.");</w:t>
      </w:r>
    </w:p>
    <w:p w14:paraId="16B9078D" w14:textId="77777777" w:rsidR="0083795A" w:rsidRPr="00BF3B3A" w:rsidRDefault="00000000">
      <w:pPr>
        <w:pStyle w:val="af0"/>
      </w:pPr>
      <w:r>
        <w:rPr>
          <w:lang w:val="en-US"/>
        </w:rPr>
        <w:t xml:space="preserve">            </w:t>
      </w:r>
      <w:r w:rsidRPr="00BF3B3A">
        <w:t>}</w:t>
      </w:r>
    </w:p>
    <w:p w14:paraId="53637953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2A323B79" w14:textId="77777777" w:rsidR="0083795A" w:rsidRPr="00BF3B3A" w:rsidRDefault="00000000">
      <w:pPr>
        <w:pStyle w:val="af0"/>
      </w:pPr>
      <w:r w:rsidRPr="00BF3B3A">
        <w:t xml:space="preserve">    }</w:t>
      </w:r>
    </w:p>
    <w:p w14:paraId="64204E06" w14:textId="77777777" w:rsidR="0083795A" w:rsidRPr="00BF3B3A" w:rsidRDefault="00000000">
      <w:pPr>
        <w:pStyle w:val="af0"/>
      </w:pPr>
      <w:r w:rsidRPr="00BF3B3A">
        <w:t>}</w:t>
      </w:r>
    </w:p>
    <w:p w14:paraId="465E177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2B62D08" w14:textId="77777777" w:rsidR="0083795A" w:rsidRDefault="00000000">
      <w:r>
        <w:t>Результат выполненной программы в среде программирования Visual Studio представлен на рисунке 3.4.</w:t>
      </w:r>
    </w:p>
    <w:p w14:paraId="36396240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46E66DE0" wp14:editId="18F2CD5D">
            <wp:extent cx="2222965" cy="1574800"/>
            <wp:effectExtent l="0" t="0" r="6350" b="6350"/>
            <wp:docPr id="1094332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32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7101" cy="15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858D" w14:textId="35BD3224" w:rsidR="0083795A" w:rsidRDefault="00000000">
      <w:pPr>
        <w:ind w:firstLine="0"/>
        <w:jc w:val="center"/>
      </w:pPr>
      <w:r>
        <w:t>Рисунок 3.4 – Выполнение работы программы для фильтрации данных</w:t>
      </w:r>
    </w:p>
    <w:p w14:paraId="271047CB" w14:textId="77777777" w:rsidR="0083795A" w:rsidRDefault="0083795A">
      <w:pPr>
        <w:jc w:val="center"/>
      </w:pPr>
    </w:p>
    <w:p w14:paraId="369EFADB" w14:textId="77777777" w:rsidR="0083795A" w:rsidRDefault="00000000">
      <w:r>
        <w:rPr>
          <w:b/>
          <w:bCs/>
        </w:rPr>
        <w:t xml:space="preserve">Задание 3.5. </w:t>
      </w:r>
      <w:r>
        <w:t>Создайте приложение для сортировки числовых данных. Пользователь должен иметь возможность выбрать метод сортировки (например, сортировка пузырьком или быстрая сортировка) с помощью делегатов.</w:t>
      </w:r>
    </w:p>
    <w:p w14:paraId="0C0A81AC" w14:textId="77777777" w:rsidR="0083795A" w:rsidRDefault="00000000">
      <w:r>
        <w:rPr>
          <w:b/>
          <w:bCs/>
        </w:rPr>
        <w:t>Выполнение задания 3.5.</w:t>
      </w:r>
    </w:p>
    <w:p w14:paraId="0A1D5C5C" w14:textId="77777777" w:rsidR="0083795A" w:rsidRDefault="00000000">
      <w:r>
        <w:t>Для выполнения задания было необходимо создать делегат SortMethod и два метода сортировки: BubbleSort (пузырьком) и QuickSort (быстрая). Массив заполняется случайными числами, метод сортировки выбирается в меню и записывается в делегат, после чего сортируется копия массива. Код программы представлен ниже в листинге 3.5.</w:t>
      </w:r>
    </w:p>
    <w:p w14:paraId="236CE3BB" w14:textId="6BCFDB54" w:rsidR="0083795A" w:rsidRDefault="00000000">
      <w:r>
        <w:t xml:space="preserve">Листинг 3.5. Код программы на </w:t>
      </w:r>
      <w:r w:rsidR="009D2F8E">
        <w:t>языке программирования</w:t>
      </w:r>
      <w:r>
        <w:t xml:space="preserve"> C#.</w:t>
      </w:r>
    </w:p>
    <w:p w14:paraId="23693A27" w14:textId="77777777" w:rsidR="0083795A" w:rsidRPr="00BF3B3A" w:rsidRDefault="00000000">
      <w:pPr>
        <w:pStyle w:val="af0"/>
      </w:pPr>
      <w:r>
        <w:rPr>
          <w:lang w:val="en-US"/>
        </w:rPr>
        <w:t>using</w:t>
      </w:r>
      <w:r w:rsidRPr="00BF3B3A">
        <w:t xml:space="preserve"> </w:t>
      </w:r>
      <w:r>
        <w:rPr>
          <w:lang w:val="en-US"/>
        </w:rPr>
        <w:t>System</w:t>
      </w:r>
      <w:r w:rsidRPr="00BF3B3A">
        <w:t>;</w:t>
      </w:r>
    </w:p>
    <w:p w14:paraId="16E8AD02" w14:textId="77777777" w:rsidR="0083795A" w:rsidRPr="00BF3B3A" w:rsidRDefault="00000000">
      <w:pPr>
        <w:pStyle w:val="af0"/>
      </w:pPr>
      <w:r w:rsidRPr="00BF3B3A">
        <w:t>// Делегат: метод сортировки массива</w:t>
      </w:r>
    </w:p>
    <w:p w14:paraId="7741DA1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delegate void SortMethod(int[] array);</w:t>
      </w:r>
    </w:p>
    <w:p w14:paraId="3458F0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2FC718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99C9BC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Сортировка пузырьком</w:t>
      </w:r>
    </w:p>
    <w:p w14:paraId="48117A5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BubbleSort(int[] a)</w:t>
      </w:r>
    </w:p>
    <w:p w14:paraId="618FFD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BFA2EE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i = 0; i &lt; a.Length - 1; i++)</w:t>
      </w:r>
    </w:p>
    <w:p w14:paraId="77E6AB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750842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j = 0; j &lt; a.Length - 1 - i; j++)</w:t>
      </w:r>
    </w:p>
    <w:p w14:paraId="16EAF2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    {</w:t>
      </w:r>
    </w:p>
    <w:p w14:paraId="4E63687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if (a[j] &gt; a[j + 1])</w:t>
      </w:r>
    </w:p>
    <w:p w14:paraId="56AC46E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{</w:t>
      </w:r>
    </w:p>
    <w:p w14:paraId="2A29987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int temp = a[j];</w:t>
      </w:r>
    </w:p>
    <w:p w14:paraId="18CAC0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a[j] = a[j + 1];</w:t>
      </w:r>
    </w:p>
    <w:p w14:paraId="354FB16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a[j + 1] = temp;</w:t>
      </w:r>
    </w:p>
    <w:p w14:paraId="4D567BF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}</w:t>
      </w:r>
    </w:p>
    <w:p w14:paraId="09DF672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5A84757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269B489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E3BE9E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Быстрая сортировка</w:t>
      </w:r>
    </w:p>
    <w:p w14:paraId="4B89D74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QuickSort(int[] a)</w:t>
      </w:r>
    </w:p>
    <w:p w14:paraId="0213AE4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810E50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Quick(a, 0, a.Length - 1);</w:t>
      </w:r>
    </w:p>
    <w:p w14:paraId="4B3024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0E4E38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Quick(int[] a, int left, int right)</w:t>
      </w:r>
    </w:p>
    <w:p w14:paraId="37F9070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78FB41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i = left;</w:t>
      </w:r>
    </w:p>
    <w:p w14:paraId="0EFBDB2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j = right;</w:t>
      </w:r>
    </w:p>
    <w:p w14:paraId="6F140F8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pivot = a[(left + right) / 2];   // Опорный элемент</w:t>
      </w:r>
    </w:p>
    <w:p w14:paraId="6FA3D6F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(i &lt;= j)</w:t>
      </w:r>
    </w:p>
    <w:p w14:paraId="7B7B0C4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A923F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while (a[i] &lt; pivot) i++;</w:t>
      </w:r>
    </w:p>
    <w:p w14:paraId="1792780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while (a[j] &gt; pivot) j--;</w:t>
      </w:r>
    </w:p>
    <w:p w14:paraId="6912D02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(i &lt;= j)</w:t>
      </w:r>
    </w:p>
    <w:p w14:paraId="11C913F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A0F6E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int temp = a[i];</w:t>
      </w:r>
    </w:p>
    <w:p w14:paraId="6CFCDC1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a[i] = a[j];</w:t>
      </w:r>
    </w:p>
    <w:p w14:paraId="3B93EDC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a[j] = temp;</w:t>
      </w:r>
    </w:p>
    <w:p w14:paraId="35164868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i</w:t>
      </w:r>
      <w:r w:rsidRPr="00BF3B3A">
        <w:t>++;</w:t>
      </w:r>
    </w:p>
    <w:p w14:paraId="32E49872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j</w:t>
      </w:r>
      <w:r w:rsidRPr="00BF3B3A">
        <w:t>--;</w:t>
      </w:r>
    </w:p>
    <w:p w14:paraId="06B91F04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06E78884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7B6CDBEF" w14:textId="77777777" w:rsidR="0083795A" w:rsidRPr="00BF3B3A" w:rsidRDefault="00000000">
      <w:pPr>
        <w:pStyle w:val="af0"/>
      </w:pPr>
      <w:r w:rsidRPr="00BF3B3A">
        <w:t xml:space="preserve">        // Сортировка левой и правой частей</w:t>
      </w:r>
    </w:p>
    <w:p w14:paraId="1A3E5191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if (left &lt; j) Quick(a, left, j);</w:t>
      </w:r>
    </w:p>
    <w:p w14:paraId="63CBF75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(i &lt; right) Quick(a, i, right);</w:t>
      </w:r>
    </w:p>
    <w:p w14:paraId="22DC083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E33F06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// Вывод массива</w:t>
      </w:r>
    </w:p>
    <w:p w14:paraId="5999C79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Print(int[] a)</w:t>
      </w:r>
    </w:p>
    <w:p w14:paraId="7B8B3D4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7BAC0E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(int x in a)</w:t>
      </w:r>
    </w:p>
    <w:p w14:paraId="4288594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3D5EB7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Console.Write(x + " ");</w:t>
      </w:r>
    </w:p>
    <w:p w14:paraId="40B5D7B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1B2171E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Console.WriteLine();</w:t>
      </w:r>
    </w:p>
    <w:p w14:paraId="6D1A9BE1" w14:textId="77777777" w:rsidR="0083795A" w:rsidRPr="00BF3B3A" w:rsidRDefault="00000000">
      <w:pPr>
        <w:pStyle w:val="af0"/>
      </w:pPr>
      <w:r>
        <w:rPr>
          <w:lang w:val="en-US"/>
        </w:rPr>
        <w:t xml:space="preserve">    </w:t>
      </w:r>
      <w:r w:rsidRPr="00BF3B3A">
        <w:t>}</w:t>
      </w:r>
    </w:p>
    <w:p w14:paraId="30DAEA18" w14:textId="77777777" w:rsidR="0083795A" w:rsidRPr="00BF3B3A" w:rsidRDefault="00000000">
      <w:pPr>
        <w:pStyle w:val="af0"/>
      </w:pPr>
      <w:r w:rsidRPr="00BF3B3A">
        <w:t xml:space="preserve">    </w:t>
      </w:r>
      <w:r>
        <w:rPr>
          <w:lang w:val="en-US"/>
        </w:rPr>
        <w:t>static</w:t>
      </w:r>
      <w:r w:rsidRPr="00BF3B3A">
        <w:t xml:space="preserve"> </w:t>
      </w:r>
      <w:r>
        <w:rPr>
          <w:lang w:val="en-US"/>
        </w:rPr>
        <w:t>void</w:t>
      </w:r>
      <w:r w:rsidRPr="00BF3B3A">
        <w:t xml:space="preserve"> </w:t>
      </w:r>
      <w:r>
        <w:rPr>
          <w:lang w:val="en-US"/>
        </w:rPr>
        <w:t>Main</w:t>
      </w:r>
      <w:r w:rsidRPr="00BF3B3A">
        <w:t>()</w:t>
      </w:r>
    </w:p>
    <w:p w14:paraId="59536F29" w14:textId="77777777" w:rsidR="0083795A" w:rsidRPr="00BF3B3A" w:rsidRDefault="00000000">
      <w:pPr>
        <w:pStyle w:val="af0"/>
      </w:pPr>
      <w:r w:rsidRPr="00BF3B3A">
        <w:t xml:space="preserve">    {</w:t>
      </w:r>
    </w:p>
    <w:p w14:paraId="70DC6CEE" w14:textId="77777777" w:rsidR="0083795A" w:rsidRPr="00BF3B3A" w:rsidRDefault="00000000">
      <w:pPr>
        <w:pStyle w:val="af0"/>
      </w:pPr>
      <w:r w:rsidRPr="00BF3B3A">
        <w:t xml:space="preserve">        // Ввод количества чисел: целое число больше 0</w:t>
      </w:r>
    </w:p>
    <w:p w14:paraId="534BDC06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Console.Write("Сколько чисел: ");</w:t>
      </w:r>
    </w:p>
    <w:p w14:paraId="2044ABD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n;</w:t>
      </w:r>
    </w:p>
    <w:p w14:paraId="05824DC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(!int.TryParse(Console.ReadLine(), out n) || n &lt;= 0)</w:t>
      </w:r>
    </w:p>
    <w:p w14:paraId="72ED7A04" w14:textId="77777777" w:rsidR="0083795A" w:rsidRPr="00BF3B3A" w:rsidRDefault="00000000">
      <w:pPr>
        <w:pStyle w:val="af0"/>
      </w:pPr>
      <w:r>
        <w:rPr>
          <w:lang w:val="en-US"/>
        </w:rPr>
        <w:t xml:space="preserve">        </w:t>
      </w:r>
      <w:r w:rsidRPr="00BF3B3A">
        <w:t>{</w:t>
      </w:r>
    </w:p>
    <w:p w14:paraId="1B6EDF4B" w14:textId="77777777" w:rsidR="0083795A" w:rsidRPr="00BF3B3A" w:rsidRDefault="00000000">
      <w:pPr>
        <w:pStyle w:val="af0"/>
      </w:pPr>
      <w:r w:rsidRPr="00BF3B3A">
        <w:t xml:space="preserve">            </w:t>
      </w:r>
      <w:r>
        <w:rPr>
          <w:lang w:val="en-US"/>
        </w:rPr>
        <w:t>Console</w:t>
      </w:r>
      <w:r w:rsidRPr="00BF3B3A">
        <w:t>.</w:t>
      </w:r>
      <w:r>
        <w:rPr>
          <w:lang w:val="en-US"/>
        </w:rPr>
        <w:t>Write</w:t>
      </w:r>
      <w:r w:rsidRPr="00BF3B3A">
        <w:t>("Нужно целое число больше 0. Повторите ввод: ");</w:t>
      </w:r>
    </w:p>
    <w:p w14:paraId="07791332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AE21B90" w14:textId="77777777" w:rsidR="0083795A" w:rsidRPr="00BF3B3A" w:rsidRDefault="00000000">
      <w:pPr>
        <w:pStyle w:val="af0"/>
      </w:pPr>
      <w:r w:rsidRPr="00BF3B3A">
        <w:t xml:space="preserve">        // Заполнение массива случайными числами от 1 до 100</w:t>
      </w:r>
    </w:p>
    <w:p w14:paraId="5F483834" w14:textId="77777777" w:rsidR="0083795A" w:rsidRDefault="00000000">
      <w:pPr>
        <w:pStyle w:val="af0"/>
        <w:rPr>
          <w:lang w:val="en-US"/>
        </w:rPr>
      </w:pPr>
      <w:r w:rsidRPr="00BF3B3A">
        <w:t xml:space="preserve">        </w:t>
      </w:r>
      <w:r>
        <w:rPr>
          <w:lang w:val="en-US"/>
        </w:rPr>
        <w:t>Random random = new Random();</w:t>
      </w:r>
    </w:p>
    <w:p w14:paraId="70A11B5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int[] numbers = new int[n];</w:t>
      </w:r>
    </w:p>
    <w:p w14:paraId="6FA40EB5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i = 0; i &lt; n; i++)</w:t>
      </w:r>
    </w:p>
    <w:p w14:paraId="03D5380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5D4462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numbers[i] = random.Next(1, 101);</w:t>
      </w:r>
    </w:p>
    <w:p w14:paraId="5B93400C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3B0CE0F4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Вывод исходного массива</w:t>
      </w:r>
    </w:p>
    <w:p w14:paraId="781ECD4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Console.Write("Исходный массив: ");</w:t>
      </w:r>
    </w:p>
    <w:p w14:paraId="50B4FD9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Print(numbers);</w:t>
      </w:r>
    </w:p>
    <w:p w14:paraId="4A70A47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5E62BF60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{</w:t>
      </w:r>
    </w:p>
    <w:p w14:paraId="0D54A4AA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Меню</w:t>
      </w:r>
    </w:p>
    <w:p w14:paraId="033DB89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Console.WriteLine("\n1 - сортировка пузырьком");</w:t>
      </w:r>
    </w:p>
    <w:p w14:paraId="71E05B5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Console.WriteLine("2 - быстрая сортировка");</w:t>
      </w:r>
    </w:p>
    <w:p w14:paraId="471CFF8F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Console.WriteLine("0 - выход");</w:t>
      </w:r>
    </w:p>
    <w:p w14:paraId="3E84F18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Console.Write("Выбор: ");</w:t>
      </w:r>
    </w:p>
    <w:p w14:paraId="0D32CD6B" w14:textId="77777777" w:rsidR="0083795A" w:rsidRPr="009D2F8E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Console.ReadLine() ?? </w:t>
      </w:r>
      <w:r w:rsidRPr="009D2F8E">
        <w:rPr>
          <w:lang w:val="en-US"/>
        </w:rPr>
        <w:t>"";</w:t>
      </w:r>
    </w:p>
    <w:p w14:paraId="70FF41A2" w14:textId="77777777" w:rsidR="0083795A" w:rsidRPr="00BF3B3A" w:rsidRDefault="00000000">
      <w:pPr>
        <w:pStyle w:val="af0"/>
      </w:pPr>
      <w:r w:rsidRPr="009D2F8E">
        <w:rPr>
          <w:lang w:val="en-US"/>
        </w:rPr>
        <w:t xml:space="preserve">            </w:t>
      </w:r>
      <w:r>
        <w:rPr>
          <w:lang w:val="en-US"/>
        </w:rPr>
        <w:t>if</w:t>
      </w:r>
      <w:r w:rsidRPr="00BF3B3A">
        <w:t xml:space="preserve"> (</w:t>
      </w:r>
      <w:r>
        <w:rPr>
          <w:lang w:val="en-US"/>
        </w:rPr>
        <w:t>choice</w:t>
      </w:r>
      <w:r w:rsidRPr="00BF3B3A">
        <w:t xml:space="preserve"> == "0")</w:t>
      </w:r>
    </w:p>
    <w:p w14:paraId="0B85D3CC" w14:textId="77777777" w:rsidR="0083795A" w:rsidRPr="00BF3B3A" w:rsidRDefault="00000000">
      <w:pPr>
        <w:pStyle w:val="af0"/>
      </w:pPr>
      <w:r w:rsidRPr="00BF3B3A">
        <w:t xml:space="preserve">            {</w:t>
      </w:r>
    </w:p>
    <w:p w14:paraId="281AFAF9" w14:textId="77777777" w:rsidR="0083795A" w:rsidRPr="00BF3B3A" w:rsidRDefault="00000000">
      <w:pPr>
        <w:pStyle w:val="af0"/>
      </w:pPr>
      <w:r w:rsidRPr="00BF3B3A">
        <w:t xml:space="preserve">                </w:t>
      </w:r>
      <w:r>
        <w:rPr>
          <w:lang w:val="en-US"/>
        </w:rPr>
        <w:t>break</w:t>
      </w:r>
      <w:r w:rsidRPr="00BF3B3A">
        <w:t>;</w:t>
      </w:r>
    </w:p>
    <w:p w14:paraId="2E1AEF56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5A5C77A7" w14:textId="77777777" w:rsidR="0083795A" w:rsidRPr="00BF3B3A" w:rsidRDefault="00000000">
      <w:pPr>
        <w:pStyle w:val="af0"/>
      </w:pPr>
      <w:r w:rsidRPr="00BF3B3A">
        <w:t xml:space="preserve">            // Выбор метода сортировки (делегата)</w:t>
      </w:r>
    </w:p>
    <w:p w14:paraId="28673176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SortMethod sort;</w:t>
      </w:r>
    </w:p>
    <w:p w14:paraId="19E15602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(choice == "1")</w:t>
      </w:r>
    </w:p>
    <w:p w14:paraId="74AD51E8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382C208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sort = BubbleSort;</w:t>
      </w:r>
    </w:p>
    <w:p w14:paraId="0FE99106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E6D57D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 if (choice == "2")</w:t>
      </w:r>
    </w:p>
    <w:p w14:paraId="13CEAF17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B1FC7BD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sort = QuickSort;</w:t>
      </w:r>
    </w:p>
    <w:p w14:paraId="0D3E9B51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35D93D6E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6A1677F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7B05BBE9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Console.WriteLine("Нет такого пункта меню.");</w:t>
      </w:r>
    </w:p>
    <w:p w14:paraId="2606D0C8" w14:textId="77777777" w:rsidR="0083795A" w:rsidRPr="00BF3B3A" w:rsidRDefault="00000000">
      <w:pPr>
        <w:pStyle w:val="af0"/>
      </w:pPr>
      <w:r>
        <w:rPr>
          <w:lang w:val="en-US"/>
        </w:rPr>
        <w:t xml:space="preserve">                continue</w:t>
      </w:r>
      <w:r w:rsidRPr="00BF3B3A">
        <w:t>;</w:t>
      </w:r>
    </w:p>
    <w:p w14:paraId="6E845B4D" w14:textId="77777777" w:rsidR="0083795A" w:rsidRPr="00BF3B3A" w:rsidRDefault="00000000">
      <w:pPr>
        <w:pStyle w:val="af0"/>
      </w:pPr>
      <w:r w:rsidRPr="00BF3B3A">
        <w:t xml:space="preserve">            }</w:t>
      </w:r>
    </w:p>
    <w:p w14:paraId="66AF8039" w14:textId="77777777" w:rsidR="0083795A" w:rsidRPr="00BF3B3A" w:rsidRDefault="00000000">
      <w:pPr>
        <w:pStyle w:val="af0"/>
      </w:pPr>
      <w:r w:rsidRPr="00BF3B3A">
        <w:t xml:space="preserve">            // Сортировка копии массива и вывод результата</w:t>
      </w:r>
    </w:p>
    <w:p w14:paraId="75D6F03B" w14:textId="77777777" w:rsidR="0083795A" w:rsidRDefault="00000000">
      <w:pPr>
        <w:pStyle w:val="af0"/>
        <w:rPr>
          <w:lang w:val="en-US"/>
        </w:rPr>
      </w:pPr>
      <w:r w:rsidRPr="00BF3B3A">
        <w:t xml:space="preserve">            </w:t>
      </w:r>
      <w:r>
        <w:rPr>
          <w:lang w:val="en-US"/>
        </w:rPr>
        <w:t>int[] copy = (int[])numbers.Clone();</w:t>
      </w:r>
    </w:p>
    <w:p w14:paraId="51CB0C5B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sort(copy);</w:t>
      </w:r>
    </w:p>
    <w:p w14:paraId="75A5E1E3" w14:textId="77777777" w:rsidR="0083795A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Console.Write("Результат: ");</w:t>
      </w:r>
    </w:p>
    <w:p w14:paraId="77D7B1B4" w14:textId="77777777" w:rsidR="0083795A" w:rsidRPr="00BF3B3A" w:rsidRDefault="00000000">
      <w:pPr>
        <w:pStyle w:val="af0"/>
      </w:pPr>
      <w:r>
        <w:rPr>
          <w:lang w:val="en-US"/>
        </w:rPr>
        <w:t xml:space="preserve">            Print</w:t>
      </w:r>
      <w:r w:rsidRPr="00BF3B3A">
        <w:t>(</w:t>
      </w:r>
      <w:r>
        <w:rPr>
          <w:lang w:val="en-US"/>
        </w:rPr>
        <w:t>copy</w:t>
      </w:r>
      <w:r w:rsidRPr="00BF3B3A">
        <w:t>);</w:t>
      </w:r>
    </w:p>
    <w:p w14:paraId="28C94A7E" w14:textId="77777777" w:rsidR="0083795A" w:rsidRPr="00BF3B3A" w:rsidRDefault="00000000">
      <w:pPr>
        <w:pStyle w:val="af0"/>
      </w:pPr>
      <w:r w:rsidRPr="00BF3B3A">
        <w:t xml:space="preserve">        }</w:t>
      </w:r>
    </w:p>
    <w:p w14:paraId="4D3B803D" w14:textId="77777777" w:rsidR="0083795A" w:rsidRPr="00BF3B3A" w:rsidRDefault="00000000">
      <w:pPr>
        <w:pStyle w:val="af0"/>
      </w:pPr>
      <w:r w:rsidRPr="00BF3B3A">
        <w:t xml:space="preserve">    }</w:t>
      </w:r>
    </w:p>
    <w:p w14:paraId="7EB39466" w14:textId="77777777" w:rsidR="0083795A" w:rsidRPr="00BF3B3A" w:rsidRDefault="00000000">
      <w:pPr>
        <w:pStyle w:val="af0"/>
      </w:pPr>
      <w:r w:rsidRPr="00BF3B3A">
        <w:t>}</w:t>
      </w:r>
    </w:p>
    <w:p w14:paraId="4A511101" w14:textId="77777777" w:rsidR="0083795A" w:rsidRDefault="0083795A">
      <w:pPr>
        <w:ind w:firstLine="0"/>
        <w:rPr>
          <w:rFonts w:ascii="Courier New" w:hAnsi="Courier New" w:cs="Courier New"/>
          <w:sz w:val="20"/>
        </w:rPr>
      </w:pPr>
    </w:p>
    <w:p w14:paraId="23062842" w14:textId="77777777" w:rsidR="0083795A" w:rsidRDefault="00000000">
      <w:r>
        <w:t>Результат выполненной программы в среде программирования Visual Studio представлен на рисунке 3.5.</w:t>
      </w:r>
    </w:p>
    <w:p w14:paraId="782C2DCB" w14:textId="77777777" w:rsidR="00BF3B3A" w:rsidRDefault="00BF3B3A">
      <w:pPr>
        <w:ind w:firstLine="0"/>
        <w:jc w:val="center"/>
      </w:pPr>
      <w:r w:rsidRPr="00BF3B3A">
        <w:rPr>
          <w:noProof/>
          <w:color w:val="999999"/>
        </w:rPr>
        <w:drawing>
          <wp:inline distT="0" distB="0" distL="0" distR="0" wp14:anchorId="407472C0" wp14:editId="3C67AE95">
            <wp:extent cx="3537003" cy="1244600"/>
            <wp:effectExtent l="0" t="0" r="6350" b="0"/>
            <wp:docPr id="683310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10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45856" cy="12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21EB" w14:textId="70A1544E" w:rsidR="0083795A" w:rsidRDefault="00000000">
      <w:pPr>
        <w:ind w:firstLine="0"/>
        <w:jc w:val="center"/>
      </w:pPr>
      <w:r>
        <w:t>Рисунок 3.5 – Выполнение работы программы для сортировки числовых данных</w:t>
      </w:r>
    </w:p>
    <w:p w14:paraId="30CC103C" w14:textId="77777777" w:rsidR="0083795A" w:rsidRDefault="0083795A">
      <w:pPr>
        <w:jc w:val="center"/>
      </w:pPr>
    </w:p>
    <w:p w14:paraId="1F979BCD" w14:textId="77777777" w:rsidR="00C148C7" w:rsidRPr="00C148C7" w:rsidRDefault="00C148C7" w:rsidP="00C148C7">
      <w:r w:rsidRPr="00C148C7">
        <w:rPr>
          <w:b/>
          <w:bCs/>
          <w:szCs w:val="28"/>
        </w:rPr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11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1640BE53" w14:textId="77777777" w:rsidR="0083795A" w:rsidRDefault="0083795A"/>
    <w:sectPr w:rsidR="0083795A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3795A"/>
    <w:rsid w:val="00861C1B"/>
    <w:rsid w:val="008B584F"/>
    <w:rsid w:val="008F46AD"/>
    <w:rsid w:val="008F769A"/>
    <w:rsid w:val="00944011"/>
    <w:rsid w:val="009B2A1F"/>
    <w:rsid w:val="009B4E36"/>
    <w:rsid w:val="009D195A"/>
    <w:rsid w:val="009D2F8E"/>
    <w:rsid w:val="009F36A6"/>
    <w:rsid w:val="00A25A63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3B3A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1269F"/>
    <w:rsid w:val="00D76FE8"/>
    <w:rsid w:val="00DA17F5"/>
    <w:rsid w:val="00DA64E2"/>
    <w:rsid w:val="00DC0BA3"/>
    <w:rsid w:val="00DC0D94"/>
    <w:rsid w:val="00E225C3"/>
    <w:rsid w:val="00E41C76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F80ED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2933</Words>
  <Characters>16720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3</cp:revision>
  <dcterms:created xsi:type="dcterms:W3CDTF">2026-10-02T07:36:00Z</dcterms:created>
  <dcterms:modified xsi:type="dcterms:W3CDTF">2026-10-03T08:23:00Z</dcterms:modified>
</cp:coreProperties>
</file>