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3D65D" w14:textId="77777777" w:rsidR="00322C40" w:rsidRPr="00631F4E" w:rsidRDefault="00322C40" w:rsidP="002C5C70">
      <w:pPr>
        <w:ind w:firstLine="0"/>
        <w:jc w:val="center"/>
      </w:pPr>
      <w:r w:rsidRPr="00631F4E">
        <w:t>Министерство образования Республики Беларусь</w:t>
      </w:r>
    </w:p>
    <w:p w14:paraId="5543987B" w14:textId="77777777" w:rsidR="00322C40" w:rsidRPr="00631F4E" w:rsidRDefault="00322C40" w:rsidP="002C5C70">
      <w:pPr>
        <w:ind w:firstLine="0"/>
        <w:jc w:val="center"/>
      </w:pPr>
      <w:r w:rsidRPr="00631F4E">
        <w:t>Оршанский колледж ВГУ имени П.М. Машерова</w:t>
      </w:r>
    </w:p>
    <w:p w14:paraId="1D3D99B3" w14:textId="77777777" w:rsidR="00322C40" w:rsidRPr="00631F4E" w:rsidRDefault="00322C40" w:rsidP="002C5C70">
      <w:pPr>
        <w:ind w:firstLine="0"/>
        <w:jc w:val="center"/>
      </w:pPr>
    </w:p>
    <w:p w14:paraId="5F3E3AE5" w14:textId="77777777" w:rsidR="00322C40" w:rsidRPr="00631F4E" w:rsidRDefault="00322C40" w:rsidP="002C5C70">
      <w:pPr>
        <w:ind w:firstLine="0"/>
        <w:jc w:val="center"/>
      </w:pPr>
    </w:p>
    <w:p w14:paraId="71665F58" w14:textId="77777777" w:rsidR="00322C40" w:rsidRPr="00631F4E" w:rsidRDefault="00322C40" w:rsidP="002C5C70">
      <w:pPr>
        <w:ind w:firstLine="0"/>
        <w:jc w:val="center"/>
      </w:pPr>
    </w:p>
    <w:p w14:paraId="7F64B258" w14:textId="77777777" w:rsidR="00322C40" w:rsidRDefault="00322C40" w:rsidP="002C5C70">
      <w:pPr>
        <w:ind w:firstLine="0"/>
        <w:jc w:val="center"/>
      </w:pPr>
    </w:p>
    <w:p w14:paraId="551AD214" w14:textId="77777777" w:rsidR="00322C40" w:rsidRDefault="00322C40" w:rsidP="002C5C70">
      <w:pPr>
        <w:ind w:firstLine="0"/>
        <w:jc w:val="center"/>
      </w:pPr>
    </w:p>
    <w:p w14:paraId="00FA29B4" w14:textId="77777777" w:rsidR="00322C40" w:rsidRPr="00E00051" w:rsidRDefault="00322C40" w:rsidP="002C5C70">
      <w:pPr>
        <w:ind w:firstLine="0"/>
        <w:jc w:val="center"/>
      </w:pPr>
    </w:p>
    <w:p w14:paraId="181E891A" w14:textId="77777777" w:rsidR="00322C40" w:rsidRPr="00631F4E" w:rsidRDefault="00322C40" w:rsidP="002C5C70">
      <w:pPr>
        <w:ind w:firstLine="0"/>
        <w:jc w:val="center"/>
      </w:pPr>
    </w:p>
    <w:p w14:paraId="667E7273" w14:textId="77777777" w:rsidR="00322C40" w:rsidRPr="00631F4E" w:rsidRDefault="00322C40" w:rsidP="002C5C70">
      <w:pPr>
        <w:ind w:firstLine="0"/>
        <w:jc w:val="center"/>
      </w:pPr>
    </w:p>
    <w:p w14:paraId="1BF9A07A" w14:textId="77777777" w:rsidR="00322C40" w:rsidRPr="00631F4E" w:rsidRDefault="00322C40" w:rsidP="002C5C70">
      <w:pPr>
        <w:ind w:firstLine="0"/>
        <w:jc w:val="center"/>
      </w:pPr>
    </w:p>
    <w:p w14:paraId="528E1953" w14:textId="77777777" w:rsidR="00322C40" w:rsidRPr="00631F4E" w:rsidRDefault="00322C40" w:rsidP="002C5C70">
      <w:pPr>
        <w:ind w:firstLine="0"/>
        <w:jc w:val="center"/>
      </w:pPr>
    </w:p>
    <w:p w14:paraId="306E570D" w14:textId="77777777" w:rsidR="00322C40" w:rsidRPr="006A69E1" w:rsidRDefault="00322C40" w:rsidP="002C5C70">
      <w:pPr>
        <w:ind w:firstLine="0"/>
        <w:jc w:val="center"/>
        <w:rPr>
          <w:b/>
        </w:rPr>
      </w:pPr>
      <w:r w:rsidRPr="006A69E1">
        <w:rPr>
          <w:b/>
        </w:rPr>
        <w:t>Отчет</w:t>
      </w:r>
    </w:p>
    <w:p w14:paraId="140E55A8" w14:textId="77777777" w:rsidR="00322C40" w:rsidRPr="00631F4E" w:rsidRDefault="00322C40" w:rsidP="002C5C70">
      <w:pPr>
        <w:ind w:firstLine="0"/>
        <w:jc w:val="center"/>
        <w:rPr>
          <w:bCs/>
        </w:rPr>
      </w:pPr>
    </w:p>
    <w:p w14:paraId="04F8CFE6" w14:textId="77777777" w:rsidR="00322C40" w:rsidRPr="00631F4E" w:rsidRDefault="00322C40" w:rsidP="002C5C70">
      <w:pPr>
        <w:ind w:firstLine="0"/>
        <w:jc w:val="center"/>
        <w:rPr>
          <w:u w:val="single"/>
        </w:rPr>
      </w:pPr>
      <w:r w:rsidRPr="00631F4E">
        <w:t xml:space="preserve">по </w:t>
      </w:r>
      <w:r>
        <w:t>модулю</w:t>
      </w:r>
      <w:r w:rsidRPr="00631F4E">
        <w:t xml:space="preserve"> № </w:t>
      </w:r>
      <w:r>
        <w:rPr>
          <w:u w:val="single"/>
        </w:rPr>
        <w:t>4</w:t>
      </w:r>
    </w:p>
    <w:p w14:paraId="584C5111" w14:textId="77777777" w:rsidR="00182375" w:rsidRDefault="00000000">
      <w:pPr>
        <w:ind w:firstLine="0"/>
        <w:jc w:val="center"/>
      </w:pPr>
      <w:r>
        <w:t>«Интерфейсы»</w:t>
      </w:r>
    </w:p>
    <w:p w14:paraId="02CEE0F5" w14:textId="77777777" w:rsidR="00322C40" w:rsidRPr="00631F4E" w:rsidRDefault="00322C40" w:rsidP="002C5C70">
      <w:pPr>
        <w:ind w:firstLine="0"/>
        <w:jc w:val="center"/>
      </w:pPr>
      <w:r>
        <w:t>п</w:t>
      </w:r>
      <w:r w:rsidRPr="00631F4E">
        <w:t>о</w:t>
      </w:r>
      <w:r>
        <w:t xml:space="preserve"> учебной практике по программированию</w:t>
      </w:r>
    </w:p>
    <w:p w14:paraId="5598BA12" w14:textId="77777777" w:rsidR="00322C40" w:rsidRPr="00631F4E" w:rsidRDefault="00322C40" w:rsidP="002C5C70">
      <w:pPr>
        <w:ind w:firstLine="0"/>
        <w:jc w:val="center"/>
      </w:pPr>
    </w:p>
    <w:p w14:paraId="5F271EAE" w14:textId="77777777" w:rsidR="00322C40" w:rsidRPr="00631F4E" w:rsidRDefault="00322C40" w:rsidP="002C5C70">
      <w:pPr>
        <w:ind w:firstLine="0"/>
        <w:jc w:val="center"/>
      </w:pPr>
    </w:p>
    <w:p w14:paraId="7AD0D764" w14:textId="77777777" w:rsidR="00322C40" w:rsidRPr="00631F4E" w:rsidRDefault="00322C40" w:rsidP="002C5C70">
      <w:pPr>
        <w:ind w:firstLine="0"/>
        <w:jc w:val="center"/>
      </w:pPr>
    </w:p>
    <w:p w14:paraId="38E423E5" w14:textId="77777777" w:rsidR="00322C40" w:rsidRPr="00E00051" w:rsidRDefault="00322C40" w:rsidP="002C5C70">
      <w:pPr>
        <w:ind w:firstLine="0"/>
        <w:jc w:val="center"/>
      </w:pPr>
    </w:p>
    <w:p w14:paraId="2341D8BE" w14:textId="77777777" w:rsidR="00322C40" w:rsidRPr="00E00051" w:rsidRDefault="00322C40" w:rsidP="002C5C70">
      <w:pPr>
        <w:ind w:firstLine="0"/>
        <w:jc w:val="center"/>
      </w:pPr>
    </w:p>
    <w:p w14:paraId="3024AE9E" w14:textId="77777777" w:rsidR="00322C40" w:rsidRPr="00E00051" w:rsidRDefault="00322C40" w:rsidP="002C5C70">
      <w:pPr>
        <w:ind w:firstLine="0"/>
        <w:jc w:val="center"/>
      </w:pPr>
    </w:p>
    <w:p w14:paraId="0A4BA2B7" w14:textId="77777777" w:rsidR="00322C40" w:rsidRPr="00E00051" w:rsidRDefault="00322C40" w:rsidP="002C5C70">
      <w:pPr>
        <w:ind w:firstLine="0"/>
        <w:jc w:val="center"/>
      </w:pPr>
    </w:p>
    <w:p w14:paraId="12AE0C9E" w14:textId="77777777" w:rsidR="00322C40" w:rsidRPr="00E00051" w:rsidRDefault="00322C40" w:rsidP="002C5C70">
      <w:pPr>
        <w:ind w:firstLine="0"/>
        <w:jc w:val="center"/>
      </w:pPr>
    </w:p>
    <w:p w14:paraId="3A26BD79" w14:textId="77777777" w:rsidR="00322C40" w:rsidRPr="00631F4E" w:rsidRDefault="00322C40" w:rsidP="002C5C70">
      <w:pPr>
        <w:ind w:firstLine="0"/>
        <w:jc w:val="center"/>
      </w:pPr>
    </w:p>
    <w:p w14:paraId="7B3FAE02" w14:textId="77777777" w:rsidR="00322C40" w:rsidRPr="00631F4E" w:rsidRDefault="00322C40" w:rsidP="002C5C70">
      <w:pPr>
        <w:ind w:firstLine="0"/>
        <w:jc w:val="center"/>
      </w:pPr>
    </w:p>
    <w:p w14:paraId="550387E0" w14:textId="77777777" w:rsidR="00322C40" w:rsidRPr="00631F4E" w:rsidRDefault="00322C40" w:rsidP="002C5C70">
      <w:pPr>
        <w:ind w:firstLine="0"/>
        <w:jc w:val="center"/>
      </w:pPr>
    </w:p>
    <w:p w14:paraId="03806DAD" w14:textId="77777777" w:rsidR="00322C40" w:rsidRPr="00631F4E" w:rsidRDefault="00322C40" w:rsidP="002C5C70">
      <w:pPr>
        <w:tabs>
          <w:tab w:val="left" w:pos="7230"/>
        </w:tabs>
        <w:ind w:right="140" w:firstLine="0"/>
        <w:jc w:val="center"/>
      </w:pPr>
      <w:r w:rsidRPr="00631F4E">
        <w:t>Выполнил учащ</w:t>
      </w:r>
      <w:r>
        <w:t>ийся</w:t>
      </w:r>
      <w:r w:rsidRPr="00631F4E">
        <w:t xml:space="preserve"> </w:t>
      </w:r>
      <w:r w:rsidRPr="00631F4E">
        <w:tab/>
      </w:r>
      <w:r>
        <w:rPr>
          <w:u w:val="single"/>
        </w:rPr>
        <w:t>Романкевич А.А.</w:t>
      </w:r>
    </w:p>
    <w:p w14:paraId="70FC3C65" w14:textId="77777777" w:rsidR="00322C40" w:rsidRPr="00631F4E" w:rsidRDefault="00322C40" w:rsidP="002C5C70">
      <w:pPr>
        <w:tabs>
          <w:tab w:val="left" w:pos="6521"/>
        </w:tabs>
        <w:ind w:hanging="709"/>
        <w:jc w:val="center"/>
      </w:pPr>
      <w:r w:rsidRPr="00631F4E">
        <w:t>групп</w:t>
      </w:r>
      <w:r>
        <w:t>ы</w:t>
      </w:r>
      <w:r w:rsidRPr="00631F4E">
        <w:t xml:space="preserve"> </w:t>
      </w:r>
      <w:r>
        <w:t>3</w:t>
      </w:r>
      <w:r w:rsidRPr="00631F4E">
        <w:t>ПОИ</w:t>
      </w:r>
      <w:r>
        <w:t>С24</w:t>
      </w:r>
      <w:r w:rsidRPr="00631F4E">
        <w:tab/>
      </w:r>
      <w:r>
        <w:rPr>
          <w:u w:val="single"/>
        </w:rPr>
        <w:t>03</w:t>
      </w:r>
      <w:r>
        <w:rPr>
          <w:u w:val="single"/>
          <w:lang w:val="be-BY"/>
        </w:rPr>
        <w:t>.10.2026</w:t>
      </w:r>
      <w:r w:rsidRPr="00631F4E">
        <w:rPr>
          <w:u w:val="single"/>
        </w:rPr>
        <w:t xml:space="preserve"> г</w:t>
      </w:r>
      <w:r w:rsidRPr="00631F4E">
        <w:t>.</w:t>
      </w:r>
    </w:p>
    <w:p w14:paraId="17A5D186" w14:textId="77777777" w:rsidR="00322C40" w:rsidRPr="00631F4E" w:rsidRDefault="00322C40" w:rsidP="002C5C70">
      <w:pPr>
        <w:ind w:firstLine="0"/>
        <w:jc w:val="center"/>
      </w:pPr>
    </w:p>
    <w:p w14:paraId="4F63CBA2" w14:textId="77777777" w:rsidR="00322C40" w:rsidRPr="00631F4E" w:rsidRDefault="00322C40" w:rsidP="002C5C70">
      <w:pPr>
        <w:ind w:firstLine="0"/>
        <w:jc w:val="center"/>
      </w:pPr>
    </w:p>
    <w:p w14:paraId="4287EA68" w14:textId="77777777" w:rsidR="00322C40" w:rsidRPr="00631F4E" w:rsidRDefault="00322C40" w:rsidP="002C5C70">
      <w:pPr>
        <w:ind w:firstLine="0"/>
        <w:jc w:val="center"/>
      </w:pPr>
    </w:p>
    <w:p w14:paraId="7338687A" w14:textId="77777777" w:rsidR="00322C40" w:rsidRPr="00631F4E" w:rsidRDefault="00322C40" w:rsidP="002C5C70">
      <w:pPr>
        <w:ind w:firstLine="0"/>
        <w:jc w:val="center"/>
      </w:pPr>
    </w:p>
    <w:p w14:paraId="560D0236" w14:textId="77777777" w:rsidR="00322C40" w:rsidRPr="00631F4E" w:rsidRDefault="00322C40" w:rsidP="002C5C70">
      <w:pPr>
        <w:tabs>
          <w:tab w:val="left" w:pos="7088"/>
        </w:tabs>
        <w:ind w:hanging="142"/>
        <w:jc w:val="center"/>
        <w:rPr>
          <w:u w:val="single"/>
        </w:rPr>
      </w:pPr>
      <w:r w:rsidRPr="00631F4E">
        <w:t>Проверил</w:t>
      </w:r>
      <w:r>
        <w:tab/>
      </w:r>
      <w:r>
        <w:rPr>
          <w:u w:val="single"/>
        </w:rPr>
        <w:t>Алейников М.А.</w:t>
      </w:r>
    </w:p>
    <w:p w14:paraId="4C1AAF0D" w14:textId="77777777" w:rsidR="00322C40" w:rsidRPr="00631F4E" w:rsidRDefault="00322C40" w:rsidP="002C5C70">
      <w:pPr>
        <w:tabs>
          <w:tab w:val="left" w:pos="6804"/>
        </w:tabs>
        <w:ind w:right="565" w:firstLine="7513"/>
        <w:rPr>
          <w:u w:val="single"/>
        </w:rPr>
      </w:pPr>
      <w:r>
        <w:rPr>
          <w:u w:val="single"/>
        </w:rPr>
        <w:t>03.10.</w:t>
      </w:r>
      <w:r w:rsidRPr="00631F4E">
        <w:rPr>
          <w:u w:val="single"/>
        </w:rPr>
        <w:t>202</w:t>
      </w:r>
      <w:r>
        <w:rPr>
          <w:u w:val="single"/>
        </w:rPr>
        <w:t>6</w:t>
      </w:r>
      <w:r w:rsidRPr="00631F4E">
        <w:rPr>
          <w:u w:val="single"/>
        </w:rPr>
        <w:t xml:space="preserve"> г.</w:t>
      </w:r>
    </w:p>
    <w:p w14:paraId="36BA72F8" w14:textId="77777777" w:rsidR="00322C40" w:rsidRPr="00631F4E" w:rsidRDefault="00322C40" w:rsidP="002C5C70">
      <w:pPr>
        <w:ind w:firstLine="0"/>
        <w:jc w:val="center"/>
      </w:pPr>
    </w:p>
    <w:p w14:paraId="29D9677E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1464069F" w14:textId="77777777" w:rsidR="00322C40" w:rsidRPr="00631F4E" w:rsidRDefault="00322C40" w:rsidP="002C5C70">
      <w:pPr>
        <w:tabs>
          <w:tab w:val="left" w:pos="5970"/>
        </w:tabs>
        <w:ind w:firstLine="0"/>
        <w:jc w:val="center"/>
      </w:pPr>
    </w:p>
    <w:p w14:paraId="5C5EBDEE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39A927D5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2969DE16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5D79C550" w14:textId="77777777" w:rsidR="00322C40" w:rsidRPr="00B47329" w:rsidRDefault="00322C40" w:rsidP="002C5C70">
      <w:pPr>
        <w:tabs>
          <w:tab w:val="left" w:pos="5970"/>
        </w:tabs>
        <w:ind w:firstLine="0"/>
        <w:jc w:val="center"/>
      </w:pPr>
    </w:p>
    <w:p w14:paraId="2393674E" w14:textId="77777777" w:rsidR="00322C40" w:rsidRDefault="00322C40" w:rsidP="002C5C70">
      <w:pPr>
        <w:tabs>
          <w:tab w:val="left" w:pos="5970"/>
        </w:tabs>
        <w:ind w:firstLine="0"/>
        <w:jc w:val="center"/>
      </w:pPr>
    </w:p>
    <w:p w14:paraId="68EEDB9F" w14:textId="77777777" w:rsidR="00322C40" w:rsidRPr="00B47329" w:rsidRDefault="00322C40" w:rsidP="002C5C70">
      <w:pPr>
        <w:tabs>
          <w:tab w:val="left" w:pos="5970"/>
        </w:tabs>
        <w:ind w:firstLine="0"/>
        <w:jc w:val="center"/>
      </w:pPr>
    </w:p>
    <w:p w14:paraId="2E6C5D1F" w14:textId="77777777" w:rsidR="00322C40" w:rsidRDefault="00322C40" w:rsidP="002C5C70">
      <w:pPr>
        <w:tabs>
          <w:tab w:val="left" w:pos="5970"/>
        </w:tabs>
        <w:ind w:firstLine="0"/>
        <w:jc w:val="center"/>
      </w:pPr>
      <w:r>
        <w:t>Орша, 2026</w:t>
      </w:r>
    </w:p>
    <w:p w14:paraId="0E3D397E" w14:textId="77777777" w:rsidR="00182375" w:rsidRDefault="00000000">
      <w:pPr>
        <w:rPr>
          <w:b/>
          <w:bCs/>
        </w:rPr>
      </w:pPr>
      <w:r>
        <w:br w:type="page"/>
      </w:r>
      <w:r>
        <w:rPr>
          <w:b/>
          <w:bCs/>
        </w:rPr>
        <w:lastRenderedPageBreak/>
        <w:t>Ход работы.</w:t>
      </w:r>
    </w:p>
    <w:p w14:paraId="5DD35856" w14:textId="77777777" w:rsidR="00182375" w:rsidRDefault="00000000">
      <w:r>
        <w:rPr>
          <w:b/>
          <w:bCs/>
        </w:rPr>
        <w:t>Задания.</w:t>
      </w:r>
    </w:p>
    <w:p w14:paraId="0FF0B29D" w14:textId="77777777" w:rsidR="00182375" w:rsidRDefault="00000000">
      <w:pPr>
        <w:jc w:val="center"/>
        <w:rPr>
          <w:b/>
          <w:bCs/>
        </w:rPr>
      </w:pPr>
      <w:r>
        <w:rPr>
          <w:b/>
          <w:bCs/>
        </w:rPr>
        <w:t>Модуль 4. Интерфейсы</w:t>
      </w:r>
    </w:p>
    <w:p w14:paraId="2000DC92" w14:textId="77777777" w:rsidR="00182375" w:rsidRDefault="00000000">
      <w:r>
        <w:rPr>
          <w:b/>
          <w:bCs/>
        </w:rPr>
        <w:t xml:space="preserve">Задание 4.1. </w:t>
      </w:r>
      <w:r>
        <w:t>Создайте интерфейс "Фигура" с методами для вычисления площади и периметра. Затем реализуйте этот интерфейс в классах геометрических фигур (круг, прямоугольник, треугольник).</w:t>
      </w:r>
    </w:p>
    <w:p w14:paraId="5C1A94F8" w14:textId="77777777" w:rsidR="00182375" w:rsidRDefault="00000000">
      <w:r>
        <w:rPr>
          <w:b/>
          <w:bCs/>
        </w:rPr>
        <w:t>Выполнение задания 4.1.</w:t>
      </w:r>
    </w:p>
    <w:p w14:paraId="02D1D653" w14:textId="77777777" w:rsidR="00182375" w:rsidRDefault="00000000">
      <w:r>
        <w:t>Для выполнения задания было необходимо создать интерфейс IFigure с методами Area() и Perimeter() и реализовать его в классах Circle, Rectangle и Triangle. Площадь треугольника вычисляется по формуле Герона. Метод Print работает с любой фигурой через тип интерфейса. Код программы представлен ниже в листинге 4.1.</w:t>
      </w:r>
    </w:p>
    <w:p w14:paraId="4717D4AA" w14:textId="298813CA" w:rsidR="00182375" w:rsidRDefault="00000000">
      <w:r>
        <w:t xml:space="preserve">Листинг 4.1. Код программы на </w:t>
      </w:r>
      <w:r w:rsidR="009439B6">
        <w:t>языке программирования</w:t>
      </w:r>
      <w:r>
        <w:t xml:space="preserve"> C#.</w:t>
      </w:r>
    </w:p>
    <w:p w14:paraId="7846658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3FB2193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Интерфейс фигуры</w:t>
      </w:r>
    </w:p>
    <w:p w14:paraId="2E7DB10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interface IFigure</w:t>
      </w:r>
    </w:p>
    <w:p w14:paraId="26FD9B9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6A47746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Area();</w:t>
      </w:r>
    </w:p>
    <w:p w14:paraId="52489CB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Perimeter();</w:t>
      </w:r>
    </w:p>
    <w:p w14:paraId="46B1969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25E9E9F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Круг</w:t>
      </w:r>
    </w:p>
    <w:p w14:paraId="19C2099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Circle : IFigure</w:t>
      </w:r>
    </w:p>
    <w:p w14:paraId="43F6C3A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6CBD3A7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r;</w:t>
      </w:r>
    </w:p>
    <w:p w14:paraId="327965D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Circle(double r)</w:t>
      </w:r>
    </w:p>
    <w:p w14:paraId="7644A4F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4279C35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this.r = r;</w:t>
      </w:r>
    </w:p>
    <w:p w14:paraId="5446D2C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3C1088F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Area()</w:t>
      </w:r>
    </w:p>
    <w:p w14:paraId="6163247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37A3CE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Math.PI * r * r;</w:t>
      </w:r>
    </w:p>
    <w:p w14:paraId="737E22D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490B2DD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Perimeter()</w:t>
      </w:r>
    </w:p>
    <w:p w14:paraId="4CE9FFF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480CD04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2 * Math.PI * r;</w:t>
      </w:r>
    </w:p>
    <w:p w14:paraId="2E9E830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21500C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4ACBA15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Прямоугольник</w:t>
      </w:r>
    </w:p>
    <w:p w14:paraId="00F978A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Rectangle : IFigure</w:t>
      </w:r>
    </w:p>
    <w:p w14:paraId="7D963D4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07BB0B1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w, h;</w:t>
      </w:r>
    </w:p>
    <w:p w14:paraId="2DA46AD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Rectangle(double w, double h)</w:t>
      </w:r>
    </w:p>
    <w:p w14:paraId="17A4520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5EC147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this.w = w;</w:t>
      </w:r>
    </w:p>
    <w:p w14:paraId="1CDAC47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this.h = h;</w:t>
      </w:r>
    </w:p>
    <w:p w14:paraId="0FB101C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49CCC6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Area()</w:t>
      </w:r>
    </w:p>
    <w:p w14:paraId="5E5AB1A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585F62B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w * h;</w:t>
      </w:r>
    </w:p>
    <w:p w14:paraId="5E5BB02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7E8254B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Perimeter()</w:t>
      </w:r>
    </w:p>
    <w:p w14:paraId="68F8A3F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5B6BFC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2 * (w + h);</w:t>
      </w:r>
    </w:p>
    <w:p w14:paraId="6EE7091B" w14:textId="77777777" w:rsidR="00182375" w:rsidRPr="009439B6" w:rsidRDefault="00000000">
      <w:pPr>
        <w:pStyle w:val="af0"/>
      </w:pPr>
      <w:r>
        <w:rPr>
          <w:lang w:val="en-US"/>
        </w:rPr>
        <w:t xml:space="preserve">    </w:t>
      </w:r>
      <w:r w:rsidRPr="009439B6">
        <w:t>}</w:t>
      </w:r>
    </w:p>
    <w:p w14:paraId="30554147" w14:textId="77777777" w:rsidR="00182375" w:rsidRPr="009439B6" w:rsidRDefault="00000000">
      <w:pPr>
        <w:pStyle w:val="af0"/>
      </w:pPr>
      <w:r w:rsidRPr="009439B6">
        <w:t>}</w:t>
      </w:r>
    </w:p>
    <w:p w14:paraId="51B60CFF" w14:textId="77777777" w:rsidR="00182375" w:rsidRPr="009439B6" w:rsidRDefault="00000000">
      <w:pPr>
        <w:pStyle w:val="af0"/>
      </w:pPr>
      <w:r w:rsidRPr="009439B6">
        <w:t>// Треугольник (по трем сторонам)</w:t>
      </w:r>
    </w:p>
    <w:p w14:paraId="501D620F" w14:textId="77777777" w:rsidR="00182375" w:rsidRPr="009439B6" w:rsidRDefault="00000000">
      <w:pPr>
        <w:pStyle w:val="af0"/>
      </w:pPr>
      <w:r>
        <w:rPr>
          <w:lang w:val="en-US"/>
        </w:rPr>
        <w:t>class</w:t>
      </w:r>
      <w:r w:rsidRPr="009439B6">
        <w:t xml:space="preserve"> </w:t>
      </w:r>
      <w:r>
        <w:rPr>
          <w:lang w:val="en-US"/>
        </w:rPr>
        <w:t>Triangle</w:t>
      </w:r>
      <w:r w:rsidRPr="009439B6">
        <w:t xml:space="preserve"> : </w:t>
      </w:r>
      <w:r>
        <w:rPr>
          <w:lang w:val="en-US"/>
        </w:rPr>
        <w:t>IFigure</w:t>
      </w:r>
    </w:p>
    <w:p w14:paraId="1247C7F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66CF4BD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a, b, c;</w:t>
      </w:r>
    </w:p>
    <w:p w14:paraId="399E1DC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Triangle(double a, double b, double c)</w:t>
      </w:r>
    </w:p>
    <w:p w14:paraId="01EA040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09A8A5F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    this.a = a;</w:t>
      </w:r>
    </w:p>
    <w:p w14:paraId="25F36AB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this.b = b;</w:t>
      </w:r>
    </w:p>
    <w:p w14:paraId="0650EC1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this.c = c;</w:t>
      </w:r>
    </w:p>
    <w:p w14:paraId="697E439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2BF3415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Area()</w:t>
      </w:r>
    </w:p>
    <w:p w14:paraId="2E1EB48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B002D3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Формула Герона</w:t>
      </w:r>
    </w:p>
    <w:p w14:paraId="00D30A6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double p = (a + b + c) / 2;</w:t>
      </w:r>
    </w:p>
    <w:p w14:paraId="3B428AC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Math.Sqrt(p * (p - a) * (p - b) * (p - c));</w:t>
      </w:r>
    </w:p>
    <w:p w14:paraId="02D1BB3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430845F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Perimeter()</w:t>
      </w:r>
    </w:p>
    <w:p w14:paraId="2F71AAF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6B7BA9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a + b + c;</w:t>
      </w:r>
    </w:p>
    <w:p w14:paraId="417E00EE" w14:textId="77777777" w:rsidR="00182375" w:rsidRPr="009439B6" w:rsidRDefault="00000000">
      <w:pPr>
        <w:pStyle w:val="af0"/>
      </w:pPr>
      <w:r>
        <w:rPr>
          <w:lang w:val="en-US"/>
        </w:rPr>
        <w:t xml:space="preserve">    </w:t>
      </w:r>
      <w:r w:rsidRPr="009439B6">
        <w:t>}</w:t>
      </w:r>
    </w:p>
    <w:p w14:paraId="19F68EA5" w14:textId="77777777" w:rsidR="00182375" w:rsidRPr="009439B6" w:rsidRDefault="00000000">
      <w:pPr>
        <w:pStyle w:val="af0"/>
      </w:pPr>
      <w:r w:rsidRPr="009439B6">
        <w:t>}</w:t>
      </w:r>
    </w:p>
    <w:p w14:paraId="22CAFDCD" w14:textId="77777777" w:rsidR="00182375" w:rsidRPr="009439B6" w:rsidRDefault="00000000">
      <w:pPr>
        <w:pStyle w:val="af0"/>
      </w:pPr>
      <w:r>
        <w:rPr>
          <w:lang w:val="en-US"/>
        </w:rPr>
        <w:t>class</w:t>
      </w:r>
      <w:r w:rsidRPr="009439B6">
        <w:t xml:space="preserve"> </w:t>
      </w:r>
      <w:r>
        <w:rPr>
          <w:lang w:val="en-US"/>
        </w:rPr>
        <w:t>Program</w:t>
      </w:r>
    </w:p>
    <w:p w14:paraId="60775B3E" w14:textId="77777777" w:rsidR="00182375" w:rsidRPr="009439B6" w:rsidRDefault="00000000">
      <w:pPr>
        <w:pStyle w:val="af0"/>
      </w:pPr>
      <w:r w:rsidRPr="009439B6">
        <w:t>{</w:t>
      </w:r>
    </w:p>
    <w:p w14:paraId="5DF43516" w14:textId="77777777" w:rsidR="00182375" w:rsidRPr="009439B6" w:rsidRDefault="00000000">
      <w:pPr>
        <w:pStyle w:val="af0"/>
      </w:pPr>
      <w:r w:rsidRPr="009439B6">
        <w:t xml:space="preserve">    // Вывод площади и периметра</w:t>
      </w:r>
    </w:p>
    <w:p w14:paraId="7CA5657B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>static void Print(string name, IFigure figure)</w:t>
      </w:r>
    </w:p>
    <w:p w14:paraId="70330D6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7195191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Console.WriteLine(name + ": площадь = " + figure.Area().ToString("F2") + ", периметр = " + figure.Perimeter().ToString("F2"));</w:t>
      </w:r>
    </w:p>
    <w:p w14:paraId="7FF0022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3590B0E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Main()</w:t>
      </w:r>
    </w:p>
    <w:p w14:paraId="0ADF29B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E503A3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Print("Круг", new Circle(5));</w:t>
      </w:r>
    </w:p>
    <w:p w14:paraId="56D6C0B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Print("Прямоугольник", new Rectangle(4, 6));</w:t>
      </w:r>
    </w:p>
    <w:p w14:paraId="07AC6A81" w14:textId="77777777" w:rsidR="00182375" w:rsidRPr="00A002CF" w:rsidRDefault="00000000">
      <w:pPr>
        <w:pStyle w:val="af0"/>
      </w:pPr>
      <w:r>
        <w:rPr>
          <w:lang w:val="en-US"/>
        </w:rPr>
        <w:t xml:space="preserve">        Print</w:t>
      </w:r>
      <w:r w:rsidRPr="00A002CF">
        <w:t xml:space="preserve">("Треугольник", </w:t>
      </w:r>
      <w:r>
        <w:rPr>
          <w:lang w:val="en-US"/>
        </w:rPr>
        <w:t>new</w:t>
      </w:r>
      <w:r w:rsidRPr="00A002CF">
        <w:t xml:space="preserve"> </w:t>
      </w:r>
      <w:r>
        <w:rPr>
          <w:lang w:val="en-US"/>
        </w:rPr>
        <w:t>Triangle</w:t>
      </w:r>
      <w:r w:rsidRPr="00A002CF">
        <w:t>(3, 4, 5));</w:t>
      </w:r>
    </w:p>
    <w:p w14:paraId="7C7E7C8D" w14:textId="77777777" w:rsidR="00182375" w:rsidRPr="009439B6" w:rsidRDefault="00000000">
      <w:pPr>
        <w:pStyle w:val="af0"/>
      </w:pPr>
      <w:r w:rsidRPr="00A002CF">
        <w:t xml:space="preserve">    </w:t>
      </w:r>
      <w:r w:rsidRPr="009439B6">
        <w:t>}</w:t>
      </w:r>
    </w:p>
    <w:p w14:paraId="1B7D1513" w14:textId="77777777" w:rsidR="00182375" w:rsidRPr="009439B6" w:rsidRDefault="00000000">
      <w:pPr>
        <w:pStyle w:val="af0"/>
      </w:pPr>
      <w:r w:rsidRPr="009439B6">
        <w:t>}</w:t>
      </w:r>
    </w:p>
    <w:p w14:paraId="289E4A74" w14:textId="77777777" w:rsidR="00182375" w:rsidRDefault="00182375">
      <w:pPr>
        <w:ind w:firstLine="0"/>
        <w:rPr>
          <w:rFonts w:ascii="Courier New" w:hAnsi="Courier New" w:cs="Courier New"/>
          <w:sz w:val="20"/>
        </w:rPr>
      </w:pPr>
    </w:p>
    <w:p w14:paraId="5B9B01BB" w14:textId="77777777" w:rsidR="00182375" w:rsidRDefault="00000000">
      <w:r>
        <w:t>Результат выполненной программы в среде программирования Visual Studio представлен на рисунке 4.1.</w:t>
      </w:r>
    </w:p>
    <w:p w14:paraId="421ADFE5" w14:textId="77777777" w:rsidR="00A002CF" w:rsidRDefault="00A002CF">
      <w:pPr>
        <w:ind w:firstLine="0"/>
        <w:jc w:val="center"/>
        <w:rPr>
          <w:color w:val="999999"/>
        </w:rPr>
      </w:pPr>
    </w:p>
    <w:p w14:paraId="2754752B" w14:textId="146D59CE" w:rsidR="00182375" w:rsidRDefault="00000000">
      <w:pPr>
        <w:ind w:firstLine="0"/>
        <w:jc w:val="center"/>
      </w:pPr>
      <w:r>
        <w:t>Рисунок 4.1 – Выполнение работы программы для вычисления площади и периметра фигур</w:t>
      </w:r>
    </w:p>
    <w:p w14:paraId="6E1FCD0F" w14:textId="77777777" w:rsidR="00182375" w:rsidRDefault="00182375">
      <w:pPr>
        <w:jc w:val="center"/>
      </w:pPr>
    </w:p>
    <w:p w14:paraId="550A9B81" w14:textId="77777777" w:rsidR="00182375" w:rsidRDefault="00000000">
      <w:r>
        <w:rPr>
          <w:b/>
          <w:bCs/>
        </w:rPr>
        <w:t xml:space="preserve">Задание 4.2. </w:t>
      </w:r>
      <w:r>
        <w:t>Разработайте приложение для учета продуктов в магазине с использованием интерфейсов. Создайте интерфейс "Товар" с методами для определения стоимости и остатка товара на складе. Реализуйте этот интерфейс в классах различных товаров.</w:t>
      </w:r>
    </w:p>
    <w:p w14:paraId="12FC82CD" w14:textId="77777777" w:rsidR="00182375" w:rsidRDefault="00000000">
      <w:r>
        <w:rPr>
          <w:b/>
          <w:bCs/>
        </w:rPr>
        <w:t>Выполнение задания 4.2.</w:t>
      </w:r>
    </w:p>
    <w:p w14:paraId="7C32AB44" w14:textId="77777777" w:rsidR="00182375" w:rsidRDefault="00000000">
      <w:r>
        <w:t>Для выполнения задания было необходимо создать интерфейс IProduct с методами GetCost() и GetStock() и реализовать его в классах Milk, Bread и Apples. Стоимость каждого товара считается по-своему: например, на хлеб действует скидка 10% от пяти штук. Количество для покупки вводится с клавиатуры, при нехватке товара выводится сообщение. Код программы представлен ниже в листинге 4.2.</w:t>
      </w:r>
    </w:p>
    <w:p w14:paraId="3EE143C4" w14:textId="20E1AACB" w:rsidR="00182375" w:rsidRDefault="00000000">
      <w:r>
        <w:t xml:space="preserve">Листинг 4.2. Код программы на </w:t>
      </w:r>
      <w:r w:rsidR="009439B6">
        <w:t>языке программирования</w:t>
      </w:r>
      <w:r>
        <w:t xml:space="preserve"> C#.</w:t>
      </w:r>
    </w:p>
    <w:p w14:paraId="62F19DF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6A466F9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Интерфейс товара</w:t>
      </w:r>
    </w:p>
    <w:p w14:paraId="2B34B42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interface IProduct</w:t>
      </w:r>
    </w:p>
    <w:p w14:paraId="1FF0E98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783BCF4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string Name { get; }</w:t>
      </w:r>
    </w:p>
    <w:p w14:paraId="298CFFC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GetCost(double amount);   // Стоимость покупки заданного количества</w:t>
      </w:r>
    </w:p>
    <w:p w14:paraId="213DA60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GetStock();               // Остаток на складе</w:t>
      </w:r>
    </w:p>
    <w:p w14:paraId="5518070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15D199B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Молоко (цена за штуку)</w:t>
      </w:r>
    </w:p>
    <w:p w14:paraId="2503C27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Milk : IProduct</w:t>
      </w:r>
    </w:p>
    <w:p w14:paraId="1C487B7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>{</w:t>
      </w:r>
    </w:p>
    <w:p w14:paraId="23B65AF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price;</w:t>
      </w:r>
    </w:p>
    <w:p w14:paraId="25CC15B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stock;</w:t>
      </w:r>
    </w:p>
    <w:p w14:paraId="216AB7F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Milk(double price, double stock)</w:t>
      </w:r>
    </w:p>
    <w:p w14:paraId="16217E4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DF6AFC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this.price = price;</w:t>
      </w:r>
    </w:p>
    <w:p w14:paraId="1BC154E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this.stock = stock;</w:t>
      </w:r>
    </w:p>
    <w:p w14:paraId="62E3214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3E81325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Name =&gt; "Молоко";</w:t>
      </w:r>
    </w:p>
    <w:p w14:paraId="7D75AD6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GetCost(double amount)</w:t>
      </w:r>
    </w:p>
    <w:p w14:paraId="268AABF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0F4620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price * amount;</w:t>
      </w:r>
    </w:p>
    <w:p w14:paraId="2A614F9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7237B57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GetStock()</w:t>
      </w:r>
    </w:p>
    <w:p w14:paraId="5E396CFF" w14:textId="77777777" w:rsidR="00182375" w:rsidRPr="00A002CF" w:rsidRDefault="00000000">
      <w:pPr>
        <w:pStyle w:val="af0"/>
        <w:rPr>
          <w:lang w:val="en-US"/>
        </w:rPr>
      </w:pPr>
      <w:r>
        <w:rPr>
          <w:lang w:val="en-US"/>
        </w:rPr>
        <w:t xml:space="preserve">    </w:t>
      </w:r>
      <w:r w:rsidRPr="00A002CF">
        <w:rPr>
          <w:lang w:val="en-US"/>
        </w:rPr>
        <w:t>{</w:t>
      </w:r>
    </w:p>
    <w:p w14:paraId="5C1759A9" w14:textId="77777777" w:rsidR="00182375" w:rsidRPr="009439B6" w:rsidRDefault="00000000">
      <w:pPr>
        <w:pStyle w:val="af0"/>
      </w:pPr>
      <w:r w:rsidRPr="00A002CF">
        <w:rPr>
          <w:lang w:val="en-US"/>
        </w:rPr>
        <w:t xml:space="preserve">        </w:t>
      </w:r>
      <w:r>
        <w:rPr>
          <w:lang w:val="en-US"/>
        </w:rPr>
        <w:t>return</w:t>
      </w:r>
      <w:r w:rsidRPr="009439B6">
        <w:t xml:space="preserve"> </w:t>
      </w:r>
      <w:r>
        <w:rPr>
          <w:lang w:val="en-US"/>
        </w:rPr>
        <w:t>stock</w:t>
      </w:r>
      <w:r w:rsidRPr="009439B6">
        <w:t>;</w:t>
      </w:r>
    </w:p>
    <w:p w14:paraId="06D79F3C" w14:textId="77777777" w:rsidR="00182375" w:rsidRPr="009439B6" w:rsidRDefault="00000000">
      <w:pPr>
        <w:pStyle w:val="af0"/>
      </w:pPr>
      <w:r w:rsidRPr="009439B6">
        <w:t xml:space="preserve">    }</w:t>
      </w:r>
    </w:p>
    <w:p w14:paraId="1904776C" w14:textId="77777777" w:rsidR="00182375" w:rsidRPr="009439B6" w:rsidRDefault="00000000">
      <w:pPr>
        <w:pStyle w:val="af0"/>
      </w:pPr>
      <w:r w:rsidRPr="009439B6">
        <w:t>}</w:t>
      </w:r>
    </w:p>
    <w:p w14:paraId="5B662DAB" w14:textId="77777777" w:rsidR="00182375" w:rsidRPr="009439B6" w:rsidRDefault="00000000">
      <w:pPr>
        <w:pStyle w:val="af0"/>
      </w:pPr>
      <w:r w:rsidRPr="009439B6">
        <w:t>// Хлеб (цена за штуку, скидка 10% от 5 штук)</w:t>
      </w:r>
    </w:p>
    <w:p w14:paraId="79F2E53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Bread : IProduct</w:t>
      </w:r>
    </w:p>
    <w:p w14:paraId="7651597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29E2BB7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price;</w:t>
      </w:r>
    </w:p>
    <w:p w14:paraId="7A3FBBB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stock;</w:t>
      </w:r>
    </w:p>
    <w:p w14:paraId="7A107D3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Bread(double price, double stock)</w:t>
      </w:r>
    </w:p>
    <w:p w14:paraId="65A0BA5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21A66B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this.price = price;</w:t>
      </w:r>
    </w:p>
    <w:p w14:paraId="29E347A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this.stock = stock;</w:t>
      </w:r>
    </w:p>
    <w:p w14:paraId="0F40D55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454463B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Name =&gt; "Хлеб";</w:t>
      </w:r>
    </w:p>
    <w:p w14:paraId="6BB2FEE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GetCost(double amount)</w:t>
      </w:r>
    </w:p>
    <w:p w14:paraId="4CEAF64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CF711E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double cost = price * amount;</w:t>
      </w:r>
    </w:p>
    <w:p w14:paraId="5D75C9E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if (amount &gt;= 5)</w:t>
      </w:r>
    </w:p>
    <w:p w14:paraId="0ACF121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44F4A84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cost = cost * 0.9;</w:t>
      </w:r>
    </w:p>
    <w:p w14:paraId="78E9B6E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391A1AA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cost;</w:t>
      </w:r>
    </w:p>
    <w:p w14:paraId="397D39A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418C1D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GetStock()</w:t>
      </w:r>
    </w:p>
    <w:p w14:paraId="14D0FB3F" w14:textId="77777777" w:rsidR="00182375" w:rsidRPr="009439B6" w:rsidRDefault="00000000">
      <w:pPr>
        <w:pStyle w:val="af0"/>
      </w:pPr>
      <w:r>
        <w:rPr>
          <w:lang w:val="en-US"/>
        </w:rPr>
        <w:t xml:space="preserve">    </w:t>
      </w:r>
      <w:r w:rsidRPr="009439B6">
        <w:t>{</w:t>
      </w:r>
    </w:p>
    <w:p w14:paraId="304364D2" w14:textId="77777777" w:rsidR="00182375" w:rsidRPr="009439B6" w:rsidRDefault="00000000">
      <w:pPr>
        <w:pStyle w:val="af0"/>
      </w:pPr>
      <w:r w:rsidRPr="009439B6">
        <w:t xml:space="preserve">        </w:t>
      </w:r>
      <w:r>
        <w:rPr>
          <w:lang w:val="en-US"/>
        </w:rPr>
        <w:t>return</w:t>
      </w:r>
      <w:r w:rsidRPr="009439B6">
        <w:t xml:space="preserve"> </w:t>
      </w:r>
      <w:r>
        <w:rPr>
          <w:lang w:val="en-US"/>
        </w:rPr>
        <w:t>stock</w:t>
      </w:r>
      <w:r w:rsidRPr="009439B6">
        <w:t>;</w:t>
      </w:r>
    </w:p>
    <w:p w14:paraId="247FAA53" w14:textId="77777777" w:rsidR="00182375" w:rsidRPr="009439B6" w:rsidRDefault="00000000">
      <w:pPr>
        <w:pStyle w:val="af0"/>
      </w:pPr>
      <w:r w:rsidRPr="009439B6">
        <w:t xml:space="preserve">    }</w:t>
      </w:r>
    </w:p>
    <w:p w14:paraId="50B60A6B" w14:textId="77777777" w:rsidR="00182375" w:rsidRPr="009439B6" w:rsidRDefault="00000000">
      <w:pPr>
        <w:pStyle w:val="af0"/>
      </w:pPr>
      <w:r w:rsidRPr="009439B6">
        <w:t>}</w:t>
      </w:r>
    </w:p>
    <w:p w14:paraId="72BA83A9" w14:textId="77777777" w:rsidR="00182375" w:rsidRPr="009439B6" w:rsidRDefault="00000000">
      <w:pPr>
        <w:pStyle w:val="af0"/>
      </w:pPr>
      <w:r w:rsidRPr="009439B6">
        <w:t>// Яблоки (цена за килограмм)</w:t>
      </w:r>
    </w:p>
    <w:p w14:paraId="7859CD9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Apples : IProduct</w:t>
      </w:r>
    </w:p>
    <w:p w14:paraId="2831534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0755A06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price;</w:t>
      </w:r>
    </w:p>
    <w:p w14:paraId="7AF6F9F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stock;</w:t>
      </w:r>
    </w:p>
    <w:p w14:paraId="6FE13AB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Apples(double price, double stock)</w:t>
      </w:r>
    </w:p>
    <w:p w14:paraId="2E95AC2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EF97CB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this.price = price;</w:t>
      </w:r>
    </w:p>
    <w:p w14:paraId="0432C66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this.stock = stock;</w:t>
      </w:r>
    </w:p>
    <w:p w14:paraId="2AF17D2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0D5A71E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Name =&gt; "Яблоки";</w:t>
      </w:r>
    </w:p>
    <w:p w14:paraId="61D0314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GetCost(double amount)</w:t>
      </w:r>
    </w:p>
    <w:p w14:paraId="0AFFA83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0CE5390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price * amount;</w:t>
      </w:r>
    </w:p>
    <w:p w14:paraId="50C8618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32518E0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GetStock()</w:t>
      </w:r>
    </w:p>
    <w:p w14:paraId="7DC22ED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D8B732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stock;</w:t>
      </w:r>
    </w:p>
    <w:p w14:paraId="09CC731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0366D78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1B66F7B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5838E3C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1986C55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Main()</w:t>
      </w:r>
    </w:p>
    <w:p w14:paraId="624CC2F0" w14:textId="77777777" w:rsidR="00182375" w:rsidRPr="00A002CF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</w:t>
      </w:r>
      <w:r w:rsidRPr="00A002CF">
        <w:rPr>
          <w:lang w:val="en-US"/>
        </w:rPr>
        <w:t>{</w:t>
      </w:r>
    </w:p>
    <w:p w14:paraId="35DF5D76" w14:textId="77777777" w:rsidR="00182375" w:rsidRPr="009439B6" w:rsidRDefault="00000000">
      <w:pPr>
        <w:pStyle w:val="af0"/>
      </w:pPr>
      <w:r w:rsidRPr="00A002CF">
        <w:rPr>
          <w:lang w:val="en-US"/>
        </w:rPr>
        <w:t xml:space="preserve">        </w:t>
      </w:r>
      <w:r w:rsidRPr="009439B6">
        <w:t>// Товары: цена и остаток на складе</w:t>
      </w:r>
    </w:p>
    <w:p w14:paraId="55113D66" w14:textId="77777777" w:rsidR="00182375" w:rsidRDefault="00000000">
      <w:pPr>
        <w:pStyle w:val="af0"/>
        <w:rPr>
          <w:lang w:val="en-US"/>
        </w:rPr>
      </w:pPr>
      <w:r w:rsidRPr="009439B6">
        <w:t xml:space="preserve">        </w:t>
      </w:r>
      <w:r>
        <w:rPr>
          <w:lang w:val="en-US"/>
        </w:rPr>
        <w:t>IProduct[] products = { new Milk(3.2, 40), new Bread(1.5, 25), new Apples(4.8, 120.5) };</w:t>
      </w:r>
    </w:p>
    <w:p w14:paraId="116D617A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// Ввод количества для покупки</w:t>
      </w:r>
    </w:p>
    <w:p w14:paraId="2C413C9E" w14:textId="77777777" w:rsidR="00182375" w:rsidRPr="009439B6" w:rsidRDefault="00000000">
      <w:pPr>
        <w:pStyle w:val="af0"/>
      </w:pPr>
      <w:r w:rsidRPr="009439B6">
        <w:t xml:space="preserve">        </w:t>
      </w:r>
      <w:r>
        <w:rPr>
          <w:lang w:val="en-US"/>
        </w:rPr>
        <w:t>Console</w:t>
      </w:r>
      <w:r w:rsidRPr="009439B6">
        <w:t>.</w:t>
      </w:r>
      <w:r>
        <w:rPr>
          <w:lang w:val="en-US"/>
        </w:rPr>
        <w:t>Write</w:t>
      </w:r>
      <w:r w:rsidRPr="009439B6">
        <w:t>("Количество для покупки (шт. или кг): ");</w:t>
      </w:r>
    </w:p>
    <w:p w14:paraId="5DBF552F" w14:textId="77777777" w:rsidR="00182375" w:rsidRDefault="00000000">
      <w:pPr>
        <w:pStyle w:val="af0"/>
        <w:rPr>
          <w:lang w:val="en-US"/>
        </w:rPr>
      </w:pPr>
      <w:r w:rsidRPr="009439B6">
        <w:t xml:space="preserve">        </w:t>
      </w:r>
      <w:r>
        <w:rPr>
          <w:lang w:val="en-US"/>
        </w:rPr>
        <w:t>double amount;</w:t>
      </w:r>
    </w:p>
    <w:p w14:paraId="1033D97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while (!double.TryParse(Console.ReadLine(), out amount) || amount &lt;= 0)</w:t>
      </w:r>
    </w:p>
    <w:p w14:paraId="302AB1ED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{</w:t>
      </w:r>
    </w:p>
    <w:p w14:paraId="70F8A910" w14:textId="77777777" w:rsidR="00182375" w:rsidRPr="009439B6" w:rsidRDefault="00000000">
      <w:pPr>
        <w:pStyle w:val="af0"/>
      </w:pPr>
      <w:r w:rsidRPr="009439B6">
        <w:t xml:space="preserve">            </w:t>
      </w:r>
      <w:r>
        <w:rPr>
          <w:lang w:val="en-US"/>
        </w:rPr>
        <w:t>Console</w:t>
      </w:r>
      <w:r w:rsidRPr="009439B6">
        <w:t>.</w:t>
      </w:r>
      <w:r>
        <w:rPr>
          <w:lang w:val="en-US"/>
        </w:rPr>
        <w:t>Write</w:t>
      </w:r>
      <w:r w:rsidRPr="009439B6">
        <w:t>("Нужно число больше 0. Повторите ввод: ");</w:t>
      </w:r>
    </w:p>
    <w:p w14:paraId="0E7AAE19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13759C1F" w14:textId="77777777" w:rsidR="00182375" w:rsidRPr="009439B6" w:rsidRDefault="00000000">
      <w:pPr>
        <w:pStyle w:val="af0"/>
      </w:pPr>
      <w:r w:rsidRPr="009439B6">
        <w:t xml:space="preserve">        // Вывод остатка и стоимости по каждому товару</w:t>
      </w:r>
    </w:p>
    <w:p w14:paraId="21F31D17" w14:textId="77777777" w:rsidR="00182375" w:rsidRDefault="00000000">
      <w:pPr>
        <w:pStyle w:val="af0"/>
        <w:rPr>
          <w:lang w:val="en-US"/>
        </w:rPr>
      </w:pPr>
      <w:r w:rsidRPr="009439B6">
        <w:t xml:space="preserve">        </w:t>
      </w:r>
      <w:r>
        <w:rPr>
          <w:lang w:val="en-US"/>
        </w:rPr>
        <w:t>foreach (IProduct p in products)</w:t>
      </w:r>
    </w:p>
    <w:p w14:paraId="06AFCE4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218A3CB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Console.Write(p.Name + ": остаток " + p.GetStock());</w:t>
      </w:r>
    </w:p>
    <w:p w14:paraId="4F48CD3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if (amount &gt; p.GetStock())</w:t>
      </w:r>
    </w:p>
    <w:p w14:paraId="36F4A2E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621B149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Console.WriteLine(", на складе недостаточно");</w:t>
      </w:r>
    </w:p>
    <w:p w14:paraId="43F100E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0FBC6BE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</w:t>
      </w:r>
    </w:p>
    <w:p w14:paraId="4A84F39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6981737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Console.WriteLine(", стоимость покупки " + p.GetCost(amount).ToString("F2") + " руб.");</w:t>
      </w:r>
    </w:p>
    <w:p w14:paraId="2637A25B" w14:textId="77777777" w:rsidR="00182375" w:rsidRPr="009439B6" w:rsidRDefault="00000000">
      <w:pPr>
        <w:pStyle w:val="af0"/>
      </w:pPr>
      <w:r>
        <w:rPr>
          <w:lang w:val="en-US"/>
        </w:rPr>
        <w:t xml:space="preserve">            </w:t>
      </w:r>
      <w:r w:rsidRPr="009439B6">
        <w:t>}</w:t>
      </w:r>
    </w:p>
    <w:p w14:paraId="3F5C35C8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4F880063" w14:textId="77777777" w:rsidR="00182375" w:rsidRPr="009439B6" w:rsidRDefault="00000000">
      <w:pPr>
        <w:pStyle w:val="af0"/>
      </w:pPr>
      <w:r w:rsidRPr="009439B6">
        <w:t xml:space="preserve">    }</w:t>
      </w:r>
    </w:p>
    <w:p w14:paraId="2F83C1CA" w14:textId="77777777" w:rsidR="00182375" w:rsidRPr="009439B6" w:rsidRDefault="00000000">
      <w:pPr>
        <w:pStyle w:val="af0"/>
      </w:pPr>
      <w:r w:rsidRPr="009439B6">
        <w:t>}</w:t>
      </w:r>
    </w:p>
    <w:p w14:paraId="6CAE2478" w14:textId="77777777" w:rsidR="00182375" w:rsidRDefault="00182375">
      <w:pPr>
        <w:ind w:firstLine="0"/>
        <w:rPr>
          <w:rFonts w:ascii="Courier New" w:hAnsi="Courier New" w:cs="Courier New"/>
          <w:sz w:val="20"/>
        </w:rPr>
      </w:pPr>
    </w:p>
    <w:p w14:paraId="6FB9F15F" w14:textId="77777777" w:rsidR="00182375" w:rsidRDefault="00000000">
      <w:r>
        <w:t>Результат выполненной программы в среде программирования Visual Studio представлен на рисунке 4.2.</w:t>
      </w:r>
    </w:p>
    <w:p w14:paraId="192F4783" w14:textId="77777777" w:rsidR="00A002CF" w:rsidRDefault="00A002CF">
      <w:pPr>
        <w:ind w:firstLine="0"/>
        <w:jc w:val="center"/>
        <w:rPr>
          <w:color w:val="999999"/>
        </w:rPr>
      </w:pPr>
    </w:p>
    <w:p w14:paraId="4E1F8062" w14:textId="1C0C268A" w:rsidR="00182375" w:rsidRDefault="00000000">
      <w:pPr>
        <w:ind w:firstLine="0"/>
        <w:jc w:val="center"/>
      </w:pPr>
      <w:r>
        <w:t>Рисунок 4.2 – Выполнение работы программы для учета товаров в магазине</w:t>
      </w:r>
    </w:p>
    <w:p w14:paraId="298D0206" w14:textId="77777777" w:rsidR="00182375" w:rsidRDefault="00182375">
      <w:pPr>
        <w:jc w:val="center"/>
      </w:pPr>
    </w:p>
    <w:p w14:paraId="21937287" w14:textId="77777777" w:rsidR="00182375" w:rsidRDefault="00000000">
      <w:r>
        <w:rPr>
          <w:b/>
          <w:bCs/>
        </w:rPr>
        <w:t xml:space="preserve">Задание 4.3. </w:t>
      </w:r>
      <w:r>
        <w:t>Создайте систему учета студентов в университете с помощью интерфейсов. Создайте интерфейс "Студент" с методами для определения среднего балла и получения информации о курсе. Реализуйте этот интерфейс в классах студентов разных курсов.</w:t>
      </w:r>
    </w:p>
    <w:p w14:paraId="309D706C" w14:textId="77777777" w:rsidR="00182375" w:rsidRDefault="00000000">
      <w:r>
        <w:rPr>
          <w:b/>
          <w:bCs/>
        </w:rPr>
        <w:t>Выполнение задания 4.3.</w:t>
      </w:r>
    </w:p>
    <w:p w14:paraId="22EEAEBC" w14:textId="77777777" w:rsidR="00182375" w:rsidRDefault="00000000">
      <w:r>
        <w:t>Для выполнения задания было необходимо создать интерфейс IStudent с методами GetAverageGrade() и GetCourseInfo(). Общая часть (имя и расчет среднего балла) вынесена в абстрактный класс StudentBase, а информация о курсе реализована в классах студентов первого, второго и третьего курсов. Код программы представлен ниже в листинге 4.3.</w:t>
      </w:r>
    </w:p>
    <w:p w14:paraId="39B2316C" w14:textId="714E9299" w:rsidR="00182375" w:rsidRDefault="00000000">
      <w:r>
        <w:t xml:space="preserve">Листинг 4.3. Код программы на </w:t>
      </w:r>
      <w:r w:rsidR="009439B6">
        <w:t>языке программирования</w:t>
      </w:r>
      <w:r>
        <w:t xml:space="preserve"> C#.</w:t>
      </w:r>
    </w:p>
    <w:p w14:paraId="041ECEE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2CF374F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Интерфейс студента</w:t>
      </w:r>
    </w:p>
    <w:p w14:paraId="12DBF34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interface IStudent</w:t>
      </w:r>
    </w:p>
    <w:p w14:paraId="1B112E8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7D31F5C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string Name { get; }</w:t>
      </w:r>
    </w:p>
    <w:p w14:paraId="00AF019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GetAverageGrade();</w:t>
      </w:r>
    </w:p>
    <w:p w14:paraId="54DC516C" w14:textId="77777777" w:rsidR="00182375" w:rsidRPr="009439B6" w:rsidRDefault="00000000">
      <w:pPr>
        <w:pStyle w:val="af0"/>
      </w:pPr>
      <w:r>
        <w:rPr>
          <w:lang w:val="en-US"/>
        </w:rPr>
        <w:t xml:space="preserve">    string</w:t>
      </w:r>
      <w:r w:rsidRPr="009439B6">
        <w:t xml:space="preserve"> </w:t>
      </w:r>
      <w:r>
        <w:rPr>
          <w:lang w:val="en-US"/>
        </w:rPr>
        <w:t>GetCourseInfo</w:t>
      </w:r>
      <w:r w:rsidRPr="009439B6">
        <w:t>();</w:t>
      </w:r>
    </w:p>
    <w:p w14:paraId="232C8117" w14:textId="77777777" w:rsidR="00182375" w:rsidRPr="009439B6" w:rsidRDefault="00000000">
      <w:pPr>
        <w:pStyle w:val="af0"/>
      </w:pPr>
      <w:r w:rsidRPr="009439B6">
        <w:t>}</w:t>
      </w:r>
    </w:p>
    <w:p w14:paraId="7D612106" w14:textId="77777777" w:rsidR="00182375" w:rsidRPr="009439B6" w:rsidRDefault="00000000">
      <w:pPr>
        <w:pStyle w:val="af0"/>
      </w:pPr>
      <w:r w:rsidRPr="009439B6">
        <w:t>// Общая часть для всех студентов: имя и оценки</w:t>
      </w:r>
    </w:p>
    <w:p w14:paraId="123CE2F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abstract class StudentBase : IStudent</w:t>
      </w:r>
    </w:p>
    <w:p w14:paraId="44DAB92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15FCD35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int[] grades;</w:t>
      </w:r>
    </w:p>
    <w:p w14:paraId="1F44C53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protected StudentBase(string name, int[] grades)</w:t>
      </w:r>
    </w:p>
    <w:p w14:paraId="2C4DA3B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98DB4A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Name = name;</w:t>
      </w:r>
    </w:p>
    <w:p w14:paraId="0C589EC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this.grades = grades;</w:t>
      </w:r>
    </w:p>
    <w:p w14:paraId="3ED0C51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}</w:t>
      </w:r>
    </w:p>
    <w:p w14:paraId="6A24BF3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Name { get; }</w:t>
      </w:r>
    </w:p>
    <w:p w14:paraId="1EC7A67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// Средний балл</w:t>
      </w:r>
    </w:p>
    <w:p w14:paraId="6C4A4A7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GetAverageGrade()</w:t>
      </w:r>
    </w:p>
    <w:p w14:paraId="7917C79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051D32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sum = 0;</w:t>
      </w:r>
    </w:p>
    <w:p w14:paraId="7E1DBE5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foreach (int g in grades)</w:t>
      </w:r>
    </w:p>
    <w:p w14:paraId="561C7E5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1E272B4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sum += g;</w:t>
      </w:r>
    </w:p>
    <w:p w14:paraId="5FB3A5D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09EF318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(double)sum / grades.Length;</w:t>
      </w:r>
    </w:p>
    <w:p w14:paraId="384B055E" w14:textId="77777777" w:rsidR="00182375" w:rsidRPr="009439B6" w:rsidRDefault="00000000">
      <w:pPr>
        <w:pStyle w:val="af0"/>
      </w:pPr>
      <w:r>
        <w:rPr>
          <w:lang w:val="en-US"/>
        </w:rPr>
        <w:t xml:space="preserve">    </w:t>
      </w:r>
      <w:r w:rsidRPr="009439B6">
        <w:t>}</w:t>
      </w:r>
    </w:p>
    <w:p w14:paraId="3119C961" w14:textId="77777777" w:rsidR="00182375" w:rsidRPr="009439B6" w:rsidRDefault="00000000">
      <w:pPr>
        <w:pStyle w:val="af0"/>
      </w:pPr>
      <w:r w:rsidRPr="009439B6">
        <w:t xml:space="preserve">    // Информация о курсе (у каждого курса своя)</w:t>
      </w:r>
    </w:p>
    <w:p w14:paraId="454F6D19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>public abstract string GetCourseInfo();</w:t>
      </w:r>
    </w:p>
    <w:p w14:paraId="1319304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485DBF4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Студент 1 курса</w:t>
      </w:r>
    </w:p>
    <w:p w14:paraId="4F7EE19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FirstCourseStudent : StudentBase</w:t>
      </w:r>
    </w:p>
    <w:p w14:paraId="51A0B0B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1CA9824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FirstCourseStudent(string name, int[] grades) : base(name, grades) { }</w:t>
      </w:r>
    </w:p>
    <w:p w14:paraId="2DF6BC8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override string GetCourseInfo()</w:t>
      </w:r>
    </w:p>
    <w:p w14:paraId="6DAC24E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00103D7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"1 курс (математика, информатика, физика)";</w:t>
      </w:r>
    </w:p>
    <w:p w14:paraId="0A128A7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0456023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729F03E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Студент 2 курса</w:t>
      </w:r>
    </w:p>
    <w:p w14:paraId="5966D25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SecondCourseStudent : StudentBase</w:t>
      </w:r>
    </w:p>
    <w:p w14:paraId="589F43D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70F9935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SecondCourseStudent(string name, int[] grades) : base(name, grades) { }</w:t>
      </w:r>
    </w:p>
    <w:p w14:paraId="3195AE4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override string GetCourseInfo()</w:t>
      </w:r>
    </w:p>
    <w:p w14:paraId="564C56A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49A6061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"2 курс (алгоритмы, базы данных, английский язык)";</w:t>
      </w:r>
    </w:p>
    <w:p w14:paraId="0145432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592E06F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55CEC6E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Студент 3 курса</w:t>
      </w:r>
    </w:p>
    <w:p w14:paraId="78B0F9D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ThirdCourseStudent : StudentBase</w:t>
      </w:r>
    </w:p>
    <w:p w14:paraId="386E4F6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7AE809C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ThirdCourseStudent(string name, int[] grades) : base(name, grades) { }</w:t>
      </w:r>
    </w:p>
    <w:p w14:paraId="32CC642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override string GetCourseInfo()</w:t>
      </w:r>
    </w:p>
    <w:p w14:paraId="662AD0A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393A87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"3 курс (программная инженерия, сети, проектирование)";</w:t>
      </w:r>
    </w:p>
    <w:p w14:paraId="22B33C4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511CD94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5AC8059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468BE77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003BD07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Main()</w:t>
      </w:r>
    </w:p>
    <w:p w14:paraId="11B9585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0E7E1BA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Студенты разных курсов</w:t>
      </w:r>
    </w:p>
    <w:p w14:paraId="16F6CF8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IStudent[] students =</w:t>
      </w:r>
    </w:p>
    <w:p w14:paraId="15844A7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0F2A5E4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FirstCourseStudent("Иван Петров", new int[] { 8, 9, 7, 10 }),</w:t>
      </w:r>
    </w:p>
    <w:p w14:paraId="676FB70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SecondCourseStudent("Анна Сидорова", new int[] { 9, 10, 9, 10 }),</w:t>
      </w:r>
    </w:p>
    <w:p w14:paraId="43CD160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ThirdCourseStudent("Олег Смирнов", new int[] { 6, 7, 8, 7 })</w:t>
      </w:r>
    </w:p>
    <w:p w14:paraId="2DD4284C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};</w:t>
      </w:r>
    </w:p>
    <w:p w14:paraId="3F1AC633" w14:textId="77777777" w:rsidR="00182375" w:rsidRPr="009439B6" w:rsidRDefault="00000000">
      <w:pPr>
        <w:pStyle w:val="af0"/>
      </w:pPr>
      <w:r w:rsidRPr="009439B6">
        <w:t xml:space="preserve">        // Вывод среднего балла и информации о курсе</w:t>
      </w:r>
    </w:p>
    <w:p w14:paraId="01325D29" w14:textId="77777777" w:rsidR="00182375" w:rsidRDefault="00000000">
      <w:pPr>
        <w:pStyle w:val="af0"/>
        <w:rPr>
          <w:lang w:val="en-US"/>
        </w:rPr>
      </w:pPr>
      <w:r w:rsidRPr="009439B6">
        <w:t xml:space="preserve">        </w:t>
      </w:r>
      <w:r>
        <w:rPr>
          <w:lang w:val="en-US"/>
        </w:rPr>
        <w:t>foreach (IStudent s in students)</w:t>
      </w:r>
    </w:p>
    <w:p w14:paraId="042C9E1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3EB910E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Console.WriteLine(s.Name + ": средний балл " + s.GetAverageGrade().ToString("F2") + ", " + s.GetCourseInfo());</w:t>
      </w:r>
    </w:p>
    <w:p w14:paraId="5CC93BC5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}</w:t>
      </w:r>
    </w:p>
    <w:p w14:paraId="2F06DFB7" w14:textId="77777777" w:rsidR="00182375" w:rsidRPr="009439B6" w:rsidRDefault="00000000">
      <w:pPr>
        <w:pStyle w:val="af0"/>
      </w:pPr>
      <w:r w:rsidRPr="009439B6">
        <w:t xml:space="preserve">    }</w:t>
      </w:r>
    </w:p>
    <w:p w14:paraId="35C13F94" w14:textId="77777777" w:rsidR="00182375" w:rsidRPr="009439B6" w:rsidRDefault="00000000">
      <w:pPr>
        <w:pStyle w:val="af0"/>
      </w:pPr>
      <w:r w:rsidRPr="009439B6">
        <w:t>}</w:t>
      </w:r>
    </w:p>
    <w:p w14:paraId="51B0F146" w14:textId="77777777" w:rsidR="00182375" w:rsidRDefault="00182375">
      <w:pPr>
        <w:ind w:firstLine="0"/>
        <w:rPr>
          <w:rFonts w:ascii="Courier New" w:hAnsi="Courier New" w:cs="Courier New"/>
          <w:sz w:val="20"/>
        </w:rPr>
      </w:pPr>
    </w:p>
    <w:p w14:paraId="0C24E279" w14:textId="77777777" w:rsidR="00182375" w:rsidRDefault="00000000">
      <w:r>
        <w:t>Результат выполненной программы в среде программирования Visual Studio представлен на рисунке 4.3.</w:t>
      </w:r>
    </w:p>
    <w:p w14:paraId="6D290D7A" w14:textId="77777777" w:rsidR="00A002CF" w:rsidRDefault="00A002CF">
      <w:pPr>
        <w:ind w:firstLine="0"/>
        <w:jc w:val="center"/>
        <w:rPr>
          <w:color w:val="999999"/>
        </w:rPr>
      </w:pPr>
    </w:p>
    <w:p w14:paraId="6D33CAAC" w14:textId="45D73C17" w:rsidR="00182375" w:rsidRDefault="00000000">
      <w:pPr>
        <w:ind w:firstLine="0"/>
        <w:jc w:val="center"/>
      </w:pPr>
      <w:r>
        <w:lastRenderedPageBreak/>
        <w:t>Рисунок 4.3 – Выполнение работы программы для учета студентов</w:t>
      </w:r>
    </w:p>
    <w:p w14:paraId="76F31427" w14:textId="77777777" w:rsidR="00182375" w:rsidRDefault="00182375">
      <w:pPr>
        <w:jc w:val="center"/>
      </w:pPr>
    </w:p>
    <w:p w14:paraId="66591D1E" w14:textId="77777777" w:rsidR="00182375" w:rsidRDefault="00000000">
      <w:r>
        <w:rPr>
          <w:b/>
          <w:bCs/>
        </w:rPr>
        <w:t xml:space="preserve">Задание 4.4. </w:t>
      </w:r>
      <w:r>
        <w:t>Реализуйте приложение для работы с библиотекой книг с использованием интерфейсов. Создайте интерфейс "Книга" с методами для проверки доступности и выдачи книги. Реализуйте этот интерфейс в классах различных книг.</w:t>
      </w:r>
    </w:p>
    <w:p w14:paraId="03BEF8F8" w14:textId="77777777" w:rsidR="00182375" w:rsidRDefault="00000000">
      <w:r>
        <w:rPr>
          <w:b/>
          <w:bCs/>
        </w:rPr>
        <w:t>Выполнение задания 4.4.</w:t>
      </w:r>
    </w:p>
    <w:p w14:paraId="5061F93E" w14:textId="77777777" w:rsidR="00182375" w:rsidRDefault="00000000">
      <w:r>
        <w:t>Для выполнения задания было необходимо создать интерфейс IBook с методами IsAvailable() и Issue() и классы PaperBook (ограниченное число экземпляров) и EBook (всегда доступна). Пункты меню (список книг, выдача книги, выход) выбираются с помощью оператора switch. Код программы представлен ниже в листинге 4.4.</w:t>
      </w:r>
    </w:p>
    <w:p w14:paraId="59A38D5F" w14:textId="141F8908" w:rsidR="00182375" w:rsidRDefault="00000000">
      <w:r>
        <w:t xml:space="preserve">Листинг 4.4. Код программы на </w:t>
      </w:r>
      <w:r w:rsidR="009439B6">
        <w:t>языке программирования</w:t>
      </w:r>
      <w:r>
        <w:t xml:space="preserve"> C#.</w:t>
      </w:r>
    </w:p>
    <w:p w14:paraId="72736B2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50E2716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Интерфейс книги</w:t>
      </w:r>
    </w:p>
    <w:p w14:paraId="1A24C20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interface IBook</w:t>
      </w:r>
    </w:p>
    <w:p w14:paraId="0F35337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0703D4F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string Title { get; }</w:t>
      </w:r>
    </w:p>
    <w:p w14:paraId="390DC9D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bool IsAvailable();   // Проверка доступности</w:t>
      </w:r>
    </w:p>
    <w:p w14:paraId="610438B5" w14:textId="77777777" w:rsidR="00182375" w:rsidRPr="009439B6" w:rsidRDefault="00000000">
      <w:pPr>
        <w:pStyle w:val="af0"/>
      </w:pPr>
      <w:r>
        <w:rPr>
          <w:lang w:val="en-US"/>
        </w:rPr>
        <w:t xml:space="preserve">    bool</w:t>
      </w:r>
      <w:r w:rsidRPr="009439B6">
        <w:t xml:space="preserve"> </w:t>
      </w:r>
      <w:r>
        <w:rPr>
          <w:lang w:val="en-US"/>
        </w:rPr>
        <w:t>Issue</w:t>
      </w:r>
      <w:r w:rsidRPr="009439B6">
        <w:t>();         // Выдача книги (</w:t>
      </w:r>
      <w:r>
        <w:rPr>
          <w:lang w:val="en-US"/>
        </w:rPr>
        <w:t>true</w:t>
      </w:r>
      <w:r w:rsidRPr="009439B6">
        <w:t>, если выдана)</w:t>
      </w:r>
    </w:p>
    <w:p w14:paraId="7A00532A" w14:textId="77777777" w:rsidR="00182375" w:rsidRPr="009439B6" w:rsidRDefault="00000000">
      <w:pPr>
        <w:pStyle w:val="af0"/>
      </w:pPr>
      <w:r w:rsidRPr="009439B6">
        <w:t>}</w:t>
      </w:r>
    </w:p>
    <w:p w14:paraId="7983632C" w14:textId="77777777" w:rsidR="00182375" w:rsidRPr="009439B6" w:rsidRDefault="00000000">
      <w:pPr>
        <w:pStyle w:val="af0"/>
      </w:pPr>
      <w:r w:rsidRPr="009439B6">
        <w:t>// Бумажная книга (есть несколько экземпляров)</w:t>
      </w:r>
    </w:p>
    <w:p w14:paraId="408084F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PaperBook : IBook</w:t>
      </w:r>
    </w:p>
    <w:p w14:paraId="1D7B07C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13E6084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int copies;</w:t>
      </w:r>
    </w:p>
    <w:p w14:paraId="7AD955D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PaperBook(string title, int copies)</w:t>
      </w:r>
    </w:p>
    <w:p w14:paraId="7EBF6AE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075108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Title = title;</w:t>
      </w:r>
    </w:p>
    <w:p w14:paraId="760831E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this.copies = copies;</w:t>
      </w:r>
    </w:p>
    <w:p w14:paraId="336F7ED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5761541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Title { get; }</w:t>
      </w:r>
    </w:p>
    <w:p w14:paraId="4BE3143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bool IsAvailable()</w:t>
      </w:r>
    </w:p>
    <w:p w14:paraId="618AC45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39A1E7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copies &gt; 0;</w:t>
      </w:r>
    </w:p>
    <w:p w14:paraId="6A8F4FD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6F69CB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bool Issue()</w:t>
      </w:r>
    </w:p>
    <w:p w14:paraId="0DE6AF0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5D5B99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if (copies == 0)</w:t>
      </w:r>
    </w:p>
    <w:p w14:paraId="533DE77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08E4B11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return false;</w:t>
      </w:r>
    </w:p>
    <w:p w14:paraId="486BA84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6523D0E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copies--;</w:t>
      </w:r>
    </w:p>
    <w:p w14:paraId="2A13478D" w14:textId="77777777" w:rsidR="00182375" w:rsidRPr="009439B6" w:rsidRDefault="00000000">
      <w:pPr>
        <w:pStyle w:val="af0"/>
      </w:pPr>
      <w:r>
        <w:rPr>
          <w:lang w:val="en-US"/>
        </w:rPr>
        <w:t xml:space="preserve">        return</w:t>
      </w:r>
      <w:r w:rsidRPr="009439B6">
        <w:t xml:space="preserve"> </w:t>
      </w:r>
      <w:r>
        <w:rPr>
          <w:lang w:val="en-US"/>
        </w:rPr>
        <w:t>true</w:t>
      </w:r>
      <w:r w:rsidRPr="009439B6">
        <w:t>;</w:t>
      </w:r>
    </w:p>
    <w:p w14:paraId="40ACC730" w14:textId="77777777" w:rsidR="00182375" w:rsidRPr="009439B6" w:rsidRDefault="00000000">
      <w:pPr>
        <w:pStyle w:val="af0"/>
      </w:pPr>
      <w:r w:rsidRPr="009439B6">
        <w:t xml:space="preserve">    }</w:t>
      </w:r>
    </w:p>
    <w:p w14:paraId="3F62438B" w14:textId="77777777" w:rsidR="00182375" w:rsidRPr="009439B6" w:rsidRDefault="00000000">
      <w:pPr>
        <w:pStyle w:val="af0"/>
      </w:pPr>
      <w:r w:rsidRPr="009439B6">
        <w:t>}</w:t>
      </w:r>
    </w:p>
    <w:p w14:paraId="37C613CC" w14:textId="77777777" w:rsidR="00182375" w:rsidRPr="009439B6" w:rsidRDefault="00000000">
      <w:pPr>
        <w:pStyle w:val="af0"/>
      </w:pPr>
      <w:r w:rsidRPr="009439B6">
        <w:t>// Электронная книга (всегда доступна)</w:t>
      </w:r>
    </w:p>
    <w:p w14:paraId="44F24CF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EBook : IBook</w:t>
      </w:r>
    </w:p>
    <w:p w14:paraId="1E7F104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0BA0FD6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EBook(string title)</w:t>
      </w:r>
    </w:p>
    <w:p w14:paraId="3A26A22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77267E9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Title = title;</w:t>
      </w:r>
    </w:p>
    <w:p w14:paraId="1AD24B7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0A585C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Title { get; }</w:t>
      </w:r>
    </w:p>
    <w:p w14:paraId="3909AE3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bool IsAvailable()</w:t>
      </w:r>
    </w:p>
    <w:p w14:paraId="436DFB3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D4AD7B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true;</w:t>
      </w:r>
    </w:p>
    <w:p w14:paraId="6B41D7C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57FEC5F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bool Issue()</w:t>
      </w:r>
    </w:p>
    <w:p w14:paraId="63FDF0F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01147B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true;</w:t>
      </w:r>
    </w:p>
    <w:p w14:paraId="51F7E14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2D89954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>}</w:t>
      </w:r>
    </w:p>
    <w:p w14:paraId="123027F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5C794B6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344D814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Main()</w:t>
      </w:r>
    </w:p>
    <w:p w14:paraId="1C64A39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5BE4667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Книги библиотеки</w:t>
      </w:r>
    </w:p>
    <w:p w14:paraId="643BCD2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IBook[] books =</w:t>
      </w:r>
    </w:p>
    <w:p w14:paraId="653B316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2AE3388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PaperBook("Война и мир", 2),</w:t>
      </w:r>
    </w:p>
    <w:p w14:paraId="69FB588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PaperBook("Евгений Онегин", 1),</w:t>
      </w:r>
    </w:p>
    <w:p w14:paraId="6A80C8B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EBook("Идиот")</w:t>
      </w:r>
    </w:p>
    <w:p w14:paraId="69A1678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};</w:t>
      </w:r>
    </w:p>
    <w:p w14:paraId="700E803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while (true)</w:t>
      </w:r>
    </w:p>
    <w:p w14:paraId="7759785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3E6ADB5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// Меню</w:t>
      </w:r>
    </w:p>
    <w:p w14:paraId="246DF0A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Console.WriteLine("\n1 - список книг");</w:t>
      </w:r>
    </w:p>
    <w:p w14:paraId="28B4F74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Console.WriteLine("2 - выдать книгу");</w:t>
      </w:r>
    </w:p>
    <w:p w14:paraId="4180224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Console.WriteLine("0 - выход");</w:t>
      </w:r>
    </w:p>
    <w:p w14:paraId="6BAF1D4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Console.Write("Выбор: ");</w:t>
      </w:r>
    </w:p>
    <w:p w14:paraId="3803552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string choice = Console.ReadLine() ?? "";</w:t>
      </w:r>
    </w:p>
    <w:p w14:paraId="72E6BF1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// Выбор пункта меню</w:t>
      </w:r>
    </w:p>
    <w:p w14:paraId="193CB95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switch (choice)</w:t>
      </w:r>
    </w:p>
    <w:p w14:paraId="499FAB4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0D7BA19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case "1":</w:t>
      </w:r>
    </w:p>
    <w:p w14:paraId="5AF3A215" w14:textId="77777777" w:rsidR="00182375" w:rsidRPr="009439B6" w:rsidRDefault="00000000">
      <w:pPr>
        <w:pStyle w:val="af0"/>
      </w:pPr>
      <w:r>
        <w:rPr>
          <w:lang w:val="en-US"/>
        </w:rPr>
        <w:t xml:space="preserve">                    </w:t>
      </w:r>
      <w:r w:rsidRPr="009439B6">
        <w:t>// Вывод списка книг и их доступности</w:t>
      </w:r>
    </w:p>
    <w:p w14:paraId="4F9DD340" w14:textId="77777777" w:rsidR="00182375" w:rsidRDefault="00000000">
      <w:pPr>
        <w:pStyle w:val="af0"/>
        <w:rPr>
          <w:lang w:val="en-US"/>
        </w:rPr>
      </w:pPr>
      <w:r w:rsidRPr="009439B6">
        <w:t xml:space="preserve">                    </w:t>
      </w:r>
      <w:r>
        <w:rPr>
          <w:lang w:val="en-US"/>
        </w:rPr>
        <w:t>for (int i = 0; i &lt; books.Length; i++)</w:t>
      </w:r>
    </w:p>
    <w:p w14:paraId="74BE0CF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{</w:t>
      </w:r>
    </w:p>
    <w:p w14:paraId="3A058F2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    string status = books[i].IsAvailable() ? "доступна" : "нет в наличии";</w:t>
      </w:r>
    </w:p>
    <w:p w14:paraId="02523A4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    Console.WriteLine((i + 1) + ". " + books[i].Title + " - " + status);</w:t>
      </w:r>
    </w:p>
    <w:p w14:paraId="27920DC8" w14:textId="77777777" w:rsidR="00182375" w:rsidRPr="009439B6" w:rsidRDefault="00000000">
      <w:pPr>
        <w:pStyle w:val="af0"/>
      </w:pPr>
      <w:r>
        <w:rPr>
          <w:lang w:val="en-US"/>
        </w:rPr>
        <w:t xml:space="preserve">                    </w:t>
      </w:r>
      <w:r w:rsidRPr="009439B6">
        <w:t>}</w:t>
      </w:r>
    </w:p>
    <w:p w14:paraId="29278BA6" w14:textId="77777777" w:rsidR="00182375" w:rsidRPr="009439B6" w:rsidRDefault="00000000">
      <w:pPr>
        <w:pStyle w:val="af0"/>
      </w:pPr>
      <w:r w:rsidRPr="009439B6">
        <w:t xml:space="preserve">                    </w:t>
      </w:r>
      <w:r>
        <w:rPr>
          <w:lang w:val="en-US"/>
        </w:rPr>
        <w:t>break</w:t>
      </w:r>
      <w:r w:rsidRPr="009439B6">
        <w:t>;</w:t>
      </w:r>
    </w:p>
    <w:p w14:paraId="6D252F8D" w14:textId="77777777" w:rsidR="00182375" w:rsidRPr="009439B6" w:rsidRDefault="00000000">
      <w:pPr>
        <w:pStyle w:val="af0"/>
      </w:pPr>
      <w:r w:rsidRPr="009439B6">
        <w:t xml:space="preserve">                </w:t>
      </w:r>
      <w:r>
        <w:rPr>
          <w:lang w:val="en-US"/>
        </w:rPr>
        <w:t>case</w:t>
      </w:r>
      <w:r w:rsidRPr="009439B6">
        <w:t xml:space="preserve"> "2":</w:t>
      </w:r>
    </w:p>
    <w:p w14:paraId="469E22AB" w14:textId="77777777" w:rsidR="00182375" w:rsidRPr="009439B6" w:rsidRDefault="00000000">
      <w:pPr>
        <w:pStyle w:val="af0"/>
      </w:pPr>
      <w:r w:rsidRPr="009439B6">
        <w:t xml:space="preserve">                    // Ввод номера книги с проверкой</w:t>
      </w:r>
    </w:p>
    <w:p w14:paraId="3BA4CA12" w14:textId="77777777" w:rsidR="00182375" w:rsidRDefault="00000000">
      <w:pPr>
        <w:pStyle w:val="af0"/>
        <w:rPr>
          <w:lang w:val="en-US"/>
        </w:rPr>
      </w:pPr>
      <w:r w:rsidRPr="009439B6">
        <w:t xml:space="preserve">                    </w:t>
      </w:r>
      <w:r>
        <w:rPr>
          <w:lang w:val="en-US"/>
        </w:rPr>
        <w:t>Console.Write("Номер книги: ");</w:t>
      </w:r>
    </w:p>
    <w:p w14:paraId="3BE8E71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if (!int.TryParse(Console.ReadLine(), out int number) || number &lt; 1 || number &gt; books.Length)</w:t>
      </w:r>
    </w:p>
    <w:p w14:paraId="70F6FD74" w14:textId="77777777" w:rsidR="00182375" w:rsidRPr="009439B6" w:rsidRDefault="00000000">
      <w:pPr>
        <w:pStyle w:val="af0"/>
      </w:pPr>
      <w:r>
        <w:rPr>
          <w:lang w:val="en-US"/>
        </w:rPr>
        <w:t xml:space="preserve">                    </w:t>
      </w:r>
      <w:r w:rsidRPr="009439B6">
        <w:t>{</w:t>
      </w:r>
    </w:p>
    <w:p w14:paraId="4E6634A4" w14:textId="77777777" w:rsidR="00182375" w:rsidRPr="009439B6" w:rsidRDefault="00000000">
      <w:pPr>
        <w:pStyle w:val="af0"/>
      </w:pPr>
      <w:r w:rsidRPr="009439B6">
        <w:t xml:space="preserve">                        </w:t>
      </w:r>
      <w:r>
        <w:rPr>
          <w:lang w:val="en-US"/>
        </w:rPr>
        <w:t>Console</w:t>
      </w:r>
      <w:r w:rsidRPr="009439B6">
        <w:t>.</w:t>
      </w:r>
      <w:r>
        <w:rPr>
          <w:lang w:val="en-US"/>
        </w:rPr>
        <w:t>WriteLine</w:t>
      </w:r>
      <w:r w:rsidRPr="009439B6">
        <w:t>("Нет книги с таким номером.");</w:t>
      </w:r>
    </w:p>
    <w:p w14:paraId="41FE47D4" w14:textId="77777777" w:rsidR="00182375" w:rsidRDefault="00000000">
      <w:pPr>
        <w:pStyle w:val="af0"/>
        <w:rPr>
          <w:lang w:val="en-US"/>
        </w:rPr>
      </w:pPr>
      <w:r w:rsidRPr="009439B6">
        <w:t xml:space="preserve">                        </w:t>
      </w:r>
      <w:r>
        <w:rPr>
          <w:lang w:val="en-US"/>
        </w:rPr>
        <w:t>break;</w:t>
      </w:r>
    </w:p>
    <w:p w14:paraId="5316581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}</w:t>
      </w:r>
    </w:p>
    <w:p w14:paraId="1B3E86E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// Выдача книги</w:t>
      </w:r>
    </w:p>
    <w:p w14:paraId="48C950B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IBook book = books[number - 1];</w:t>
      </w:r>
    </w:p>
    <w:p w14:paraId="6E2B24D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if (book.Issue())</w:t>
      </w:r>
    </w:p>
    <w:p w14:paraId="0830750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{</w:t>
      </w:r>
    </w:p>
    <w:p w14:paraId="4606D81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    Console.WriteLine("Книга выдана: " + book.Title);</w:t>
      </w:r>
    </w:p>
    <w:p w14:paraId="0F9C29C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}</w:t>
      </w:r>
    </w:p>
    <w:p w14:paraId="74FB2E6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else</w:t>
      </w:r>
    </w:p>
    <w:p w14:paraId="632F017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{</w:t>
      </w:r>
    </w:p>
    <w:p w14:paraId="1D586EA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    Console.WriteLine("Книга недоступна: " + book.Title);</w:t>
      </w:r>
    </w:p>
    <w:p w14:paraId="649AB604" w14:textId="77777777" w:rsidR="00182375" w:rsidRPr="009439B6" w:rsidRDefault="00000000">
      <w:pPr>
        <w:pStyle w:val="af0"/>
      </w:pPr>
      <w:r>
        <w:rPr>
          <w:lang w:val="en-US"/>
        </w:rPr>
        <w:t xml:space="preserve">                    </w:t>
      </w:r>
      <w:r w:rsidRPr="009439B6">
        <w:t>}</w:t>
      </w:r>
    </w:p>
    <w:p w14:paraId="1E45A91F" w14:textId="77777777" w:rsidR="00182375" w:rsidRPr="009439B6" w:rsidRDefault="00000000">
      <w:pPr>
        <w:pStyle w:val="af0"/>
      </w:pPr>
      <w:r w:rsidRPr="009439B6">
        <w:t xml:space="preserve">                    </w:t>
      </w:r>
      <w:r>
        <w:rPr>
          <w:lang w:val="en-US"/>
        </w:rPr>
        <w:t>break</w:t>
      </w:r>
      <w:r w:rsidRPr="009439B6">
        <w:t>;</w:t>
      </w:r>
    </w:p>
    <w:p w14:paraId="7175D2CA" w14:textId="77777777" w:rsidR="00182375" w:rsidRPr="009439B6" w:rsidRDefault="00000000">
      <w:pPr>
        <w:pStyle w:val="af0"/>
      </w:pPr>
      <w:r w:rsidRPr="009439B6">
        <w:t xml:space="preserve">                </w:t>
      </w:r>
      <w:r>
        <w:rPr>
          <w:lang w:val="en-US"/>
        </w:rPr>
        <w:t>case</w:t>
      </w:r>
      <w:r w:rsidRPr="009439B6">
        <w:t xml:space="preserve"> "0":</w:t>
      </w:r>
    </w:p>
    <w:p w14:paraId="502488FE" w14:textId="77777777" w:rsidR="00182375" w:rsidRPr="009439B6" w:rsidRDefault="00000000">
      <w:pPr>
        <w:pStyle w:val="af0"/>
      </w:pPr>
      <w:r w:rsidRPr="009439B6">
        <w:t xml:space="preserve">                    // Выход из программы</w:t>
      </w:r>
    </w:p>
    <w:p w14:paraId="24A84A9F" w14:textId="77777777" w:rsidR="00182375" w:rsidRPr="009439B6" w:rsidRDefault="00000000">
      <w:pPr>
        <w:pStyle w:val="af0"/>
      </w:pPr>
      <w:r w:rsidRPr="009439B6">
        <w:t xml:space="preserve">                    </w:t>
      </w:r>
      <w:r>
        <w:rPr>
          <w:lang w:val="en-US"/>
        </w:rPr>
        <w:t>return</w:t>
      </w:r>
      <w:r w:rsidRPr="009439B6">
        <w:t>;</w:t>
      </w:r>
    </w:p>
    <w:p w14:paraId="67438123" w14:textId="77777777" w:rsidR="00182375" w:rsidRPr="009439B6" w:rsidRDefault="00000000">
      <w:pPr>
        <w:pStyle w:val="af0"/>
      </w:pPr>
      <w:r w:rsidRPr="009439B6">
        <w:t xml:space="preserve">                </w:t>
      </w:r>
      <w:r>
        <w:rPr>
          <w:lang w:val="en-US"/>
        </w:rPr>
        <w:t>default</w:t>
      </w:r>
      <w:r w:rsidRPr="009439B6">
        <w:t>:</w:t>
      </w:r>
    </w:p>
    <w:p w14:paraId="23BE1194" w14:textId="77777777" w:rsidR="00182375" w:rsidRPr="009439B6" w:rsidRDefault="00000000">
      <w:pPr>
        <w:pStyle w:val="af0"/>
      </w:pPr>
      <w:r w:rsidRPr="009439B6">
        <w:t xml:space="preserve">                    </w:t>
      </w:r>
      <w:r>
        <w:rPr>
          <w:lang w:val="en-US"/>
        </w:rPr>
        <w:t>Console</w:t>
      </w:r>
      <w:r w:rsidRPr="009439B6">
        <w:t>.</w:t>
      </w:r>
      <w:r>
        <w:rPr>
          <w:lang w:val="en-US"/>
        </w:rPr>
        <w:t>WriteLine</w:t>
      </w:r>
      <w:r w:rsidRPr="009439B6">
        <w:t>("Нет такого пункта меню.");</w:t>
      </w:r>
    </w:p>
    <w:p w14:paraId="4DB529E4" w14:textId="77777777" w:rsidR="00182375" w:rsidRPr="009439B6" w:rsidRDefault="00000000">
      <w:pPr>
        <w:pStyle w:val="af0"/>
      </w:pPr>
      <w:r w:rsidRPr="009439B6">
        <w:t xml:space="preserve">                    </w:t>
      </w:r>
      <w:r>
        <w:rPr>
          <w:lang w:val="en-US"/>
        </w:rPr>
        <w:t>break</w:t>
      </w:r>
      <w:r w:rsidRPr="009439B6">
        <w:t>;</w:t>
      </w:r>
    </w:p>
    <w:p w14:paraId="3A14E27A" w14:textId="77777777" w:rsidR="00182375" w:rsidRPr="009439B6" w:rsidRDefault="00000000">
      <w:pPr>
        <w:pStyle w:val="af0"/>
      </w:pPr>
      <w:r w:rsidRPr="009439B6">
        <w:t xml:space="preserve">            }</w:t>
      </w:r>
    </w:p>
    <w:p w14:paraId="4E412335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33F08DA2" w14:textId="77777777" w:rsidR="00182375" w:rsidRPr="009439B6" w:rsidRDefault="00000000">
      <w:pPr>
        <w:pStyle w:val="af0"/>
      </w:pPr>
      <w:r w:rsidRPr="009439B6">
        <w:t xml:space="preserve">    }</w:t>
      </w:r>
    </w:p>
    <w:p w14:paraId="2E76507A" w14:textId="77777777" w:rsidR="00182375" w:rsidRPr="009439B6" w:rsidRDefault="00000000">
      <w:pPr>
        <w:pStyle w:val="af0"/>
      </w:pPr>
      <w:r w:rsidRPr="009439B6">
        <w:t>}</w:t>
      </w:r>
    </w:p>
    <w:p w14:paraId="0BFA1CE2" w14:textId="77777777" w:rsidR="00182375" w:rsidRDefault="00182375">
      <w:pPr>
        <w:ind w:firstLine="0"/>
        <w:rPr>
          <w:rFonts w:ascii="Courier New" w:hAnsi="Courier New" w:cs="Courier New"/>
          <w:sz w:val="20"/>
        </w:rPr>
      </w:pPr>
    </w:p>
    <w:p w14:paraId="1532C54C" w14:textId="77777777" w:rsidR="00182375" w:rsidRDefault="00000000">
      <w:r>
        <w:lastRenderedPageBreak/>
        <w:t>Результат выполненной программы в среде программирования Visual Studio представлен на рисунке 4.4.</w:t>
      </w:r>
    </w:p>
    <w:p w14:paraId="4FEE4FD7" w14:textId="77777777" w:rsidR="00A002CF" w:rsidRDefault="00A002CF">
      <w:pPr>
        <w:ind w:firstLine="0"/>
        <w:jc w:val="center"/>
        <w:rPr>
          <w:color w:val="999999"/>
        </w:rPr>
      </w:pPr>
    </w:p>
    <w:p w14:paraId="246244D1" w14:textId="5AF6FA54" w:rsidR="00182375" w:rsidRDefault="00000000">
      <w:pPr>
        <w:ind w:firstLine="0"/>
        <w:jc w:val="center"/>
      </w:pPr>
      <w:r>
        <w:t>Рисунок 4.4 – Выполнение работы программы для работы с библиотекой книг</w:t>
      </w:r>
    </w:p>
    <w:p w14:paraId="68F6D460" w14:textId="77777777" w:rsidR="00182375" w:rsidRDefault="00182375">
      <w:pPr>
        <w:jc w:val="center"/>
      </w:pPr>
    </w:p>
    <w:p w14:paraId="603E4788" w14:textId="77777777" w:rsidR="00182375" w:rsidRDefault="00000000">
      <w:r>
        <w:rPr>
          <w:b/>
          <w:bCs/>
        </w:rPr>
        <w:t xml:space="preserve">Задание 4.5. </w:t>
      </w:r>
      <w:r>
        <w:t>Создайте приложение для рисования на холсте с использованием интерфейсов. Создайте интерфейс "Рисунок" с методами для рисования линий, кругов и прямоугольников. Реализуйте этот интерфейс в классе для работы с холстом.</w:t>
      </w:r>
    </w:p>
    <w:p w14:paraId="504B1262" w14:textId="77777777" w:rsidR="00182375" w:rsidRDefault="00000000">
      <w:r>
        <w:rPr>
          <w:b/>
          <w:bCs/>
        </w:rPr>
        <w:t>Выполнение задания 4.5.</w:t>
      </w:r>
    </w:p>
    <w:p w14:paraId="6B0D1B9B" w14:textId="77777777" w:rsidR="00182375" w:rsidRDefault="00000000">
      <w:r>
        <w:t>Для выполнения задания было необходимо создать интерфейс IDrawing с методами DrawLine(), DrawCircle() и DrawRectangle() и реализовать его в классе Canvas. Холст хранится как массив символов, фигуры рисуются звездочками, затем холст выводится в консоль. Код программы представлен ниже в листинге 4.5.</w:t>
      </w:r>
    </w:p>
    <w:p w14:paraId="70E8F9A0" w14:textId="23AFE134" w:rsidR="00182375" w:rsidRDefault="00000000">
      <w:r>
        <w:t xml:space="preserve">Листинг 4.5. Код программы на </w:t>
      </w:r>
      <w:r w:rsidR="009439B6">
        <w:t>языке программирования</w:t>
      </w:r>
      <w:r>
        <w:t xml:space="preserve"> C#.</w:t>
      </w:r>
    </w:p>
    <w:p w14:paraId="34BD53C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5E42EAD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Интерфейс рисунка</w:t>
      </w:r>
    </w:p>
    <w:p w14:paraId="4838A1E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interface IDrawing</w:t>
      </w:r>
    </w:p>
    <w:p w14:paraId="3FA9278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575DB6B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void DrawLine(int x1, int y1, int x2, int y2);</w:t>
      </w:r>
    </w:p>
    <w:p w14:paraId="41365F9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void DrawCircle(int cx, int cy, int r);</w:t>
      </w:r>
    </w:p>
    <w:p w14:paraId="5DFD318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void DrawRectangle(int x, int y, int w, int h);</w:t>
      </w:r>
    </w:p>
    <w:p w14:paraId="556167BF" w14:textId="77777777" w:rsidR="00182375" w:rsidRPr="009439B6" w:rsidRDefault="00000000">
      <w:pPr>
        <w:pStyle w:val="af0"/>
      </w:pPr>
      <w:r w:rsidRPr="009439B6">
        <w:t>}</w:t>
      </w:r>
    </w:p>
    <w:p w14:paraId="14D5FF94" w14:textId="77777777" w:rsidR="00182375" w:rsidRPr="009439B6" w:rsidRDefault="00000000">
      <w:pPr>
        <w:pStyle w:val="af0"/>
      </w:pPr>
      <w:r w:rsidRPr="009439B6">
        <w:t>// Холст (рисование символами в консоли)</w:t>
      </w:r>
    </w:p>
    <w:p w14:paraId="70BA878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Canvas : IDrawing</w:t>
      </w:r>
    </w:p>
    <w:p w14:paraId="3EEE8A8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60445AE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int width;</w:t>
      </w:r>
    </w:p>
    <w:p w14:paraId="395FC97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int height;</w:t>
      </w:r>
    </w:p>
    <w:p w14:paraId="2AC10F5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char[,] cells;</w:t>
      </w:r>
    </w:p>
    <w:p w14:paraId="4B760AB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Canvas(int width, int height)</w:t>
      </w:r>
    </w:p>
    <w:p w14:paraId="0A8507D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C8A66E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this.width = width;</w:t>
      </w:r>
    </w:p>
    <w:p w14:paraId="549B3ED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this.height = height;</w:t>
      </w:r>
    </w:p>
    <w:p w14:paraId="62C635B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Заполнение холста пробелами</w:t>
      </w:r>
    </w:p>
    <w:p w14:paraId="69077A2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cells = new char[height, width];</w:t>
      </w:r>
    </w:p>
    <w:p w14:paraId="5EE53D3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 (int y = 0; y &lt; height; y++)</w:t>
      </w:r>
    </w:p>
    <w:p w14:paraId="1B6A898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6129CC8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for (int x = 0; x &lt; width; x++)</w:t>
      </w:r>
    </w:p>
    <w:p w14:paraId="1B97B5B4" w14:textId="77777777" w:rsidR="00182375" w:rsidRPr="009439B6" w:rsidRDefault="00000000">
      <w:pPr>
        <w:pStyle w:val="af0"/>
      </w:pPr>
      <w:r>
        <w:rPr>
          <w:lang w:val="en-US"/>
        </w:rPr>
        <w:t xml:space="preserve">            </w:t>
      </w:r>
      <w:r w:rsidRPr="009439B6">
        <w:t>{</w:t>
      </w:r>
    </w:p>
    <w:p w14:paraId="26227463" w14:textId="77777777" w:rsidR="00182375" w:rsidRPr="009439B6" w:rsidRDefault="00000000">
      <w:pPr>
        <w:pStyle w:val="af0"/>
      </w:pPr>
      <w:r w:rsidRPr="009439B6">
        <w:t xml:space="preserve">                </w:t>
      </w:r>
      <w:r>
        <w:rPr>
          <w:lang w:val="en-US"/>
        </w:rPr>
        <w:t>cells</w:t>
      </w:r>
      <w:r w:rsidRPr="009439B6">
        <w:t>[</w:t>
      </w:r>
      <w:r>
        <w:rPr>
          <w:lang w:val="en-US"/>
        </w:rPr>
        <w:t>y</w:t>
      </w:r>
      <w:r w:rsidRPr="009439B6">
        <w:t xml:space="preserve">, </w:t>
      </w:r>
      <w:r>
        <w:rPr>
          <w:lang w:val="en-US"/>
        </w:rPr>
        <w:t>x</w:t>
      </w:r>
      <w:r w:rsidRPr="009439B6">
        <w:t>] = ' ';</w:t>
      </w:r>
    </w:p>
    <w:p w14:paraId="12D7C412" w14:textId="77777777" w:rsidR="00182375" w:rsidRPr="009439B6" w:rsidRDefault="00000000">
      <w:pPr>
        <w:pStyle w:val="af0"/>
      </w:pPr>
      <w:r w:rsidRPr="009439B6">
        <w:t xml:space="preserve">            }</w:t>
      </w:r>
    </w:p>
    <w:p w14:paraId="7A89B2AA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0F981294" w14:textId="77777777" w:rsidR="00182375" w:rsidRPr="009439B6" w:rsidRDefault="00000000">
      <w:pPr>
        <w:pStyle w:val="af0"/>
      </w:pPr>
      <w:r w:rsidRPr="009439B6">
        <w:t xml:space="preserve">    }</w:t>
      </w:r>
    </w:p>
    <w:p w14:paraId="580D841E" w14:textId="77777777" w:rsidR="00182375" w:rsidRPr="009439B6" w:rsidRDefault="00000000">
      <w:pPr>
        <w:pStyle w:val="af0"/>
      </w:pPr>
      <w:r w:rsidRPr="009439B6">
        <w:t xml:space="preserve">    // Установка точки (точки за границами холста пропускаются)</w:t>
      </w:r>
    </w:p>
    <w:p w14:paraId="19925043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>void SetPoint(int x, int y)</w:t>
      </w:r>
    </w:p>
    <w:p w14:paraId="1D1DDA4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D4AC72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if (x &gt;= 0 &amp;&amp; x &lt; width &amp;&amp; y &gt;= 0 &amp;&amp; y &lt; height)</w:t>
      </w:r>
    </w:p>
    <w:p w14:paraId="58C61CD2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{</w:t>
      </w:r>
    </w:p>
    <w:p w14:paraId="434C8A57" w14:textId="77777777" w:rsidR="00182375" w:rsidRPr="009439B6" w:rsidRDefault="00000000">
      <w:pPr>
        <w:pStyle w:val="af0"/>
      </w:pPr>
      <w:r w:rsidRPr="009439B6">
        <w:t xml:space="preserve">            </w:t>
      </w:r>
      <w:r>
        <w:rPr>
          <w:lang w:val="en-US"/>
        </w:rPr>
        <w:t>cells</w:t>
      </w:r>
      <w:r w:rsidRPr="009439B6">
        <w:t>[</w:t>
      </w:r>
      <w:r>
        <w:rPr>
          <w:lang w:val="en-US"/>
        </w:rPr>
        <w:t>y</w:t>
      </w:r>
      <w:r w:rsidRPr="009439B6">
        <w:t xml:space="preserve">, </w:t>
      </w:r>
      <w:r>
        <w:rPr>
          <w:lang w:val="en-US"/>
        </w:rPr>
        <w:t>x</w:t>
      </w:r>
      <w:r w:rsidRPr="009439B6">
        <w:t>] = '*';</w:t>
      </w:r>
    </w:p>
    <w:p w14:paraId="6A641494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1C765DF7" w14:textId="77777777" w:rsidR="00182375" w:rsidRPr="009439B6" w:rsidRDefault="00000000">
      <w:pPr>
        <w:pStyle w:val="af0"/>
      </w:pPr>
      <w:r w:rsidRPr="009439B6">
        <w:t xml:space="preserve">    }</w:t>
      </w:r>
    </w:p>
    <w:p w14:paraId="03FF8B4D" w14:textId="77777777" w:rsidR="00182375" w:rsidRPr="009439B6" w:rsidRDefault="00000000">
      <w:pPr>
        <w:pStyle w:val="af0"/>
      </w:pPr>
      <w:r w:rsidRPr="009439B6">
        <w:t xml:space="preserve">    // Линия: точки между началом и концом</w:t>
      </w:r>
    </w:p>
    <w:p w14:paraId="7D8FAFC8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>public void DrawLine(int x1, int y1, int x2, int y2)</w:t>
      </w:r>
    </w:p>
    <w:p w14:paraId="0C578F4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62182B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dx = x2 - x1;</w:t>
      </w:r>
    </w:p>
    <w:p w14:paraId="1EA0AF7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dy = y2 - y1;</w:t>
      </w:r>
    </w:p>
    <w:p w14:paraId="1577AA1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steps = Math.Max(Math.Abs(dx), Math.Abs(dy));</w:t>
      </w:r>
    </w:p>
    <w:p w14:paraId="2AC6047C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// Линия из одной точки</w:t>
      </w:r>
    </w:p>
    <w:p w14:paraId="09A6DCBF" w14:textId="77777777" w:rsidR="00182375" w:rsidRPr="009439B6" w:rsidRDefault="00000000">
      <w:pPr>
        <w:pStyle w:val="af0"/>
      </w:pPr>
      <w:r w:rsidRPr="009439B6">
        <w:t xml:space="preserve">        </w:t>
      </w:r>
      <w:r>
        <w:rPr>
          <w:lang w:val="en-US"/>
        </w:rPr>
        <w:t>if</w:t>
      </w:r>
      <w:r w:rsidRPr="009439B6">
        <w:t xml:space="preserve"> (</w:t>
      </w:r>
      <w:r>
        <w:rPr>
          <w:lang w:val="en-US"/>
        </w:rPr>
        <w:t>steps</w:t>
      </w:r>
      <w:r w:rsidRPr="009439B6">
        <w:t xml:space="preserve"> == 0)</w:t>
      </w:r>
    </w:p>
    <w:p w14:paraId="616F3ABD" w14:textId="77777777" w:rsidR="00182375" w:rsidRDefault="00000000">
      <w:pPr>
        <w:pStyle w:val="af0"/>
        <w:rPr>
          <w:lang w:val="en-US"/>
        </w:rPr>
      </w:pPr>
      <w:r w:rsidRPr="009439B6">
        <w:t xml:space="preserve">        </w:t>
      </w:r>
      <w:r>
        <w:rPr>
          <w:lang w:val="en-US"/>
        </w:rPr>
        <w:t>{</w:t>
      </w:r>
    </w:p>
    <w:p w14:paraId="032D5D1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        SetPoint(x1, y1);</w:t>
      </w:r>
    </w:p>
    <w:p w14:paraId="7E58516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return;</w:t>
      </w:r>
    </w:p>
    <w:p w14:paraId="1D37E2C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04035DD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 (int i = 0; i &lt;= steps; i++)</w:t>
      </w:r>
    </w:p>
    <w:p w14:paraId="10338C0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24906FC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int x = x1 + (int)Math.Round((double)dx * i / steps);</w:t>
      </w:r>
    </w:p>
    <w:p w14:paraId="541C900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int y = y1 + (int)Math.Round((double)dy * i / steps);</w:t>
      </w:r>
    </w:p>
    <w:p w14:paraId="66CDACD0" w14:textId="77777777" w:rsidR="00182375" w:rsidRPr="009439B6" w:rsidRDefault="00000000">
      <w:pPr>
        <w:pStyle w:val="af0"/>
      </w:pPr>
      <w:r>
        <w:rPr>
          <w:lang w:val="en-US"/>
        </w:rPr>
        <w:t xml:space="preserve">            SetPoint</w:t>
      </w:r>
      <w:r w:rsidRPr="009439B6">
        <w:t>(</w:t>
      </w:r>
      <w:r>
        <w:rPr>
          <w:lang w:val="en-US"/>
        </w:rPr>
        <w:t>x</w:t>
      </w:r>
      <w:r w:rsidRPr="009439B6">
        <w:t xml:space="preserve">, </w:t>
      </w:r>
      <w:r>
        <w:rPr>
          <w:lang w:val="en-US"/>
        </w:rPr>
        <w:t>y</w:t>
      </w:r>
      <w:r w:rsidRPr="009439B6">
        <w:t>);</w:t>
      </w:r>
    </w:p>
    <w:p w14:paraId="7B6B8CB6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68022A8F" w14:textId="77777777" w:rsidR="00182375" w:rsidRPr="009439B6" w:rsidRDefault="00000000">
      <w:pPr>
        <w:pStyle w:val="af0"/>
      </w:pPr>
      <w:r w:rsidRPr="009439B6">
        <w:t xml:space="preserve">    }</w:t>
      </w:r>
    </w:p>
    <w:p w14:paraId="3627A750" w14:textId="77777777" w:rsidR="00182375" w:rsidRPr="009439B6" w:rsidRDefault="00000000">
      <w:pPr>
        <w:pStyle w:val="af0"/>
      </w:pPr>
      <w:r w:rsidRPr="009439B6">
        <w:t xml:space="preserve">    // Круг: точки окружности (по ширине в 2 раза больше, так как символы выше, чем шире)</w:t>
      </w:r>
    </w:p>
    <w:p w14:paraId="2A4A691A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>public void DrawCircle(int cx, int cy, int r)</w:t>
      </w:r>
    </w:p>
    <w:p w14:paraId="03AED76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58A2C6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 (int angle = 0; angle &lt; 360; angle++)</w:t>
      </w:r>
    </w:p>
    <w:p w14:paraId="00D78A0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67D5D62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double a = angle * Math.PI / 180;</w:t>
      </w:r>
    </w:p>
    <w:p w14:paraId="118559D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int x = cx + (int)Math.Round(2 * r * Math.Cos(a));</w:t>
      </w:r>
    </w:p>
    <w:p w14:paraId="43D4002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int y = cy + (int)Math.Round(r * Math.Sin(a));</w:t>
      </w:r>
    </w:p>
    <w:p w14:paraId="37165506" w14:textId="77777777" w:rsidR="00182375" w:rsidRPr="009439B6" w:rsidRDefault="00000000">
      <w:pPr>
        <w:pStyle w:val="af0"/>
      </w:pPr>
      <w:r>
        <w:rPr>
          <w:lang w:val="en-US"/>
        </w:rPr>
        <w:t xml:space="preserve">            SetPoint</w:t>
      </w:r>
      <w:r w:rsidRPr="009439B6">
        <w:t>(</w:t>
      </w:r>
      <w:r>
        <w:rPr>
          <w:lang w:val="en-US"/>
        </w:rPr>
        <w:t>x</w:t>
      </w:r>
      <w:r w:rsidRPr="009439B6">
        <w:t xml:space="preserve">, </w:t>
      </w:r>
      <w:r>
        <w:rPr>
          <w:lang w:val="en-US"/>
        </w:rPr>
        <w:t>y</w:t>
      </w:r>
      <w:r w:rsidRPr="009439B6">
        <w:t>);</w:t>
      </w:r>
    </w:p>
    <w:p w14:paraId="6EC888E4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1E387822" w14:textId="77777777" w:rsidR="00182375" w:rsidRPr="009439B6" w:rsidRDefault="00000000">
      <w:pPr>
        <w:pStyle w:val="af0"/>
      </w:pPr>
      <w:r w:rsidRPr="009439B6">
        <w:t xml:space="preserve">    }</w:t>
      </w:r>
    </w:p>
    <w:p w14:paraId="77657A01" w14:textId="77777777" w:rsidR="00182375" w:rsidRPr="009439B6" w:rsidRDefault="00000000">
      <w:pPr>
        <w:pStyle w:val="af0"/>
      </w:pPr>
      <w:r w:rsidRPr="009439B6">
        <w:t xml:space="preserve">    // Прямоугольник: четыре линии</w:t>
      </w:r>
    </w:p>
    <w:p w14:paraId="0B066769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>public void DrawRectangle(int x, int y, int w, int h)</w:t>
      </w:r>
    </w:p>
    <w:p w14:paraId="0FB9E21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9244A8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DrawLine(x, y, x + w, y);</w:t>
      </w:r>
    </w:p>
    <w:p w14:paraId="304AF3C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DrawLine(x + w, y, x + w, y + h);</w:t>
      </w:r>
    </w:p>
    <w:p w14:paraId="46770CF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DrawLine(x + w, y + h, x, y + h);</w:t>
      </w:r>
    </w:p>
    <w:p w14:paraId="6039E46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DrawLine(x, y + h, x, y);</w:t>
      </w:r>
    </w:p>
    <w:p w14:paraId="27FC40D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350A13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// Вывод холста</w:t>
      </w:r>
    </w:p>
    <w:p w14:paraId="1745B9C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void Print()</w:t>
      </w:r>
    </w:p>
    <w:p w14:paraId="68F42E3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7A9D5BD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 (int y = 0; y &lt; height; y++)</w:t>
      </w:r>
    </w:p>
    <w:p w14:paraId="01D9A7A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16020D2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for (int x = 0; x &lt; width; x++)</w:t>
      </w:r>
    </w:p>
    <w:p w14:paraId="67BEAC2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18DFBDC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Console.Write(cells[y, x]);</w:t>
      </w:r>
    </w:p>
    <w:p w14:paraId="5A80FC3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2158EAA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Console.WriteLine();</w:t>
      </w:r>
    </w:p>
    <w:p w14:paraId="6B2DE6B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5AFA196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47AE8E7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0E9C4E9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1D7FA4C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44E19A1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Main()</w:t>
      </w:r>
    </w:p>
    <w:p w14:paraId="1DE26EB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2BDC84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Canvas canvas = new Canvas(50, 20);</w:t>
      </w:r>
    </w:p>
    <w:p w14:paraId="15B84FC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Рисование фигур</w:t>
      </w:r>
    </w:p>
    <w:p w14:paraId="5AD9BA9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canvas.DrawRectangle(2, 2, 20, 8);</w:t>
      </w:r>
    </w:p>
    <w:p w14:paraId="6DD92F1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canvas.DrawLine(26, 2, 48, 18);</w:t>
      </w:r>
    </w:p>
    <w:p w14:paraId="3FF1651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canvas.DrawCircle(12, 15, 4);</w:t>
      </w:r>
    </w:p>
    <w:p w14:paraId="2ABF2EFE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// Вывод холста</w:t>
      </w:r>
    </w:p>
    <w:p w14:paraId="037A9CBF" w14:textId="77777777" w:rsidR="00182375" w:rsidRPr="009439B6" w:rsidRDefault="00000000">
      <w:pPr>
        <w:pStyle w:val="af0"/>
      </w:pPr>
      <w:r w:rsidRPr="009439B6">
        <w:t xml:space="preserve">        </w:t>
      </w:r>
      <w:r>
        <w:rPr>
          <w:lang w:val="en-US"/>
        </w:rPr>
        <w:t>canvas</w:t>
      </w:r>
      <w:r w:rsidRPr="009439B6">
        <w:t>.</w:t>
      </w:r>
      <w:r>
        <w:rPr>
          <w:lang w:val="en-US"/>
        </w:rPr>
        <w:t>Print</w:t>
      </w:r>
      <w:r w:rsidRPr="009439B6">
        <w:t>();</w:t>
      </w:r>
    </w:p>
    <w:p w14:paraId="11DBF008" w14:textId="77777777" w:rsidR="00182375" w:rsidRPr="009439B6" w:rsidRDefault="00000000">
      <w:pPr>
        <w:pStyle w:val="af0"/>
      </w:pPr>
      <w:r w:rsidRPr="009439B6">
        <w:t xml:space="preserve">    }</w:t>
      </w:r>
    </w:p>
    <w:p w14:paraId="3D940F90" w14:textId="77777777" w:rsidR="00182375" w:rsidRPr="009439B6" w:rsidRDefault="00000000">
      <w:pPr>
        <w:pStyle w:val="af0"/>
      </w:pPr>
      <w:r w:rsidRPr="009439B6">
        <w:t>}</w:t>
      </w:r>
    </w:p>
    <w:p w14:paraId="7425EB0A" w14:textId="77777777" w:rsidR="00182375" w:rsidRDefault="00182375">
      <w:pPr>
        <w:ind w:firstLine="0"/>
        <w:rPr>
          <w:rFonts w:ascii="Courier New" w:hAnsi="Courier New" w:cs="Courier New"/>
          <w:sz w:val="20"/>
        </w:rPr>
      </w:pPr>
    </w:p>
    <w:p w14:paraId="6DB6D5C4" w14:textId="77777777" w:rsidR="00182375" w:rsidRDefault="00000000">
      <w:r>
        <w:t>Результат выполненной программы в среде программирования Visual Studio представлен на рисунке 4.5.</w:t>
      </w:r>
    </w:p>
    <w:p w14:paraId="514B49A4" w14:textId="77777777" w:rsidR="00A002CF" w:rsidRDefault="00A002CF">
      <w:pPr>
        <w:ind w:firstLine="0"/>
        <w:jc w:val="center"/>
        <w:rPr>
          <w:color w:val="999999"/>
        </w:rPr>
      </w:pPr>
    </w:p>
    <w:p w14:paraId="4D5533F1" w14:textId="0479D775" w:rsidR="00182375" w:rsidRDefault="00000000">
      <w:pPr>
        <w:ind w:firstLine="0"/>
        <w:jc w:val="center"/>
      </w:pPr>
      <w:r>
        <w:t>Рисунок 4.5 – Выполнение работы программы для рисования на холсте</w:t>
      </w:r>
    </w:p>
    <w:p w14:paraId="58B690E5" w14:textId="77777777" w:rsidR="00182375" w:rsidRDefault="00182375">
      <w:pPr>
        <w:jc w:val="center"/>
      </w:pPr>
    </w:p>
    <w:p w14:paraId="6EE1940E" w14:textId="77777777" w:rsidR="00C148C7" w:rsidRPr="00C148C7" w:rsidRDefault="00C148C7" w:rsidP="00C148C7">
      <w:r w:rsidRPr="00C148C7">
        <w:rPr>
          <w:b/>
          <w:bCs/>
          <w:szCs w:val="28"/>
        </w:rPr>
        <w:lastRenderedPageBreak/>
        <w:t>Вывод:</w:t>
      </w:r>
      <w:r>
        <w:rPr>
          <w:szCs w:val="28"/>
        </w:rPr>
        <w:t xml:space="preserve"> ссылка на репозиторий </w:t>
      </w:r>
      <w:r>
        <w:rPr>
          <w:szCs w:val="28"/>
          <w:lang w:val="en-US"/>
        </w:rPr>
        <w:t>GitHub</w:t>
      </w:r>
      <w:r w:rsidRPr="00C148C7">
        <w:rPr>
          <w:szCs w:val="28"/>
        </w:rPr>
        <w:t xml:space="preserve">: </w:t>
      </w:r>
      <w:hyperlink r:id="rId6" w:history="1">
        <w:r w:rsidRPr="00C148C7">
          <w:rPr>
            <w:rStyle w:val="ac"/>
            <w:szCs w:val="28"/>
          </w:rPr>
          <w:t>https://github.com/supwew/praktika.git</w:t>
        </w:r>
      </w:hyperlink>
    </w:p>
    <w:p w14:paraId="5EF9C862" w14:textId="77777777" w:rsidR="00182375" w:rsidRDefault="00182375"/>
    <w:sectPr w:rsidR="00182375" w:rsidSect="00322C40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361E3"/>
    <w:multiLevelType w:val="hybridMultilevel"/>
    <w:tmpl w:val="78EC9A70"/>
    <w:lvl w:ilvl="0" w:tplc="6338EB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7FF680B"/>
    <w:multiLevelType w:val="multilevel"/>
    <w:tmpl w:val="1598D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EF5B32"/>
    <w:multiLevelType w:val="multilevel"/>
    <w:tmpl w:val="CB121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CB6130"/>
    <w:multiLevelType w:val="multilevel"/>
    <w:tmpl w:val="518A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C32212"/>
    <w:multiLevelType w:val="hybridMultilevel"/>
    <w:tmpl w:val="A0C06442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E5E3E57"/>
    <w:multiLevelType w:val="multilevel"/>
    <w:tmpl w:val="B602F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5A5D96"/>
    <w:multiLevelType w:val="multilevel"/>
    <w:tmpl w:val="3D44D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820771"/>
    <w:multiLevelType w:val="multilevel"/>
    <w:tmpl w:val="6A2E0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C2613E"/>
    <w:multiLevelType w:val="hybridMultilevel"/>
    <w:tmpl w:val="BED6B83A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C70076C"/>
    <w:multiLevelType w:val="multilevel"/>
    <w:tmpl w:val="D8025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3A6261"/>
    <w:multiLevelType w:val="hybridMultilevel"/>
    <w:tmpl w:val="C94C241C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14E3BD2"/>
    <w:multiLevelType w:val="multilevel"/>
    <w:tmpl w:val="4EA68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550B69"/>
    <w:multiLevelType w:val="multilevel"/>
    <w:tmpl w:val="CF0A7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3165B0"/>
    <w:multiLevelType w:val="hybridMultilevel"/>
    <w:tmpl w:val="ABF42F6E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0CC7AF8"/>
    <w:multiLevelType w:val="hybridMultilevel"/>
    <w:tmpl w:val="C2FE3B70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12E0D99"/>
    <w:multiLevelType w:val="hybridMultilevel"/>
    <w:tmpl w:val="C2A8312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827405"/>
    <w:multiLevelType w:val="hybridMultilevel"/>
    <w:tmpl w:val="5784DE7E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59781B75"/>
    <w:multiLevelType w:val="multilevel"/>
    <w:tmpl w:val="5E6CC4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E201A3"/>
    <w:multiLevelType w:val="multilevel"/>
    <w:tmpl w:val="FC6A3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260E78"/>
    <w:multiLevelType w:val="multilevel"/>
    <w:tmpl w:val="A2202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95C43E7"/>
    <w:multiLevelType w:val="multilevel"/>
    <w:tmpl w:val="0B74B5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FD3082"/>
    <w:multiLevelType w:val="multilevel"/>
    <w:tmpl w:val="65D2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FF2597"/>
    <w:multiLevelType w:val="multilevel"/>
    <w:tmpl w:val="9938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A71164"/>
    <w:multiLevelType w:val="hybridMultilevel"/>
    <w:tmpl w:val="D1344FB4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7DD34D8C"/>
    <w:multiLevelType w:val="multilevel"/>
    <w:tmpl w:val="704CA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374D48"/>
    <w:multiLevelType w:val="multilevel"/>
    <w:tmpl w:val="EDD23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39760F"/>
    <w:multiLevelType w:val="hybridMultilevel"/>
    <w:tmpl w:val="00226AE6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58536767">
    <w:abstractNumId w:val="16"/>
  </w:num>
  <w:num w:numId="2" w16cid:durableId="1069422390">
    <w:abstractNumId w:val="25"/>
  </w:num>
  <w:num w:numId="3" w16cid:durableId="2048918253">
    <w:abstractNumId w:val="26"/>
  </w:num>
  <w:num w:numId="4" w16cid:durableId="2064137182">
    <w:abstractNumId w:val="23"/>
  </w:num>
  <w:num w:numId="5" w16cid:durableId="294723490">
    <w:abstractNumId w:val="0"/>
  </w:num>
  <w:num w:numId="6" w16cid:durableId="1796755115">
    <w:abstractNumId w:val="8"/>
  </w:num>
  <w:num w:numId="7" w16cid:durableId="1799955286">
    <w:abstractNumId w:val="5"/>
  </w:num>
  <w:num w:numId="8" w16cid:durableId="1033652524">
    <w:abstractNumId w:val="14"/>
  </w:num>
  <w:num w:numId="9" w16cid:durableId="2144930684">
    <w:abstractNumId w:val="15"/>
  </w:num>
  <w:num w:numId="10" w16cid:durableId="1813674703">
    <w:abstractNumId w:val="10"/>
  </w:num>
  <w:num w:numId="11" w16cid:durableId="1027102567">
    <w:abstractNumId w:val="7"/>
  </w:num>
  <w:num w:numId="12" w16cid:durableId="1309243143">
    <w:abstractNumId w:val="1"/>
  </w:num>
  <w:num w:numId="13" w16cid:durableId="203906696">
    <w:abstractNumId w:val="18"/>
  </w:num>
  <w:num w:numId="14" w16cid:durableId="1788547996">
    <w:abstractNumId w:val="6"/>
  </w:num>
  <w:num w:numId="15" w16cid:durableId="883104429">
    <w:abstractNumId w:val="12"/>
  </w:num>
  <w:num w:numId="16" w16cid:durableId="1023634652">
    <w:abstractNumId w:val="2"/>
  </w:num>
  <w:num w:numId="17" w16cid:durableId="300775374">
    <w:abstractNumId w:val="9"/>
  </w:num>
  <w:num w:numId="18" w16cid:durableId="62457138">
    <w:abstractNumId w:val="11"/>
  </w:num>
  <w:num w:numId="19" w16cid:durableId="770511080">
    <w:abstractNumId w:val="19"/>
  </w:num>
  <w:num w:numId="20" w16cid:durableId="2145536816">
    <w:abstractNumId w:val="24"/>
  </w:num>
  <w:num w:numId="21" w16cid:durableId="741605880">
    <w:abstractNumId w:val="13"/>
  </w:num>
  <w:num w:numId="22" w16cid:durableId="181091252">
    <w:abstractNumId w:val="22"/>
  </w:num>
  <w:num w:numId="23" w16cid:durableId="838228194">
    <w:abstractNumId w:val="4"/>
  </w:num>
  <w:num w:numId="24" w16cid:durableId="1831679869">
    <w:abstractNumId w:val="21"/>
  </w:num>
  <w:num w:numId="25" w16cid:durableId="2124642780">
    <w:abstractNumId w:val="17"/>
  </w:num>
  <w:num w:numId="26" w16cid:durableId="714162131">
    <w:abstractNumId w:val="3"/>
  </w:num>
  <w:num w:numId="27" w16cid:durableId="123439181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30B"/>
    <w:rsid w:val="000252C2"/>
    <w:rsid w:val="000619E4"/>
    <w:rsid w:val="00097E17"/>
    <w:rsid w:val="000E13C3"/>
    <w:rsid w:val="001069D0"/>
    <w:rsid w:val="001070CF"/>
    <w:rsid w:val="00110C3B"/>
    <w:rsid w:val="00182375"/>
    <w:rsid w:val="001B45AB"/>
    <w:rsid w:val="001B7F88"/>
    <w:rsid w:val="001C214B"/>
    <w:rsid w:val="001D681B"/>
    <w:rsid w:val="001F2158"/>
    <w:rsid w:val="001F2A44"/>
    <w:rsid w:val="00272212"/>
    <w:rsid w:val="00280380"/>
    <w:rsid w:val="0028500C"/>
    <w:rsid w:val="002A5CD3"/>
    <w:rsid w:val="002C5C70"/>
    <w:rsid w:val="00302417"/>
    <w:rsid w:val="0030389C"/>
    <w:rsid w:val="0030552B"/>
    <w:rsid w:val="00322C40"/>
    <w:rsid w:val="0032754B"/>
    <w:rsid w:val="003467C2"/>
    <w:rsid w:val="003767A5"/>
    <w:rsid w:val="004F3DD9"/>
    <w:rsid w:val="00512751"/>
    <w:rsid w:val="00541816"/>
    <w:rsid w:val="005A302E"/>
    <w:rsid w:val="005D5259"/>
    <w:rsid w:val="00633D9F"/>
    <w:rsid w:val="00645ED4"/>
    <w:rsid w:val="0065293C"/>
    <w:rsid w:val="006A1608"/>
    <w:rsid w:val="006B7C43"/>
    <w:rsid w:val="0070041A"/>
    <w:rsid w:val="00717D8C"/>
    <w:rsid w:val="00790CD0"/>
    <w:rsid w:val="007A1B3E"/>
    <w:rsid w:val="007D3851"/>
    <w:rsid w:val="00830B7D"/>
    <w:rsid w:val="00861C1B"/>
    <w:rsid w:val="008B584F"/>
    <w:rsid w:val="008F46AD"/>
    <w:rsid w:val="008F769A"/>
    <w:rsid w:val="009439B6"/>
    <w:rsid w:val="00944011"/>
    <w:rsid w:val="009B2A1F"/>
    <w:rsid w:val="009B4E36"/>
    <w:rsid w:val="009D195A"/>
    <w:rsid w:val="009F36A6"/>
    <w:rsid w:val="00A002CF"/>
    <w:rsid w:val="00A64927"/>
    <w:rsid w:val="00A85ECA"/>
    <w:rsid w:val="00AB0453"/>
    <w:rsid w:val="00B11939"/>
    <w:rsid w:val="00B15656"/>
    <w:rsid w:val="00B405E2"/>
    <w:rsid w:val="00B73160"/>
    <w:rsid w:val="00B81D5A"/>
    <w:rsid w:val="00B9670C"/>
    <w:rsid w:val="00BC1764"/>
    <w:rsid w:val="00BF6CFF"/>
    <w:rsid w:val="00C06BBB"/>
    <w:rsid w:val="00C148C7"/>
    <w:rsid w:val="00C17807"/>
    <w:rsid w:val="00C20EC9"/>
    <w:rsid w:val="00C34C3B"/>
    <w:rsid w:val="00C4165A"/>
    <w:rsid w:val="00C65CCB"/>
    <w:rsid w:val="00C870A4"/>
    <w:rsid w:val="00CC5273"/>
    <w:rsid w:val="00D079FB"/>
    <w:rsid w:val="00D1269F"/>
    <w:rsid w:val="00D76FE8"/>
    <w:rsid w:val="00D7713C"/>
    <w:rsid w:val="00DA17F5"/>
    <w:rsid w:val="00DA64E2"/>
    <w:rsid w:val="00DC0BA3"/>
    <w:rsid w:val="00DC0D94"/>
    <w:rsid w:val="00E41C76"/>
    <w:rsid w:val="00EB71DC"/>
    <w:rsid w:val="00ED2156"/>
    <w:rsid w:val="00EF4785"/>
    <w:rsid w:val="00F4630B"/>
    <w:rsid w:val="00F94B57"/>
    <w:rsid w:val="00FC6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A5961"/>
  <w15:chartTrackingRefBased/>
  <w15:docId w15:val="{318C8DF4-69BE-4EAA-98B1-C0928396B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2C40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paragraph" w:styleId="1">
    <w:name w:val="heading 1"/>
    <w:basedOn w:val="a"/>
    <w:next w:val="a"/>
    <w:link w:val="10"/>
    <w:qFormat/>
    <w:rsid w:val="00F46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6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63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nhideWhenUsed/>
    <w:qFormat/>
    <w:rsid w:val="00F463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63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F463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63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63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63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F463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63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63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rsid w:val="00F4630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630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semiHidden/>
    <w:rsid w:val="00F4630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630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630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63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63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6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630B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6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63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630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630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630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63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630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4630B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D3851"/>
    <w:rPr>
      <w:color w:val="0563C1" w:themeColor="hyperlink"/>
      <w:u w:val="single"/>
    </w:rPr>
  </w:style>
  <w:style w:type="character" w:styleId="ad">
    <w:name w:val="Placeholder Text"/>
    <w:basedOn w:val="a0"/>
    <w:uiPriority w:val="99"/>
    <w:semiHidden/>
    <w:rsid w:val="00861C1B"/>
    <w:rPr>
      <w:color w:val="666666"/>
    </w:rPr>
  </w:style>
  <w:style w:type="character" w:styleId="ae">
    <w:name w:val="Strong"/>
    <w:basedOn w:val="a0"/>
    <w:uiPriority w:val="22"/>
    <w:qFormat/>
    <w:rsid w:val="00717D8C"/>
    <w:rPr>
      <w:b/>
      <w:bCs/>
    </w:rPr>
  </w:style>
  <w:style w:type="paragraph" w:customStyle="1" w:styleId="ds-markdown-paragraph">
    <w:name w:val="ds-markdown-paragraph"/>
    <w:basedOn w:val="a"/>
    <w:rsid w:val="00B9670C"/>
    <w:pPr>
      <w:spacing w:before="100" w:beforeAutospacing="1" w:after="100" w:afterAutospacing="1"/>
    </w:pPr>
    <w:rPr>
      <w:sz w:val="24"/>
      <w:szCs w:val="24"/>
      <w:lang w:val="ru-BY" w:eastAsia="ru-BY"/>
    </w:rPr>
  </w:style>
  <w:style w:type="character" w:styleId="HTML">
    <w:name w:val="HTML Code"/>
    <w:basedOn w:val="a0"/>
    <w:uiPriority w:val="99"/>
    <w:semiHidden/>
    <w:unhideWhenUsed/>
    <w:rsid w:val="00541816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semiHidden/>
    <w:unhideWhenUsed/>
    <w:rsid w:val="00541816"/>
    <w:pPr>
      <w:spacing w:before="100" w:beforeAutospacing="1" w:after="100" w:afterAutospacing="1"/>
    </w:pPr>
    <w:rPr>
      <w:sz w:val="24"/>
      <w:szCs w:val="24"/>
      <w:lang w:val="ru-BY" w:eastAsia="ru-BY"/>
    </w:rPr>
  </w:style>
  <w:style w:type="paragraph" w:styleId="af0">
    <w:name w:val="No Spacing"/>
    <w:aliases w:val="Код"/>
    <w:uiPriority w:val="1"/>
    <w:qFormat/>
    <w:rsid w:val="0030389C"/>
    <w:pPr>
      <w:spacing w:after="0" w:line="240" w:lineRule="auto"/>
      <w:jc w:val="both"/>
    </w:pPr>
    <w:rPr>
      <w:rFonts w:ascii="Courier New" w:eastAsia="Times New Roman" w:hAnsi="Courier New" w:cs="Times New Roman"/>
      <w:kern w:val="0"/>
      <w:sz w:val="20"/>
      <w:szCs w:val="20"/>
      <w:lang w:val="ru-RU" w:eastAsia="ru-RU"/>
      <w14:ligatures w14:val="none"/>
    </w:rPr>
  </w:style>
  <w:style w:type="character" w:styleId="af1">
    <w:name w:val="Unresolved Mention"/>
    <w:basedOn w:val="a0"/>
    <w:uiPriority w:val="99"/>
    <w:semiHidden/>
    <w:unhideWhenUsed/>
    <w:rsid w:val="00C148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upwew/praktika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003129-C233-4D82-836E-767F3715AC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2428</Words>
  <Characters>13845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supwew e</dc:creator>
  <cp:keywords/>
  <dc:description/>
  <cp:lastModifiedBy>supwew e</cp:lastModifiedBy>
  <cp:revision>3</cp:revision>
  <dcterms:created xsi:type="dcterms:W3CDTF">2026-10-03T08:22:00Z</dcterms:created>
  <dcterms:modified xsi:type="dcterms:W3CDTF">2026-10-06T16:10:00Z</dcterms:modified>
</cp:coreProperties>
</file>