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E6FA8" w14:textId="77777777" w:rsidR="00CC60CE" w:rsidRDefault="00150E66" w:rsidP="00150E66">
      <w:pPr>
        <w:jc w:val="center"/>
      </w:pPr>
      <w:r>
        <w:t>README</w:t>
      </w:r>
    </w:p>
    <w:p w14:paraId="3F6E427E" w14:textId="77777777" w:rsidR="00150E66" w:rsidRDefault="00150E66" w:rsidP="00150E66">
      <w:pPr>
        <w:jc w:val="center"/>
      </w:pPr>
      <w:r>
        <w:t>Suqian Wang</w:t>
      </w:r>
    </w:p>
    <w:p w14:paraId="03F9BA0A" w14:textId="77777777" w:rsidR="00150E66" w:rsidRDefault="00150E66" w:rsidP="00150E66">
      <w:pPr>
        <w:jc w:val="center"/>
        <w:rPr>
          <w:rFonts w:hint="eastAsia"/>
        </w:rPr>
      </w:pPr>
      <w:r>
        <w:t>Section 502</w:t>
      </w:r>
    </w:p>
    <w:p w14:paraId="1E62B214" w14:textId="77777777" w:rsidR="00150E66" w:rsidRDefault="00150E66" w:rsidP="00150E66">
      <w:pPr>
        <w:rPr>
          <w:rFonts w:hint="eastAsia"/>
        </w:rPr>
      </w:pPr>
    </w:p>
    <w:p w14:paraId="4B5675B1" w14:textId="77777777" w:rsidR="00FF75B8" w:rsidRDefault="00FF75B8" w:rsidP="00150E66">
      <w:pPr>
        <w:rPr>
          <w:rFonts w:hint="eastAsia"/>
        </w:rPr>
      </w:pPr>
    </w:p>
    <w:p w14:paraId="4EEDEBA1" w14:textId="77777777" w:rsidR="00150E66" w:rsidRDefault="00150E66" w:rsidP="00150E66">
      <w:pPr>
        <w:pStyle w:val="ListParagraph"/>
        <w:numPr>
          <w:ilvl w:val="0"/>
          <w:numId w:val="1"/>
        </w:numPr>
      </w:pPr>
      <w:r>
        <w:t xml:space="preserve">This zip file contains three C++ </w:t>
      </w:r>
      <w:proofErr w:type="gramStart"/>
      <w:r>
        <w:t>files :</w:t>
      </w:r>
      <w:proofErr w:type="gramEnd"/>
    </w:p>
    <w:p w14:paraId="187561A6" w14:textId="77777777" w:rsidR="00150E66" w:rsidRDefault="00150E66" w:rsidP="00150E66">
      <w:pPr>
        <w:pStyle w:val="ListParagraph"/>
        <w:numPr>
          <w:ilvl w:val="1"/>
          <w:numId w:val="1"/>
        </w:numPr>
      </w:pPr>
      <w:r>
        <w:t>main.cpp</w:t>
      </w:r>
    </w:p>
    <w:p w14:paraId="6A2FCED4" w14:textId="77777777" w:rsidR="00150E66" w:rsidRDefault="00150E66" w:rsidP="00150E66">
      <w:pPr>
        <w:pStyle w:val="ListParagraph"/>
        <w:numPr>
          <w:ilvl w:val="1"/>
          <w:numId w:val="1"/>
        </w:numPr>
      </w:pPr>
      <w:r>
        <w:t>gcd.cpp</w:t>
      </w:r>
    </w:p>
    <w:p w14:paraId="471E9DB1" w14:textId="77777777" w:rsidR="00E8334D" w:rsidRDefault="00150E66" w:rsidP="00E8334D">
      <w:pPr>
        <w:pStyle w:val="ListParagraph"/>
        <w:numPr>
          <w:ilvl w:val="1"/>
          <w:numId w:val="1"/>
        </w:numPr>
      </w:pPr>
      <w:r>
        <w:t>Ackermann.cpp</w:t>
      </w:r>
    </w:p>
    <w:p w14:paraId="7C9460BF" w14:textId="77777777" w:rsidR="00E8334D" w:rsidRDefault="00E8334D" w:rsidP="00E8334D">
      <w:pPr>
        <w:pStyle w:val="ListParagraph"/>
        <w:numPr>
          <w:ilvl w:val="0"/>
          <w:numId w:val="1"/>
        </w:numPr>
      </w:pPr>
      <w:r>
        <w:t>“gcd.cpp” and “Ackermann.cpp” is the function definition and declaration. They are just for reference, don’t run the main file with them.</w:t>
      </w:r>
    </w:p>
    <w:p w14:paraId="63506A3C" w14:textId="77777777" w:rsidR="00E8334D" w:rsidRDefault="00E8334D" w:rsidP="00E8334D">
      <w:pPr>
        <w:pStyle w:val="ListParagraph"/>
        <w:numPr>
          <w:ilvl w:val="0"/>
          <w:numId w:val="1"/>
        </w:numPr>
      </w:pPr>
      <w:r>
        <w:t>For compile and run</w:t>
      </w:r>
      <w:r w:rsidR="006A6998">
        <w:t>: just run the file named “main.cpp”. I output instruction in the file which is quite clear, so just follow the step.</w:t>
      </w:r>
    </w:p>
    <w:p w14:paraId="1F085A8A" w14:textId="77777777" w:rsidR="00E8334D" w:rsidRDefault="006A6998" w:rsidP="00E8334D">
      <w:pPr>
        <w:pStyle w:val="ListParagraph"/>
        <w:numPr>
          <w:ilvl w:val="0"/>
          <w:numId w:val="1"/>
        </w:numPr>
      </w:pPr>
      <w:r>
        <w:t>Run the “main.cpp” one time, you get to implement two functions each for one time. If you want to get other testing results, run the file again. I didn’t put any loops because I don’t know exactly how you will test this.</w:t>
      </w:r>
    </w:p>
    <w:p w14:paraId="1E861256" w14:textId="77777777" w:rsidR="00FF75B8" w:rsidRDefault="00FF75B8" w:rsidP="00E8334D">
      <w:pPr>
        <w:pStyle w:val="ListParagraph"/>
        <w:numPr>
          <w:ilvl w:val="0"/>
          <w:numId w:val="1"/>
        </w:numPr>
      </w:pPr>
      <w:r>
        <w:t xml:space="preserve">output </w:t>
      </w:r>
      <w:proofErr w:type="gramStart"/>
      <w:r>
        <w:t>includes :</w:t>
      </w:r>
      <w:proofErr w:type="gramEnd"/>
    </w:p>
    <w:p w14:paraId="187A3B8C" w14:textId="77777777" w:rsidR="00FF75B8" w:rsidRDefault="00FF75B8" w:rsidP="00FF75B8">
      <w:pPr>
        <w:pStyle w:val="ListParagraph"/>
        <w:numPr>
          <w:ilvl w:val="1"/>
          <w:numId w:val="1"/>
        </w:numPr>
      </w:pPr>
      <w:r>
        <w:t>the value of the current arguments whenever the function is invoked.</w:t>
      </w:r>
    </w:p>
    <w:p w14:paraId="244B1638" w14:textId="77777777" w:rsidR="00FF75B8" w:rsidRDefault="00FF75B8" w:rsidP="00FF75B8">
      <w:pPr>
        <w:pStyle w:val="ListParagraph"/>
        <w:numPr>
          <w:ilvl w:val="1"/>
          <w:numId w:val="1"/>
        </w:numPr>
      </w:pPr>
      <w:r>
        <w:t>the final result of each pairs of value.</w:t>
      </w:r>
    </w:p>
    <w:p w14:paraId="6FA02A33" w14:textId="77777777" w:rsidR="00FF75B8" w:rsidRDefault="00FF75B8" w:rsidP="00FF75B8">
      <w:pPr>
        <w:pStyle w:val="ListParagraph"/>
        <w:numPr>
          <w:ilvl w:val="1"/>
          <w:numId w:val="1"/>
        </w:numPr>
      </w:pPr>
      <w:r>
        <w:t>how many times the function is invoked.</w:t>
      </w:r>
    </w:p>
    <w:p w14:paraId="6E7FC7C8" w14:textId="77777777" w:rsidR="00FF75B8" w:rsidRDefault="00FF75B8" w:rsidP="00FF75B8">
      <w:pPr>
        <w:pStyle w:val="ListParagraph"/>
        <w:numPr>
          <w:ilvl w:val="1"/>
          <w:numId w:val="1"/>
        </w:numPr>
      </w:pPr>
      <w:r>
        <w:t>text instructions</w:t>
      </w:r>
      <w:bookmarkStart w:id="0" w:name="_GoBack"/>
      <w:bookmarkEnd w:id="0"/>
    </w:p>
    <w:p w14:paraId="37203B2B" w14:textId="77777777" w:rsidR="006A6998" w:rsidRDefault="006A6998" w:rsidP="00E8334D">
      <w:pPr>
        <w:pStyle w:val="ListParagraph"/>
        <w:numPr>
          <w:ilvl w:val="0"/>
          <w:numId w:val="1"/>
        </w:numPr>
      </w:pPr>
      <w:r>
        <w:t xml:space="preserve">following are the testing </w:t>
      </w:r>
      <w:proofErr w:type="gramStart"/>
      <w:r>
        <w:t>results</w:t>
      </w:r>
      <w:r w:rsidR="00FF75B8">
        <w:rPr>
          <w:rFonts w:hint="eastAsia"/>
        </w:rPr>
        <w:t>(</w:t>
      </w:r>
      <w:proofErr w:type="gramEnd"/>
      <w:r w:rsidR="00FF75B8">
        <w:t>what my output look like</w:t>
      </w:r>
      <w:r w:rsidR="00FF75B8">
        <w:rPr>
          <w:rFonts w:hint="eastAsia"/>
        </w:rPr>
        <w:t>)</w:t>
      </w:r>
      <w:r>
        <w:t xml:space="preserve">: </w:t>
      </w:r>
    </w:p>
    <w:p w14:paraId="6A8AAFAB" w14:textId="77777777" w:rsidR="006A6998" w:rsidRDefault="00BC0464" w:rsidP="006A6998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gcd</w:t>
      </w:r>
      <w:proofErr w:type="spellEnd"/>
      <w:r>
        <w:t xml:space="preserve"> function using (12, 15) and Ackermann function using (1,1)</w:t>
      </w:r>
    </w:p>
    <w:p w14:paraId="65822529" w14:textId="77777777" w:rsidR="0023619A" w:rsidRDefault="0023619A" w:rsidP="0023619A">
      <w:pPr>
        <w:pStyle w:val="ListParagraph"/>
        <w:pBdr>
          <w:bottom w:val="single" w:sz="6" w:space="1" w:color="auto"/>
        </w:pBdr>
        <w:ind w:left="1440"/>
        <w:rPr>
          <w:rFonts w:hint="eastAsia"/>
        </w:rPr>
      </w:pPr>
    </w:p>
    <w:p w14:paraId="4CD88144" w14:textId="77777777" w:rsidR="0023619A" w:rsidRDefault="0023619A" w:rsidP="0023619A">
      <w:pPr>
        <w:pStyle w:val="ListParagraph"/>
        <w:ind w:left="1440"/>
        <w:rPr>
          <w:rFonts w:hint="eastAsia"/>
        </w:rPr>
      </w:pPr>
    </w:p>
    <w:p w14:paraId="28E3F2B5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 xml:space="preserve">implementing the </w:t>
      </w:r>
      <w:proofErr w:type="spellStart"/>
      <w:r w:rsidRPr="00FE2287">
        <w:rPr>
          <w:rStyle w:val="s1"/>
          <w:b/>
          <w:bCs/>
          <w:color w:val="000000" w:themeColor="text1"/>
        </w:rPr>
        <w:t>gcd</w:t>
      </w:r>
      <w:proofErr w:type="spellEnd"/>
      <w:r w:rsidRPr="00FE2287">
        <w:rPr>
          <w:rStyle w:val="s1"/>
          <w:b/>
          <w:bCs/>
          <w:color w:val="000000" w:themeColor="text1"/>
        </w:rPr>
        <w:t xml:space="preserve"> function now.</w:t>
      </w:r>
    </w:p>
    <w:p w14:paraId="4BE2DDE6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>input two positive integers as the arguments:</w:t>
      </w:r>
      <w:r w:rsidRPr="00FE2287">
        <w:rPr>
          <w:rStyle w:val="apple-converted-space"/>
          <w:b/>
          <w:bCs/>
          <w:color w:val="000000" w:themeColor="text1"/>
        </w:rPr>
        <w:t> </w:t>
      </w:r>
    </w:p>
    <w:p w14:paraId="596799B8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color w:val="000000" w:themeColor="text1"/>
        </w:rPr>
        <w:t>12 15</w:t>
      </w:r>
    </w:p>
    <w:p w14:paraId="76810786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 xml:space="preserve">the result </w:t>
      </w:r>
      <w:proofErr w:type="gramStart"/>
      <w:r w:rsidRPr="00FE2287">
        <w:rPr>
          <w:rStyle w:val="s1"/>
          <w:b/>
          <w:bCs/>
          <w:color w:val="000000" w:themeColor="text1"/>
        </w:rPr>
        <w:t>is :</w:t>
      </w:r>
      <w:proofErr w:type="gramEnd"/>
      <w:r w:rsidRPr="00FE2287">
        <w:rPr>
          <w:rStyle w:val="apple-converted-space"/>
          <w:b/>
          <w:bCs/>
          <w:color w:val="000000" w:themeColor="text1"/>
        </w:rPr>
        <w:t> </w:t>
      </w:r>
    </w:p>
    <w:p w14:paraId="4F0A9E28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>(12, 15)</w:t>
      </w:r>
    </w:p>
    <w:p w14:paraId="656255BF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>(15, 12)</w:t>
      </w:r>
    </w:p>
    <w:p w14:paraId="08806BD6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>(12, 3)</w:t>
      </w:r>
    </w:p>
    <w:p w14:paraId="41B5B65A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>(3, 0)</w:t>
      </w:r>
    </w:p>
    <w:p w14:paraId="73216AB7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>3</w:t>
      </w:r>
    </w:p>
    <w:p w14:paraId="6407EE62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 xml:space="preserve">the function </w:t>
      </w:r>
      <w:proofErr w:type="gramStart"/>
      <w:r w:rsidRPr="00FE2287">
        <w:rPr>
          <w:rStyle w:val="s1"/>
          <w:b/>
          <w:bCs/>
          <w:color w:val="000000" w:themeColor="text1"/>
        </w:rPr>
        <w:t>have</w:t>
      </w:r>
      <w:proofErr w:type="gramEnd"/>
      <w:r w:rsidRPr="00FE2287">
        <w:rPr>
          <w:rStyle w:val="s1"/>
          <w:b/>
          <w:bCs/>
          <w:color w:val="000000" w:themeColor="text1"/>
        </w:rPr>
        <w:t xml:space="preserve"> been invoked 4 times.</w:t>
      </w:r>
    </w:p>
    <w:p w14:paraId="1F5101D7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>implementing the Ackermann function now.</w:t>
      </w:r>
    </w:p>
    <w:p w14:paraId="01C05F97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>input two nonnegative integers as the arguments:</w:t>
      </w:r>
      <w:r w:rsidRPr="00FE2287">
        <w:rPr>
          <w:rStyle w:val="apple-converted-space"/>
          <w:b/>
          <w:bCs/>
          <w:color w:val="000000" w:themeColor="text1"/>
        </w:rPr>
        <w:t> </w:t>
      </w:r>
    </w:p>
    <w:p w14:paraId="4C1FC619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color w:val="000000" w:themeColor="text1"/>
        </w:rPr>
        <w:t>1 1</w:t>
      </w:r>
    </w:p>
    <w:p w14:paraId="79FF874B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 xml:space="preserve">the result </w:t>
      </w:r>
      <w:proofErr w:type="gramStart"/>
      <w:r w:rsidRPr="00FE2287">
        <w:rPr>
          <w:rStyle w:val="s1"/>
          <w:b/>
          <w:bCs/>
          <w:color w:val="000000" w:themeColor="text1"/>
        </w:rPr>
        <w:t>is :</w:t>
      </w:r>
      <w:proofErr w:type="gramEnd"/>
      <w:r w:rsidRPr="00FE2287">
        <w:rPr>
          <w:rStyle w:val="apple-converted-space"/>
          <w:b/>
          <w:bCs/>
          <w:color w:val="000000" w:themeColor="text1"/>
        </w:rPr>
        <w:t> </w:t>
      </w:r>
    </w:p>
    <w:p w14:paraId="5AF653C3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>(1, 1) (1, 0) (0, 1) (0, 2) 3</w:t>
      </w:r>
    </w:p>
    <w:p w14:paraId="36F84212" w14:textId="77777777" w:rsidR="00FE2287" w:rsidRPr="00FE2287" w:rsidRDefault="00FE2287" w:rsidP="00FE2287">
      <w:pPr>
        <w:pStyle w:val="p1"/>
        <w:ind w:left="1440"/>
        <w:rPr>
          <w:color w:val="000000" w:themeColor="text1"/>
        </w:rPr>
      </w:pPr>
      <w:r w:rsidRPr="00FE2287">
        <w:rPr>
          <w:rStyle w:val="s1"/>
          <w:b/>
          <w:bCs/>
          <w:color w:val="000000" w:themeColor="text1"/>
        </w:rPr>
        <w:t xml:space="preserve">the function </w:t>
      </w:r>
      <w:proofErr w:type="gramStart"/>
      <w:r w:rsidRPr="00FE2287">
        <w:rPr>
          <w:rStyle w:val="s1"/>
          <w:b/>
          <w:bCs/>
          <w:color w:val="000000" w:themeColor="text1"/>
        </w:rPr>
        <w:t>have</w:t>
      </w:r>
      <w:proofErr w:type="gramEnd"/>
      <w:r w:rsidRPr="00FE2287">
        <w:rPr>
          <w:rStyle w:val="s1"/>
          <w:b/>
          <w:bCs/>
          <w:color w:val="000000" w:themeColor="text1"/>
        </w:rPr>
        <w:t xml:space="preserve"> been invoked 4 times.</w:t>
      </w:r>
    </w:p>
    <w:p w14:paraId="6D0B8B65" w14:textId="77777777" w:rsidR="0023619A" w:rsidRDefault="0023619A" w:rsidP="0023619A">
      <w:pPr>
        <w:pStyle w:val="ListParagraph"/>
        <w:pBdr>
          <w:bottom w:val="single" w:sz="6" w:space="1" w:color="auto"/>
        </w:pBdr>
        <w:ind w:left="1440"/>
        <w:rPr>
          <w:rFonts w:hint="eastAsia"/>
        </w:rPr>
      </w:pPr>
    </w:p>
    <w:p w14:paraId="6EEFA03E" w14:textId="77777777" w:rsidR="00330BDA" w:rsidRDefault="00330BDA" w:rsidP="0023619A">
      <w:pPr>
        <w:pStyle w:val="ListParagraph"/>
        <w:ind w:left="1440"/>
        <w:rPr>
          <w:rFonts w:hint="eastAsia"/>
        </w:rPr>
      </w:pPr>
    </w:p>
    <w:p w14:paraId="79E362C8" w14:textId="77777777" w:rsidR="002241F6" w:rsidRDefault="00BC0464" w:rsidP="002241F6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gcd</w:t>
      </w:r>
      <w:proofErr w:type="spellEnd"/>
      <w:r>
        <w:t xml:space="preserve"> function using (</w:t>
      </w:r>
      <w:r>
        <w:t>228, 133</w:t>
      </w:r>
      <w:r>
        <w:t>) and Ackermann function using (</w:t>
      </w:r>
      <w:r>
        <w:t>2,2</w:t>
      </w:r>
      <w:r>
        <w:t>)</w:t>
      </w:r>
    </w:p>
    <w:p w14:paraId="23518107" w14:textId="77777777" w:rsidR="002241F6" w:rsidRDefault="002241F6" w:rsidP="002241F6">
      <w:pPr>
        <w:pStyle w:val="ListParagraph"/>
        <w:pBdr>
          <w:bottom w:val="single" w:sz="6" w:space="1" w:color="auto"/>
        </w:pBdr>
        <w:ind w:left="1440"/>
      </w:pPr>
    </w:p>
    <w:p w14:paraId="08CFB274" w14:textId="77777777" w:rsidR="002241F6" w:rsidRDefault="002241F6" w:rsidP="002241F6">
      <w:pPr>
        <w:pStyle w:val="ListParagraph"/>
        <w:ind w:left="1440"/>
        <w:rPr>
          <w:rFonts w:hint="eastAsia"/>
        </w:rPr>
      </w:pPr>
    </w:p>
    <w:p w14:paraId="22FDB581" w14:textId="77777777" w:rsidR="002241F6" w:rsidRPr="002241F6" w:rsidRDefault="002241F6" w:rsidP="002241F6">
      <w:pPr>
        <w:pStyle w:val="ListParagraph"/>
        <w:ind w:left="1440"/>
      </w:pPr>
      <w:r>
        <w:rPr>
          <w:rFonts w:hint="eastAsia"/>
        </w:rPr>
        <w:t>t</w:t>
      </w:r>
      <w:r w:rsidRPr="002241F6">
        <w:rPr>
          <w:rStyle w:val="s1"/>
          <w:b/>
          <w:bCs/>
        </w:rPr>
        <w:t xml:space="preserve">he </w:t>
      </w:r>
      <w:proofErr w:type="spellStart"/>
      <w:r w:rsidRPr="002241F6">
        <w:rPr>
          <w:rStyle w:val="s1"/>
          <w:b/>
          <w:bCs/>
        </w:rPr>
        <w:t>gcd</w:t>
      </w:r>
      <w:proofErr w:type="spellEnd"/>
      <w:r w:rsidRPr="002241F6">
        <w:rPr>
          <w:rStyle w:val="s1"/>
          <w:b/>
          <w:bCs/>
        </w:rPr>
        <w:t xml:space="preserve"> function now.</w:t>
      </w:r>
    </w:p>
    <w:p w14:paraId="7A28D387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input two positive integers as the arguments:</w:t>
      </w:r>
      <w:r w:rsidRPr="002241F6">
        <w:rPr>
          <w:rStyle w:val="apple-converted-space"/>
          <w:b/>
          <w:bCs/>
          <w:color w:val="000000" w:themeColor="text1"/>
        </w:rPr>
        <w:t> </w:t>
      </w:r>
    </w:p>
    <w:p w14:paraId="0B47CEB1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color w:val="000000" w:themeColor="text1"/>
        </w:rPr>
        <w:t>228 133</w:t>
      </w:r>
    </w:p>
    <w:p w14:paraId="5CD11E76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lastRenderedPageBreak/>
        <w:t xml:space="preserve">the result </w:t>
      </w:r>
      <w:proofErr w:type="gramStart"/>
      <w:r w:rsidRPr="002241F6">
        <w:rPr>
          <w:rStyle w:val="s1"/>
          <w:b/>
          <w:bCs/>
          <w:color w:val="000000" w:themeColor="text1"/>
        </w:rPr>
        <w:t>is :</w:t>
      </w:r>
      <w:proofErr w:type="gramEnd"/>
      <w:r w:rsidRPr="002241F6">
        <w:rPr>
          <w:rStyle w:val="apple-converted-space"/>
          <w:b/>
          <w:bCs/>
          <w:color w:val="000000" w:themeColor="text1"/>
        </w:rPr>
        <w:t> </w:t>
      </w:r>
    </w:p>
    <w:p w14:paraId="5D8A7D9E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(228, 133)</w:t>
      </w:r>
    </w:p>
    <w:p w14:paraId="2501EDB1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(133, 95)</w:t>
      </w:r>
    </w:p>
    <w:p w14:paraId="56086A3A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(95, 38)</w:t>
      </w:r>
    </w:p>
    <w:p w14:paraId="1BE0257D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(38, 19)</w:t>
      </w:r>
    </w:p>
    <w:p w14:paraId="010AEDE7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(19, 0)</w:t>
      </w:r>
    </w:p>
    <w:p w14:paraId="1B5560F5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19</w:t>
      </w:r>
    </w:p>
    <w:p w14:paraId="357546A9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 xml:space="preserve">the function </w:t>
      </w:r>
      <w:proofErr w:type="gramStart"/>
      <w:r w:rsidRPr="002241F6">
        <w:rPr>
          <w:rStyle w:val="s1"/>
          <w:b/>
          <w:bCs/>
          <w:color w:val="000000" w:themeColor="text1"/>
        </w:rPr>
        <w:t>have</w:t>
      </w:r>
      <w:proofErr w:type="gramEnd"/>
      <w:r w:rsidRPr="002241F6">
        <w:rPr>
          <w:rStyle w:val="s1"/>
          <w:b/>
          <w:bCs/>
          <w:color w:val="000000" w:themeColor="text1"/>
        </w:rPr>
        <w:t xml:space="preserve"> been invoked 5 times.</w:t>
      </w:r>
    </w:p>
    <w:p w14:paraId="6F249473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implementing the Ackermann function now.</w:t>
      </w:r>
    </w:p>
    <w:p w14:paraId="695FFA35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input two nonnegative integers as the arguments:</w:t>
      </w:r>
      <w:r w:rsidRPr="002241F6">
        <w:rPr>
          <w:rStyle w:val="apple-converted-space"/>
          <w:b/>
          <w:bCs/>
          <w:color w:val="000000" w:themeColor="text1"/>
        </w:rPr>
        <w:t> </w:t>
      </w:r>
    </w:p>
    <w:p w14:paraId="220EBBF7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color w:val="000000" w:themeColor="text1"/>
        </w:rPr>
        <w:t>2 2</w:t>
      </w:r>
    </w:p>
    <w:p w14:paraId="2A4DBE1C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 xml:space="preserve">the result </w:t>
      </w:r>
      <w:proofErr w:type="gramStart"/>
      <w:r w:rsidRPr="002241F6">
        <w:rPr>
          <w:rStyle w:val="s1"/>
          <w:b/>
          <w:bCs/>
          <w:color w:val="000000" w:themeColor="text1"/>
        </w:rPr>
        <w:t>is :</w:t>
      </w:r>
      <w:proofErr w:type="gramEnd"/>
      <w:r w:rsidRPr="002241F6">
        <w:rPr>
          <w:rStyle w:val="apple-converted-space"/>
          <w:b/>
          <w:bCs/>
          <w:color w:val="000000" w:themeColor="text1"/>
        </w:rPr>
        <w:t> </w:t>
      </w:r>
    </w:p>
    <w:p w14:paraId="038307AD" w14:textId="77777777" w:rsidR="002241F6" w:rsidRPr="002241F6" w:rsidRDefault="002241F6" w:rsidP="002241F6">
      <w:pPr>
        <w:pStyle w:val="p1"/>
        <w:ind w:left="1440"/>
        <w:rPr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>(2, 2) (2, 1) (2, 0) (1, 1) (1, 0) (0, 1) (0, 2) (1, 3) (1, 2) (1, 1) (1, 0) (0, 1) (0, 2) (0, 3) (0, 4) (1, 5) (1, 4) (1, 3) (1, 2) (1, 1) (1, 0) (0, 1) (0, 2) (0, 3) (0, 4) (0, 5) (0, 6) 7</w:t>
      </w:r>
    </w:p>
    <w:p w14:paraId="54CA209C" w14:textId="77777777" w:rsidR="00330BDA" w:rsidRDefault="002241F6" w:rsidP="002241F6">
      <w:pPr>
        <w:pStyle w:val="p1"/>
        <w:pBdr>
          <w:bottom w:val="single" w:sz="6" w:space="1" w:color="auto"/>
        </w:pBdr>
        <w:ind w:left="1440"/>
        <w:rPr>
          <w:rStyle w:val="s1"/>
          <w:rFonts w:hint="eastAsia"/>
          <w:b/>
          <w:bCs/>
          <w:color w:val="000000" w:themeColor="text1"/>
        </w:rPr>
      </w:pPr>
      <w:r w:rsidRPr="002241F6">
        <w:rPr>
          <w:rStyle w:val="s1"/>
          <w:b/>
          <w:bCs/>
          <w:color w:val="000000" w:themeColor="text1"/>
        </w:rPr>
        <w:t xml:space="preserve">the function </w:t>
      </w:r>
      <w:proofErr w:type="gramStart"/>
      <w:r w:rsidRPr="002241F6">
        <w:rPr>
          <w:rStyle w:val="s1"/>
          <w:b/>
          <w:bCs/>
          <w:color w:val="000000" w:themeColor="text1"/>
        </w:rPr>
        <w:t>have</w:t>
      </w:r>
      <w:proofErr w:type="gramEnd"/>
      <w:r w:rsidRPr="002241F6">
        <w:rPr>
          <w:rStyle w:val="s1"/>
          <w:b/>
          <w:bCs/>
          <w:color w:val="000000" w:themeColor="text1"/>
        </w:rPr>
        <w:t xml:space="preserve"> been invoked 27 times.</w:t>
      </w:r>
    </w:p>
    <w:p w14:paraId="6951D351" w14:textId="77777777" w:rsidR="002241F6" w:rsidRDefault="002241F6" w:rsidP="002241F6">
      <w:pPr>
        <w:pStyle w:val="p1"/>
        <w:pBdr>
          <w:bottom w:val="single" w:sz="6" w:space="1" w:color="auto"/>
        </w:pBdr>
        <w:ind w:left="1440"/>
        <w:rPr>
          <w:rStyle w:val="s1"/>
          <w:rFonts w:hint="eastAsia"/>
          <w:b/>
          <w:bCs/>
          <w:color w:val="000000" w:themeColor="text1"/>
        </w:rPr>
      </w:pPr>
    </w:p>
    <w:p w14:paraId="0324B1AE" w14:textId="77777777" w:rsidR="002241F6" w:rsidRPr="002241F6" w:rsidRDefault="002241F6" w:rsidP="002241F6">
      <w:pPr>
        <w:pStyle w:val="p1"/>
        <w:ind w:left="1440"/>
        <w:rPr>
          <w:rFonts w:hint="eastAsia"/>
          <w:color w:val="000000" w:themeColor="text1"/>
        </w:rPr>
      </w:pPr>
    </w:p>
    <w:p w14:paraId="31C11F3A" w14:textId="77777777" w:rsidR="00BC0464" w:rsidRDefault="00BC0464" w:rsidP="006A6998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gcd</w:t>
      </w:r>
      <w:proofErr w:type="spellEnd"/>
      <w:r>
        <w:t xml:space="preserve"> function using (</w:t>
      </w:r>
      <w:r>
        <w:t>576, 414</w:t>
      </w:r>
      <w:r>
        <w:t>) and Ackermann function using (</w:t>
      </w:r>
      <w:r>
        <w:t>2,3</w:t>
      </w:r>
      <w:r>
        <w:t>)</w:t>
      </w:r>
    </w:p>
    <w:p w14:paraId="58D7C4B2" w14:textId="77777777" w:rsidR="00FF466E" w:rsidRDefault="00FF466E" w:rsidP="00FF466E">
      <w:pPr>
        <w:pStyle w:val="ListParagraph"/>
        <w:pBdr>
          <w:bottom w:val="single" w:sz="6" w:space="1" w:color="auto"/>
        </w:pBdr>
        <w:ind w:left="1440"/>
        <w:rPr>
          <w:rFonts w:hint="eastAsia"/>
        </w:rPr>
      </w:pPr>
    </w:p>
    <w:p w14:paraId="68A1BC39" w14:textId="77777777" w:rsidR="00FF466E" w:rsidRDefault="00FF466E" w:rsidP="00FF466E">
      <w:pPr>
        <w:pStyle w:val="ListParagraph"/>
        <w:ind w:left="1440"/>
        <w:rPr>
          <w:rFonts w:hint="eastAsia"/>
        </w:rPr>
      </w:pPr>
    </w:p>
    <w:p w14:paraId="1FBED590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 xml:space="preserve">implementing the </w:t>
      </w:r>
      <w:proofErr w:type="spellStart"/>
      <w:r w:rsidRPr="00FF466E">
        <w:rPr>
          <w:rStyle w:val="s1"/>
          <w:b/>
          <w:bCs/>
          <w:color w:val="000000" w:themeColor="text1"/>
        </w:rPr>
        <w:t>gcd</w:t>
      </w:r>
      <w:proofErr w:type="spellEnd"/>
      <w:r w:rsidRPr="00FF466E">
        <w:rPr>
          <w:rStyle w:val="s1"/>
          <w:b/>
          <w:bCs/>
          <w:color w:val="000000" w:themeColor="text1"/>
        </w:rPr>
        <w:t xml:space="preserve"> function now.</w:t>
      </w:r>
    </w:p>
    <w:p w14:paraId="7713BCA4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input two positive integers as the arguments:</w:t>
      </w:r>
      <w:r w:rsidRPr="00FF466E">
        <w:rPr>
          <w:rStyle w:val="apple-converted-space"/>
          <w:b/>
          <w:bCs/>
          <w:color w:val="000000" w:themeColor="text1"/>
        </w:rPr>
        <w:t> </w:t>
      </w:r>
    </w:p>
    <w:p w14:paraId="4B38DCC8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color w:val="000000" w:themeColor="text1"/>
        </w:rPr>
        <w:t>576 414</w:t>
      </w:r>
    </w:p>
    <w:p w14:paraId="5F7AD293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 xml:space="preserve">the result </w:t>
      </w:r>
      <w:proofErr w:type="gramStart"/>
      <w:r w:rsidRPr="00FF466E">
        <w:rPr>
          <w:rStyle w:val="s1"/>
          <w:b/>
          <w:bCs/>
          <w:color w:val="000000" w:themeColor="text1"/>
        </w:rPr>
        <w:t>is :</w:t>
      </w:r>
      <w:proofErr w:type="gramEnd"/>
      <w:r w:rsidRPr="00FF466E">
        <w:rPr>
          <w:rStyle w:val="apple-converted-space"/>
          <w:b/>
          <w:bCs/>
          <w:color w:val="000000" w:themeColor="text1"/>
        </w:rPr>
        <w:t> </w:t>
      </w:r>
    </w:p>
    <w:p w14:paraId="05ED3D27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(576, 414)</w:t>
      </w:r>
    </w:p>
    <w:p w14:paraId="794FBC49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(414, 162)</w:t>
      </w:r>
    </w:p>
    <w:p w14:paraId="02F7226D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(162, 90)</w:t>
      </w:r>
    </w:p>
    <w:p w14:paraId="5DF06445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(90, 72)</w:t>
      </w:r>
    </w:p>
    <w:p w14:paraId="6A439F81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(72, 18)</w:t>
      </w:r>
    </w:p>
    <w:p w14:paraId="3F4B130C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(18, 0)</w:t>
      </w:r>
    </w:p>
    <w:p w14:paraId="3E267E83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18</w:t>
      </w:r>
    </w:p>
    <w:p w14:paraId="65D0488C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 xml:space="preserve">the function </w:t>
      </w:r>
      <w:proofErr w:type="gramStart"/>
      <w:r w:rsidRPr="00FF466E">
        <w:rPr>
          <w:rStyle w:val="s1"/>
          <w:b/>
          <w:bCs/>
          <w:color w:val="000000" w:themeColor="text1"/>
        </w:rPr>
        <w:t>have</w:t>
      </w:r>
      <w:proofErr w:type="gramEnd"/>
      <w:r w:rsidRPr="00FF466E">
        <w:rPr>
          <w:rStyle w:val="s1"/>
          <w:b/>
          <w:bCs/>
          <w:color w:val="000000" w:themeColor="text1"/>
        </w:rPr>
        <w:t xml:space="preserve"> been invoked 6 times.</w:t>
      </w:r>
    </w:p>
    <w:p w14:paraId="027BFE5A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implementing the Ackermann function now.</w:t>
      </w:r>
    </w:p>
    <w:p w14:paraId="69D96DDA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input two nonnegative integers as the arguments:</w:t>
      </w:r>
      <w:r w:rsidRPr="00FF466E">
        <w:rPr>
          <w:rStyle w:val="apple-converted-space"/>
          <w:b/>
          <w:bCs/>
          <w:color w:val="000000" w:themeColor="text1"/>
        </w:rPr>
        <w:t> </w:t>
      </w:r>
    </w:p>
    <w:p w14:paraId="55583603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color w:val="000000" w:themeColor="text1"/>
        </w:rPr>
        <w:t>2 3</w:t>
      </w:r>
    </w:p>
    <w:p w14:paraId="341CFE90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 xml:space="preserve">the result </w:t>
      </w:r>
      <w:proofErr w:type="gramStart"/>
      <w:r w:rsidRPr="00FF466E">
        <w:rPr>
          <w:rStyle w:val="s1"/>
          <w:b/>
          <w:bCs/>
          <w:color w:val="000000" w:themeColor="text1"/>
        </w:rPr>
        <w:t>is :</w:t>
      </w:r>
      <w:proofErr w:type="gramEnd"/>
      <w:r w:rsidRPr="00FF466E">
        <w:rPr>
          <w:rStyle w:val="apple-converted-space"/>
          <w:b/>
          <w:bCs/>
          <w:color w:val="000000" w:themeColor="text1"/>
        </w:rPr>
        <w:t> </w:t>
      </w:r>
    </w:p>
    <w:p w14:paraId="575E9C40" w14:textId="77777777" w:rsidR="00FF466E" w:rsidRPr="00FF466E" w:rsidRDefault="00FF466E" w:rsidP="00FF466E">
      <w:pPr>
        <w:pStyle w:val="p1"/>
        <w:ind w:left="1440"/>
        <w:rPr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>(2, 3) (2, 2) (2, 1) (2, 0) (1, 1) (1, 0) (0, 1) (0, 2) (1, 3) (1, 2) (1, 1) (1, 0) (0, 1) (0, 2) (0, 3) (0, 4) (1, 5) (1, 4) (1, 3) (1, 2) (1, 1) (1, 0) (0, 1) (0, 2) (0, 3) (0, 4) (0, 5) (0, 6) (1, 7) (1, 6) (1, 5) (1, 4) (1, 3) (1, 2) (1, 1) (1, 0) (0, 1) (0, 2) (0, 3) (0, 4) (0, 5) (0, 6) (0, 7) (0, 8) 9</w:t>
      </w:r>
    </w:p>
    <w:p w14:paraId="639D1718" w14:textId="77777777" w:rsidR="00FF466E" w:rsidRDefault="00FF466E" w:rsidP="00FF466E">
      <w:pPr>
        <w:pStyle w:val="p1"/>
        <w:pBdr>
          <w:bottom w:val="single" w:sz="6" w:space="1" w:color="auto"/>
        </w:pBdr>
        <w:ind w:left="1440"/>
        <w:rPr>
          <w:rStyle w:val="s1"/>
          <w:rFonts w:hint="eastAsia"/>
          <w:b/>
          <w:bCs/>
          <w:color w:val="000000" w:themeColor="text1"/>
        </w:rPr>
      </w:pPr>
      <w:r w:rsidRPr="00FF466E">
        <w:rPr>
          <w:rStyle w:val="s1"/>
          <w:b/>
          <w:bCs/>
          <w:color w:val="000000" w:themeColor="text1"/>
        </w:rPr>
        <w:t xml:space="preserve">the function </w:t>
      </w:r>
      <w:proofErr w:type="gramStart"/>
      <w:r w:rsidRPr="00FF466E">
        <w:rPr>
          <w:rStyle w:val="s1"/>
          <w:b/>
          <w:bCs/>
          <w:color w:val="000000" w:themeColor="text1"/>
        </w:rPr>
        <w:t>have</w:t>
      </w:r>
      <w:proofErr w:type="gramEnd"/>
      <w:r w:rsidRPr="00FF466E">
        <w:rPr>
          <w:rStyle w:val="s1"/>
          <w:b/>
          <w:bCs/>
          <w:color w:val="000000" w:themeColor="text1"/>
        </w:rPr>
        <w:t xml:space="preserve"> been invoked 44 times.</w:t>
      </w:r>
    </w:p>
    <w:p w14:paraId="1C8BD760" w14:textId="77777777" w:rsidR="00FF466E" w:rsidRPr="00FF466E" w:rsidRDefault="00FF466E" w:rsidP="00FF466E">
      <w:pPr>
        <w:pStyle w:val="p1"/>
        <w:pBdr>
          <w:bottom w:val="single" w:sz="6" w:space="1" w:color="auto"/>
        </w:pBdr>
        <w:ind w:left="1440"/>
        <w:rPr>
          <w:rFonts w:hint="eastAsia"/>
          <w:color w:val="000000" w:themeColor="text1"/>
        </w:rPr>
      </w:pPr>
    </w:p>
    <w:p w14:paraId="3BD247AE" w14:textId="77777777" w:rsidR="00FF466E" w:rsidRDefault="00FF466E" w:rsidP="00FF466E">
      <w:pPr>
        <w:pStyle w:val="ListParagraph"/>
        <w:ind w:left="1440"/>
        <w:rPr>
          <w:rFonts w:hint="eastAsia"/>
        </w:rPr>
      </w:pPr>
    </w:p>
    <w:p w14:paraId="0D14B4D5" w14:textId="77777777" w:rsidR="00BC0464" w:rsidRDefault="00BC0464" w:rsidP="006A6998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gcd</w:t>
      </w:r>
      <w:proofErr w:type="spellEnd"/>
      <w:r>
        <w:t xml:space="preserve"> function using (</w:t>
      </w:r>
      <w:r>
        <w:t>1071, 924</w:t>
      </w:r>
      <w:r>
        <w:t>) and Ackermann function using (</w:t>
      </w:r>
      <w:r>
        <w:t>3,3</w:t>
      </w:r>
      <w:r>
        <w:t>)</w:t>
      </w:r>
    </w:p>
    <w:p w14:paraId="6E6A01F4" w14:textId="77777777" w:rsidR="00FF466E" w:rsidRDefault="00FF466E" w:rsidP="00FF466E">
      <w:pPr>
        <w:pStyle w:val="ListParagraph"/>
        <w:pBdr>
          <w:bottom w:val="single" w:sz="6" w:space="1" w:color="auto"/>
        </w:pBdr>
        <w:ind w:left="1440"/>
        <w:rPr>
          <w:rFonts w:hint="eastAsia"/>
        </w:rPr>
      </w:pPr>
    </w:p>
    <w:p w14:paraId="73D9DEC8" w14:textId="77777777" w:rsidR="00FF466E" w:rsidRDefault="00FF466E" w:rsidP="00FF466E">
      <w:pPr>
        <w:pStyle w:val="ListParagraph"/>
        <w:ind w:left="1440"/>
        <w:rPr>
          <w:rFonts w:hint="eastAsia"/>
        </w:rPr>
      </w:pPr>
    </w:p>
    <w:p w14:paraId="0844834A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 xml:space="preserve">implementing the </w:t>
      </w:r>
      <w:proofErr w:type="spellStart"/>
      <w:r w:rsidRPr="00FF75B8">
        <w:rPr>
          <w:rStyle w:val="s1"/>
          <w:b/>
          <w:bCs/>
          <w:color w:val="000000" w:themeColor="text1"/>
        </w:rPr>
        <w:t>gcd</w:t>
      </w:r>
      <w:proofErr w:type="spellEnd"/>
      <w:r w:rsidRPr="00FF75B8">
        <w:rPr>
          <w:rStyle w:val="s1"/>
          <w:b/>
          <w:bCs/>
          <w:color w:val="000000" w:themeColor="text1"/>
        </w:rPr>
        <w:t xml:space="preserve"> function now.</w:t>
      </w:r>
    </w:p>
    <w:p w14:paraId="476D5F43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input two positive integers as the arguments:</w:t>
      </w:r>
      <w:r w:rsidRPr="00FF75B8">
        <w:rPr>
          <w:rStyle w:val="apple-converted-space"/>
          <w:b/>
          <w:bCs/>
          <w:color w:val="000000" w:themeColor="text1"/>
        </w:rPr>
        <w:t> </w:t>
      </w:r>
    </w:p>
    <w:p w14:paraId="49EC5BB7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color w:val="000000" w:themeColor="text1"/>
        </w:rPr>
        <w:t>1071 924</w:t>
      </w:r>
    </w:p>
    <w:p w14:paraId="0B87552C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 xml:space="preserve">the result </w:t>
      </w:r>
      <w:proofErr w:type="gramStart"/>
      <w:r w:rsidRPr="00FF75B8">
        <w:rPr>
          <w:rStyle w:val="s1"/>
          <w:b/>
          <w:bCs/>
          <w:color w:val="000000" w:themeColor="text1"/>
        </w:rPr>
        <w:t>is :</w:t>
      </w:r>
      <w:proofErr w:type="gramEnd"/>
      <w:r w:rsidRPr="00FF75B8">
        <w:rPr>
          <w:rStyle w:val="apple-converted-space"/>
          <w:b/>
          <w:bCs/>
          <w:color w:val="000000" w:themeColor="text1"/>
        </w:rPr>
        <w:t> </w:t>
      </w:r>
    </w:p>
    <w:p w14:paraId="61DB3CB8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(1071, 924)</w:t>
      </w:r>
    </w:p>
    <w:p w14:paraId="32B5407A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(924, 147)</w:t>
      </w:r>
    </w:p>
    <w:p w14:paraId="6E7755CB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(147, 42)</w:t>
      </w:r>
    </w:p>
    <w:p w14:paraId="732345E7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(42, 21)</w:t>
      </w:r>
    </w:p>
    <w:p w14:paraId="2B3DA42F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(21, 0)</w:t>
      </w:r>
    </w:p>
    <w:p w14:paraId="76D05CE3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21</w:t>
      </w:r>
    </w:p>
    <w:p w14:paraId="32886B0C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 xml:space="preserve">the function </w:t>
      </w:r>
      <w:proofErr w:type="gramStart"/>
      <w:r w:rsidRPr="00FF75B8">
        <w:rPr>
          <w:rStyle w:val="s1"/>
          <w:b/>
          <w:bCs/>
          <w:color w:val="000000" w:themeColor="text1"/>
        </w:rPr>
        <w:t>have</w:t>
      </w:r>
      <w:proofErr w:type="gramEnd"/>
      <w:r w:rsidRPr="00FF75B8">
        <w:rPr>
          <w:rStyle w:val="s1"/>
          <w:b/>
          <w:bCs/>
          <w:color w:val="000000" w:themeColor="text1"/>
        </w:rPr>
        <w:t xml:space="preserve"> been invoked 5 times.</w:t>
      </w:r>
    </w:p>
    <w:p w14:paraId="367F8B7E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implementing the Ackermann function now.</w:t>
      </w:r>
    </w:p>
    <w:p w14:paraId="56173C56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input two nonnegative integers as the arguments:</w:t>
      </w:r>
      <w:r w:rsidRPr="00FF75B8">
        <w:rPr>
          <w:rStyle w:val="apple-converted-space"/>
          <w:b/>
          <w:bCs/>
          <w:color w:val="000000" w:themeColor="text1"/>
        </w:rPr>
        <w:t> </w:t>
      </w:r>
    </w:p>
    <w:p w14:paraId="547287BB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color w:val="000000" w:themeColor="text1"/>
        </w:rPr>
        <w:t>3 3</w:t>
      </w:r>
    </w:p>
    <w:p w14:paraId="48CDFEA1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 xml:space="preserve">the result </w:t>
      </w:r>
      <w:proofErr w:type="gramStart"/>
      <w:r w:rsidRPr="00FF75B8">
        <w:rPr>
          <w:rStyle w:val="s1"/>
          <w:b/>
          <w:bCs/>
          <w:color w:val="000000" w:themeColor="text1"/>
        </w:rPr>
        <w:t>is :</w:t>
      </w:r>
      <w:proofErr w:type="gramEnd"/>
      <w:r w:rsidRPr="00FF75B8">
        <w:rPr>
          <w:rStyle w:val="apple-converted-space"/>
          <w:b/>
          <w:bCs/>
          <w:color w:val="000000" w:themeColor="text1"/>
        </w:rPr>
        <w:t> </w:t>
      </w:r>
    </w:p>
    <w:p w14:paraId="21AE3D55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>(3, 3) (3, 2) (3, 1) (3, 0) (2, 1) (2, 0) (1, 1) (1, 0) (0, 1) (0, 2) (1, 3) (1, 2) (1, 1) (1, 0) (0, 1) (0, 2) (0, 3) (0, 4) (2, 5) (2, 4) (2, 3) (2, 2) (2, 1) (2, 0) (1, 1) (1, 0) (0, 1) (0, 2) (1, 3) (1, 2) (1, 1) (1, 0) (0, 1) (0, 2) (0, 3) (0, 4) (1, 5) (1, 4) (1, 3) (1, 2) (1, 1) (1, 0) (0, 1) (0, 2) (0, 3) (0, 4) (0, 5) (0, 6) (1, 7) (1, 6) (1, 5) (1, 4) (1, 3) (1, 2) (1, 1) (1, 0) (0, 1) (0, 2) (0, 3) (0, 4) (0, 5) (0, 6) (0, 7) (0, 8) (1, 9) (1, 8) (1, 7) (1, 6) (1, 5) (1, 4) (1, 3) (1, 2) (1, 1) (1, 0) (0, 1) (0, 2) (0, 3) (0, 4) (0, 5) (0, 6) (0, 7) (0, 8) (0, 9) (0, 10) (1, 11) (1, 10) (1, 9) (1, 8) (1, 7) (1, 6) (1, 5) (1, 4) (1, 3) (1, 2) (1, 1) (1, 0) (0, 1) (0, 2) (0, 3) (0, 4) (0, 5) (0, 6) (0, 7) (0, 8) (0, 9) (0, 10) (0, 11) (0, 12) (2, 13) (2, 12) (2, 11) (2, 10) (2, 9) (2, 8) (2, 7) (2, 6) (2, 5) (2, 4) (2, 3) (2, 2) (2, 1) (2, 0) (1, 1) (1, 0) (0, 1) (0, 2) (1, 3) (1, 2) (1, 1) (1, 0) (0, 1) (0, 2) (0, 3) (0, 4) (1, 5) (1, 4) (1, 3) (1, 2) (1, 1) (1, 0) (0, 1) (0, 2) (0, 3) (0, 4) (0, 5) (0, 6) (1, 7) (1, 6) (1, 5) (1, 4) (1, 3) (1, 2) (1, 1) (1, 0) (0, 1) (0, 2) (0, 3) (0, 4) (0, 5) (0, 6) (0, 7) (0, 8) (1, 9) (1, 8) (1, 7) (1, 6) (1, 5) (1, 4) (1, 3) (1, 2) (1, 1) (1, 0) (0, 1) (0, 2) (0, 3) (0, 4) (0, 5) (0, 6) (0, 7) (0, 8) (0, 9) (0, 10) (1, 11) (1, 10) (1, 9) (1, 8) (1, 7) (1, 6) (1, 5) (1, 4) (1, 3) (1, 2) (1, 1) (1, 0) (0, 1) (0, 2) (0, 3) (0, 4) (0, 5) (0, 6) (0, 7) (0, 8) (0, 9) (0, 10) (0, 11) (0, 12) (1, 13) (1, 12) (1, 11) (1, 10) (1, 9) (1, 8) (1, 7) (1, 6) (1, 5) (1, 4) (1, 3) (1, 2) (1, 1) (1, 0) (0, 1) (0, 2) (0, 3) (0, 4) (0, 5) (0, 6) (0, 7) (0, 8) (0, 9) (0, 10) (0, 11) (0, 12) (0, 13) (0, 14) (1, 15) (1, 14) (1, 13) (1, 12) (1, 11) (1, 10) (1, 9) (1, 8) (1, 7) (1, 6) (1, 5) (1, 4) (1, 3) (1, 2) (1, 1) (1, 0) (0, 1) (0, 2) (0, 3) (0, 4) (0, 5) (0, 6) (0, 7) (0, 8) (0, 9) (0, 10) (0, 11) (0, 12) (0, 13) (0, 14) (0, 15) (0, 16) (1, 17) (1, 16) (1, 15) (1, 14) (1, 13) (1, 12) (1, 11) (1, 10) (1, 9) (1, 8) (1, 7) (1, 6) (1, 5) (1, 4) (1, 3) (1, 2) (1, 1) (1, 0) (0, 1) (0, 2) (0, 3) (0, 4) (0, 5) (0, 6) (0, 7) (0, 8) (0, 9) (0, 10) (0, 11) (0, 12) (0, 13) (0, 14) (0, 15) (0, 16) (0, 17) (0, 18)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(2, 29) (2, 28) (2, 27) (2, 26) (2, 25) (2, 24) (2, 23) (2, 22) (2, 21) (2, 20) (2, 19) (2, 18) (2, 17) (2, 16) (2, 15) (2, 14) (2, 13) (2, 12) (2, 11) (2, 10) (2, 9) (2, 8) (2, 7) (2, 6) (2, 5) (2, 4) (2, 3) (2, 2) (2, 1) (2, 0) (1, 1) (1, 0) (0, 1) (0, 2) (1, 3) (1, 2) (1, 1) (1, 0) (0, 1) (0, 2) (0, 3) (0, 4) (1, 5) (1, 4) (1, 3) (1, 2) (1, 1) (1, 0) (0, 1) (0, 2) (0, 3) (0, 4) (0, 5) (0, 6) (1, 7) (1, 6) (1, 5) (1, 4) (1, 3) (1, 2) (1, 1) (1, 0) (0, 1) (0, 2) (0, 3) (0, 4) (0, 5) (0, 6) (0, 7) (0, 8) (1, 9) (1, 8) (1, 7) (1, 6) (1, 5) (1, 4) (1, 3) (1, 2) (1, 1) (1, 0) (0, 1) (0, 2) (0, 3) (0, 4) (0, 5) (0, 6) (0, 7) (0, 8) (0, 9) (0, 10) (1, 11) (1, 10) (1, 9) (1, 8) (1, 7) (1, 6) (1, 5) (1, 4) (1, 3) (1, 2) (1, 1) (1, 0) (0, 1) (0, 2) (0, 3) (0, 4) (0, 5) (0, 6) (0, 7) (0, 8) (0, 9) (0, 10) (0, 11) (0, 12) (1, 13) (1, 12) (1, 11) (1, 10) (1, 9) (1, 8) (1, 7) (1, 6) (1, 5) (1, 4) (1, 3) (1, 2) (1, 1) (1, 0) (0, 1) (0, 2) (0, 3) (0, 4) (0, 5) (0, 6) (0, 7) (0, 8) (0, 9) (0, 10) (0, 11) (0, 12) (0, 13) (0, 14) (1, 15) (1, 14) (1, 13) (1, 12) (1, 11) (1, 10) (1, 9) (1, 8) (1, 7) (1, 6) (1, 5) (1, 4) (1, 3) (1, 2) (1, 1) (1, 0) (0, 1) (0, 2) (0, 3) (0, 4) (0, 5) (0, 6) (0, 7) (0, 8) (0, 9) (0, 10) (0, 11) (0, 12) (0, 13) (0, 14) (0, 15) (0, 16) (1, 17) (1, 16) (1, 15) (1, 14) (1, 13) (1, 12) (1, 11) (1, 10) (1, 9) (1, 8) (1, 7) (1, 6) (1, 5) (1, 4) (1, 3) (1, 2) (1, 1) (1, 0) (0, 1) (0, 2) (0, 3) (0, 4) (0, 5) (0, 6) (0, 7) (0, 8) (0, 9) (0, 10) (0, 11) (0, 12) (0, 13) (0, 14) (0, 15) (0, 16) (0, 17) (0, 18)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(1, 43) (1, 42)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(0, 43) (0, 44) (1, 45) (1, 44) (1, 43) (1, 42)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(0, 43) (0, 44) (0, 45) (0, 46) (1, 47) (1, 46) (1, 45) (1, 44) (1, 43) (1, 42)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(0, 43) (0, 44) (0, 45) (0, 46) (0, 47) (0, 48) (1, 49) (1, 48) (1, 47) (1, 46) (1, 45) (1, 44) (1, 43) (1, 42)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(0, 43) (0, 44) (0, 45) (0, 46) (0, 47) (0, 48) (0, 49) (0, 50) (1, 51) (1, 50) (1, 49) (1, 48) (1, 47) (1, 46) (1, 45) (1, 44) (1, 43) (1, 42)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(0, 43) (0, 44) (0, 45) (0, 46) (0, 47) (0, 48) (0, 49) (0, 50) (0, 51) (0, 52) (1, 53) (1, 52) (1, 51) (1, 50) (1, 49) (1, 48) (1, 47) (1, 46) (1, 45) (1, 44) (1, 43) (1, 42)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(0, 43) (0, 44) (0, 45) (0, 46) (0, 47) (0, 48) (0, 49) (0, 50) (0, 51) (0, 52) (0, 53) (0, 54) (1, 55) (1, 54) (1, 53) (1, 52) (1, 51) (1, 50) (1, 49) (1, 48) (1, 47) (1, 46) (1, 45) (1, 44) (1, 43) (1, 42)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(0, 43) (0, 44) (0, 45) (0, 46) (0, 47) (0, 48) (0, 49) (0, 50) (0, 51) (0, 52) (0, 53) (0, 54) (0, 55) (0, 56) (1, 57) (1, 56) (1, 55) (1, 54) (1, 53) (1, 52) (1, 51) (1, 50) (1, 49) (1, 48) (1, 47) (1, 46) (1, 45) (1, 44) (1, 43) (1, 42)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(0, 43) (0, 44) (0, 45) (0, 46) (0, 47) (0, 48) (0, 49) (0, 50) (0, 51) (0, 52) (0, 53) (0, 54) (0, 55) (0, 56) (0, 57) (0, 58) (1, 59) (1, 58) (1, 57) (1, 56) (1, 55) (1, 54) (1, 53) (1, 52) (1, 51) (1, 50) (1, 49) (1, 48) (1, 47) (1, 46) (1, 45) (1, 44) (1, 43) (1, 42) (1, 41) (1, 40) (1, 39) (1, 38) (1, 37) (1, 36) (1, 35) (1, 34) (1, 33) (1, 32) (1, 31) (1, 30) (1, 29) (1, 28) (1, 27) (1, 26) (1, 25) (1, 24) (1, 23) (1, 22) (1, 21) (1, 20) (1, 19) (1, 18) (1, 17) (1, 16) (1, 15) (1, 14) (1, 13) (1, 12) (1, 11) (1, 10) (1, 9) (1, 8) (1, 7) (1, 6) (1, 5) (1, 4) (1, 3) (1, 2) (1, 1) (1, 0) (0, 1) (0, 2) (0, 3) (0, 4) (0, 5) (0, 6) (0, 7) (0, 8) (0, 9) (0, 10) (0, 11) (0, 12) (0, 13) (0, 14) (0, 15) (0, 16) (0, 17) (0, 18) (0, 19) (0, 20) (0, 21) (0, 22) (0, 23) (0, 24) (0, 25) (0, 26) (0, 27) (0, 28) (0, 29) (0, 30) (0, 31) (0, 32) (0, 33) (0, 34) (0, 35) (0, 36) (0, 37) (0, 38) (0, 39) (0, 40) (0, 41) (0, 42) (0, 43) (0, 44) (0, 45) (0, 46) (0, 47) (0, 48) (0, 49) (0, 50) (0, 51) (0, 52) (0, 53) (0, 54) (0, 55) (0, 56) (0, 57) (0, 58) (0, 59) (0, 60) 61</w:t>
      </w:r>
    </w:p>
    <w:p w14:paraId="3473AD5D" w14:textId="77777777" w:rsidR="00FF75B8" w:rsidRPr="00FF75B8" w:rsidRDefault="00FF75B8" w:rsidP="00FF75B8">
      <w:pPr>
        <w:pStyle w:val="p1"/>
        <w:ind w:left="1440"/>
        <w:rPr>
          <w:color w:val="000000" w:themeColor="text1"/>
        </w:rPr>
      </w:pPr>
      <w:r w:rsidRPr="00FF75B8">
        <w:rPr>
          <w:rStyle w:val="s1"/>
          <w:b/>
          <w:bCs/>
          <w:color w:val="000000" w:themeColor="text1"/>
        </w:rPr>
        <w:t xml:space="preserve">the function </w:t>
      </w:r>
      <w:proofErr w:type="gramStart"/>
      <w:r w:rsidRPr="00FF75B8">
        <w:rPr>
          <w:rStyle w:val="s1"/>
          <w:b/>
          <w:bCs/>
          <w:color w:val="000000" w:themeColor="text1"/>
        </w:rPr>
        <w:t>have</w:t>
      </w:r>
      <w:proofErr w:type="gramEnd"/>
      <w:r w:rsidRPr="00FF75B8">
        <w:rPr>
          <w:rStyle w:val="s1"/>
          <w:b/>
          <w:bCs/>
          <w:color w:val="000000" w:themeColor="text1"/>
        </w:rPr>
        <w:t xml:space="preserve"> been invoked 2432 times.</w:t>
      </w:r>
    </w:p>
    <w:p w14:paraId="54CE8733" w14:textId="77777777" w:rsidR="00FF75B8" w:rsidRDefault="00FF75B8" w:rsidP="00FF75B8"/>
    <w:p w14:paraId="12259522" w14:textId="77777777" w:rsidR="00FF75B8" w:rsidRDefault="00FF75B8" w:rsidP="00FF75B8"/>
    <w:p w14:paraId="46D6F884" w14:textId="77777777" w:rsidR="00FF75B8" w:rsidRDefault="00FF75B8" w:rsidP="00FF75B8">
      <w:pPr>
        <w:jc w:val="center"/>
      </w:pPr>
      <w:r>
        <w:t>THAT’S ALL. THANK YOU FOR READING THIS FILE!</w:t>
      </w:r>
    </w:p>
    <w:sectPr w:rsidR="00FF75B8" w:rsidSect="00295B3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84492"/>
    <w:multiLevelType w:val="hybridMultilevel"/>
    <w:tmpl w:val="A2E4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66"/>
    <w:rsid w:val="00150E66"/>
    <w:rsid w:val="002241F6"/>
    <w:rsid w:val="0023619A"/>
    <w:rsid w:val="00295B33"/>
    <w:rsid w:val="00330BDA"/>
    <w:rsid w:val="006A6998"/>
    <w:rsid w:val="00BC0464"/>
    <w:rsid w:val="00CC60CE"/>
    <w:rsid w:val="00E8334D"/>
    <w:rsid w:val="00FE2287"/>
    <w:rsid w:val="00FF466E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BB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66"/>
    <w:pPr>
      <w:ind w:left="720"/>
      <w:contextualSpacing/>
    </w:pPr>
  </w:style>
  <w:style w:type="paragraph" w:customStyle="1" w:styleId="p1">
    <w:name w:val="p1"/>
    <w:basedOn w:val="Normal"/>
    <w:rsid w:val="00330BDA"/>
    <w:rPr>
      <w:rFonts w:ascii="Menlo" w:hAnsi="Menlo" w:cs="Menlo"/>
      <w:color w:val="FFFFFF"/>
      <w:sz w:val="17"/>
      <w:szCs w:val="17"/>
    </w:rPr>
  </w:style>
  <w:style w:type="character" w:customStyle="1" w:styleId="s1">
    <w:name w:val="s1"/>
    <w:basedOn w:val="DefaultParagraphFont"/>
    <w:rsid w:val="00330BDA"/>
  </w:style>
  <w:style w:type="character" w:customStyle="1" w:styleId="apple-converted-space">
    <w:name w:val="apple-converted-space"/>
    <w:basedOn w:val="DefaultParagraphFont"/>
    <w:rsid w:val="00330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3232</Words>
  <Characters>18427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Suqian Wang</dc:creator>
  <cp:keywords/>
  <dc:description/>
  <cp:lastModifiedBy>Suqian Wang</cp:lastModifiedBy>
  <cp:revision>1</cp:revision>
  <dcterms:created xsi:type="dcterms:W3CDTF">2017-03-20T04:33:00Z</dcterms:created>
  <dcterms:modified xsi:type="dcterms:W3CDTF">2017-03-20T05:03:00Z</dcterms:modified>
</cp:coreProperties>
</file>