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439B" w:rsidRDefault="00CB6E07">
      <w:r>
        <w:rPr>
          <w:noProof/>
        </w:rPr>
        <w:drawing>
          <wp:inline distT="0" distB="0" distL="0" distR="0">
            <wp:extent cx="5274310" cy="7032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610_154420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610_15444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032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610_15445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032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610_15450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032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610_15451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274310" cy="70326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610_154519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643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68C3"/>
    <w:rsid w:val="005368C3"/>
    <w:rsid w:val="0066439B"/>
    <w:rsid w:val="00CB6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B6E0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B6E0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B6E0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B6E0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xb21cn</dc:creator>
  <cp:keywords/>
  <dc:description/>
  <cp:lastModifiedBy>xb21cn</cp:lastModifiedBy>
  <cp:revision>3</cp:revision>
  <dcterms:created xsi:type="dcterms:W3CDTF">2019-06-10T07:51:00Z</dcterms:created>
  <dcterms:modified xsi:type="dcterms:W3CDTF">2019-06-10T07:58:00Z</dcterms:modified>
</cp:coreProperties>
</file>