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84F02" w14:textId="578EF8EB" w:rsidR="00B61972" w:rsidRDefault="004D145B">
      <w:r w:rsidRPr="004D145B">
        <w:rPr>
          <w:rFonts w:hint="eastAsia"/>
        </w:rPr>
        <w:t>女警花</w:t>
      </w:r>
      <w:r w:rsidRPr="004D145B">
        <w:cr/>
        <w:t>梳了梳那头干练的黑色齐耳短发，面容清秀的江疏影重新换上了她最熟悉的女警制服，显得格外英气，又十分的迷人，D罩杯的胸部即使是警服也难以遮住她傲人的火辣尺寸，下面一条又薄又亮的黑色丝袜，又紧紧的包裹着她那两条修长有力的美腿，让人浮想联翩</w:t>
      </w:r>
      <w:r w:rsidRPr="004D145B">
        <w:cr/>
        <w:t>26岁的女警花江疏影被传送到这个有着魔法和妖怪，像是</w:t>
      </w:r>
      <w:proofErr w:type="spellStart"/>
      <w:r w:rsidRPr="004D145B">
        <w:t>rpg</w:t>
      </w:r>
      <w:proofErr w:type="spellEnd"/>
      <w:r w:rsidRPr="004D145B">
        <w:t>游戏一样的奇怪世界已经快一年了，凭借着极强的适应力，江疏影在努力活下去的同时，也在不停搜索着可以</w:t>
      </w:r>
      <w:proofErr w:type="gramStart"/>
      <w:r w:rsidRPr="004D145B">
        <w:t>穿越回之前</w:t>
      </w:r>
      <w:proofErr w:type="gramEnd"/>
      <w:r w:rsidRPr="004D145B">
        <w:t>世界的方法</w:t>
      </w:r>
      <w:r w:rsidRPr="004D145B">
        <w:cr/>
        <w:t>今天，江疏影偶然打听到，在西方的一处森林深处，似乎有什么奇怪的东西，于是女警花江疏影便准备去那</w:t>
      </w:r>
      <w:r w:rsidRPr="004D145B">
        <w:rPr>
          <w:rFonts w:hint="eastAsia"/>
        </w:rPr>
        <w:t>片奇怪的森林深处</w:t>
      </w:r>
      <w:proofErr w:type="gramStart"/>
      <w:r w:rsidRPr="004D145B">
        <w:rPr>
          <w:rFonts w:hint="eastAsia"/>
        </w:rPr>
        <w:t>一</w:t>
      </w:r>
      <w:proofErr w:type="gramEnd"/>
      <w:r w:rsidRPr="004D145B">
        <w:rPr>
          <w:rFonts w:hint="eastAsia"/>
        </w:rPr>
        <w:t>探究竟……</w:t>
      </w:r>
      <w:r w:rsidRPr="004D145B">
        <w:cr/>
        <w:t>“钱、警棍，手枪，食物和水，带上这些没问题了”</w:t>
      </w:r>
      <w:r w:rsidRPr="004D145B">
        <w:cr/>
        <w:t>江疏影清点了一下所带的物品，那么</w:t>
      </w:r>
      <w:r w:rsidRPr="004D145B">
        <w:cr/>
        <w:t>1出发</w:t>
      </w:r>
      <w:r w:rsidRPr="004D145B">
        <w:cr/>
        <w:t>2喝点水（这么远的路，还是先补充一下水分吧，江疏影喝下了一杯水）+1</w:t>
      </w:r>
      <w:r w:rsidRPr="004D145B">
        <w:cr/>
        <w:t>江疏影徒步赶到了驿站，准备搭乘去往森林的马车（就在这时，江疏影却突然感到自己的小腹隐隐传来了一阵酸胀的感觉“这是，尿意？”回想起来，自己今天早上确实没有去过厕所，所以……）</w:t>
      </w:r>
      <w:r w:rsidRPr="004D145B">
        <w:cr/>
        <w:t>1去厕所</w:t>
      </w:r>
      <w:r w:rsidRPr="004D145B">
        <w:cr/>
        <w:t>（“还是去上厕所吧”江疏影摸了摸稍微有些涨的小腹，走向了驿站的厕所</w:t>
      </w:r>
      <w:r w:rsidRPr="004D145B">
        <w:cr/>
        <w:t>驿站的厕所十分简陋，地上还满是恶臭的秽物，空中的蚊虫也在“嗡嗡”乱飞，</w:t>
      </w:r>
      <w:r w:rsidRPr="004D145B">
        <w:rPr>
          <w:rFonts w:hint="eastAsia"/>
        </w:rPr>
        <w:t>看着十分恶心</w:t>
      </w:r>
      <w:r w:rsidRPr="004D145B">
        <w:cr/>
        <w:t>“呜~还是算了吧” 江疏影看了看恶心的，犹豫了一会厕所转身走了回去，登上了马车）+1</w:t>
      </w:r>
      <w:r w:rsidRPr="004D145B">
        <w:cr/>
        <w:t>2上马车</w:t>
      </w:r>
      <w:r w:rsidRPr="004D145B">
        <w:cr/>
        <w:t>（就这点尿意还用不着去厕所，之前执行任务的时候，连着憋了七八个小时我都忍得住呢</w:t>
      </w:r>
      <w:r w:rsidRPr="004D145B">
        <w:cr/>
        <w:t>江疏影无视了小腹中隐隐的尿意，登上了马车）</w:t>
      </w:r>
      <w:r w:rsidRPr="004D145B">
        <w:cr/>
        <w:t>马车在崎岖的道路上不断颠簸，坐在里面的江疏影渐渐感觉到了小腹中的压力</w:t>
      </w:r>
      <w:r w:rsidRPr="004D145B">
        <w:cr/>
        <w:t>“啧，怎么那么慢，都过了快一个小时了” 江疏影摸了摸微微有些鼓胀的小肚子，轻声抱怨了一句，然后便把左腿压在了右腿上面，往后挪了挪屁股，试着缓解腹中的尿意</w:t>
      </w:r>
      <w:r w:rsidRPr="004D145B">
        <w:cr/>
        <w:t>一段时间后，已经有些尿意的江疏影终于来到了森林入口的小</w:t>
      </w:r>
      <w:r w:rsidRPr="004D145B">
        <w:rPr>
          <w:rFonts w:hint="eastAsia"/>
        </w:rPr>
        <w:t>镇，于是</w:t>
      </w:r>
      <w:r w:rsidRPr="004D145B">
        <w:cr/>
        <w:t>1寻找厕所</w:t>
      </w:r>
      <w:r w:rsidRPr="004D145B">
        <w:cr/>
        <w:t>（“得去一趟厕所了” 感受着小腹里已经十分明显的尿意，江疏影准备马上去厕所解决一下，不过首先需要打听一下，这个地方的厕所在什么地方）</w:t>
      </w:r>
      <w:r w:rsidRPr="004D145B">
        <w:cr/>
        <w:t>1询问</w:t>
      </w:r>
      <w:r w:rsidRPr="004D145B">
        <w:cr/>
        <w:t>（江疏影试着向周围的村民打听，但似乎这些村民对外来人并不友好）+1</w:t>
      </w:r>
      <w:r w:rsidRPr="004D145B">
        <w:cr/>
        <w:t>（江疏影试着再次向周围的村民询问，但依旧没多少人回答，江疏影似乎觉得这些村民有什么秘密，但腹中的尿意却打断了思考，让江疏影心里有些烦躁）+1</w:t>
      </w:r>
      <w:r w:rsidRPr="004D145B">
        <w:cr/>
        <w:t>（“小姐，想尿尿是吗？”一个神秘人上下打量了江疏影一遍，猥琐的眼神让江疏影有些反感“厕所就在最西边的街角，快去吧”）</w:t>
      </w:r>
      <w:r w:rsidRPr="004D145B">
        <w:cr/>
        <w:t>（江疏影按照神秘人的</w:t>
      </w:r>
      <w:r w:rsidRPr="004D145B">
        <w:rPr>
          <w:rFonts w:hint="eastAsia"/>
        </w:rPr>
        <w:t>话走到了最西边的街道，她腹中的尿意也随着时间的流逝越来越强烈</w:t>
      </w:r>
      <w:r w:rsidRPr="004D145B">
        <w:cr/>
        <w:t>“呜~真的有点急了”</w:t>
      </w:r>
      <w:r w:rsidRPr="004D145B">
        <w:cr/>
        <w:t>江疏影伸手摸了摸已经鼓起来的小肚子，双腿轻轻摩擦了几下，然后忍耐尿意继续向前走去</w:t>
      </w:r>
      <w:r w:rsidRPr="004D145B">
        <w:cr/>
        <w:t>“到了，真的有厕所”</w:t>
      </w:r>
      <w:r w:rsidRPr="004D145B">
        <w:cr/>
        <w:t>“什么！是锁住的！”江疏影用力的拽了几下门，却发现厕所的门根本开不开</w:t>
      </w:r>
      <w:r w:rsidRPr="004D145B">
        <w:cr/>
        <w:t xml:space="preserve">“真是的，好不容易找到的厕所” </w:t>
      </w:r>
      <w:r w:rsidRPr="004D145B">
        <w:cr/>
        <w:t>江疏影的尿意已经到了急迫的程度，两条火辣的</w:t>
      </w:r>
      <w:proofErr w:type="gramStart"/>
      <w:r w:rsidRPr="004D145B">
        <w:t>黑丝美腿正不停</w:t>
      </w:r>
      <w:proofErr w:type="gramEnd"/>
      <w:r w:rsidRPr="004D145B">
        <w:t>的轻轻</w:t>
      </w:r>
      <w:proofErr w:type="gramStart"/>
      <w:r w:rsidRPr="004D145B">
        <w:t>踩踏着</w:t>
      </w:r>
      <w:proofErr w:type="gramEnd"/>
      <w:r w:rsidRPr="004D145B">
        <w:t>地面）+2</w:t>
      </w:r>
      <w:r w:rsidRPr="004D145B">
        <w:cr/>
        <w:t>2自己寻找</w:t>
      </w:r>
      <w:r w:rsidRPr="004D145B">
        <w:cr/>
      </w:r>
      <w:r w:rsidRPr="004D145B">
        <w:lastRenderedPageBreak/>
        <w:t>（江疏影试着自己寻找厕所，但似乎没有找到，只感觉腹中的尿意越来越明显了）+1</w:t>
      </w:r>
      <w:r w:rsidRPr="004D145B">
        <w:cr/>
        <w:t>（江疏影继续寻找着，但她依然没有找到厕所，不断高涨</w:t>
      </w:r>
      <w:r w:rsidRPr="004D145B">
        <w:rPr>
          <w:rFonts w:hint="eastAsia"/>
        </w:rPr>
        <w:t>的尿意让她加快了脚步）</w:t>
      </w:r>
      <w:r w:rsidRPr="004D145B">
        <w:t>+1</w:t>
      </w:r>
      <w:r w:rsidRPr="004D145B">
        <w:cr/>
        <w:t>（“呜~找不到啊”膀胱的尿意越来越强烈，江疏影不得不停放慢了寻找的脚步，甚至偶尔还会停下来夹紧双腿忍耐一会</w:t>
      </w:r>
      <w:r w:rsidRPr="004D145B">
        <w:cr/>
        <w:t>“今天的尿意为什么那么急啊？”江疏影伸手摸了摸鼓起来的小肚子，有些疑惑）+1</w:t>
      </w:r>
      <w:r w:rsidRPr="004D145B">
        <w:cr/>
        <w:t>（“在哪里？厕所在哪里呀？”</w:t>
      </w:r>
      <w:r w:rsidRPr="004D145B">
        <w:cr/>
        <w:t>江疏影的尿意已经十分急迫了，膀胱就好像一个大水球在下腹来回摇晃</w:t>
      </w:r>
      <w:r w:rsidRPr="004D145B">
        <w:cr/>
        <w:t>此时的江疏影已经顾不得掩饰自己的尿意，一边抓住前面</w:t>
      </w:r>
      <w:proofErr w:type="gramStart"/>
      <w:r w:rsidRPr="004D145B">
        <w:t>的警裙抵住</w:t>
      </w:r>
      <w:proofErr w:type="gramEnd"/>
      <w:r w:rsidRPr="004D145B">
        <w:t>下身一边焦急的左顾右盼，江疏影甚至感觉自己的内裤已经有些潮湿了……）+2</w:t>
      </w:r>
      <w:r w:rsidRPr="004D145B">
        <w:cr/>
        <w:t>（终于江疏影在东边的街角发现了厕所</w:t>
      </w:r>
      <w:r w:rsidRPr="004D145B">
        <w:cr/>
        <w:t>“呼，终于可以小便了” 江疏影去了</w:t>
      </w:r>
      <w:r w:rsidRPr="004D145B">
        <w:rPr>
          <w:rFonts w:hint="eastAsia"/>
        </w:rPr>
        <w:t>厕所，急促的小便哗哗的冲击着简陋的便池发出了很大的声音……）</w:t>
      </w:r>
      <w:r w:rsidRPr="004D145B">
        <w:cr/>
        <w:t>（终于江疏影在东边的街角发现了厕所</w:t>
      </w:r>
      <w:r w:rsidRPr="004D145B">
        <w:cr/>
        <w:t>“啊，终于找到厕所了……啊” 江疏影已经忍耐到了极限，长时间紧绷憋尿的括约肌现在早已没了力气，即便江</w:t>
      </w:r>
      <w:proofErr w:type="gramStart"/>
      <w:r w:rsidRPr="004D145B">
        <w:t>疏影再</w:t>
      </w:r>
      <w:proofErr w:type="gramEnd"/>
      <w:r w:rsidRPr="004D145B">
        <w:t>怎么用力忍耐，膀胱里的尿液还是顺着痉挛的尿道口一股一股的漏了出来</w:t>
      </w:r>
      <w:r w:rsidRPr="004D145B">
        <w:cr/>
        <w:t>“不，不，等一下”</w:t>
      </w:r>
      <w:r w:rsidRPr="004D145B">
        <w:cr/>
        <w:t>江疏影手忙脚乱的试着憋回小便，但尿道</w:t>
      </w:r>
      <w:proofErr w:type="gramStart"/>
      <w:r w:rsidRPr="004D145B">
        <w:t>口似乎</w:t>
      </w:r>
      <w:proofErr w:type="gramEnd"/>
      <w:r w:rsidRPr="004D145B">
        <w:t>已经不听话了，无奈的江疏影只能大步跑进厕所，以最快的速度脱下丝袜内裤，哗哗的尿了起来……</w:t>
      </w:r>
      <w:r w:rsidRPr="004D145B">
        <w:cr/>
        <w:t>“呜~讨厌，丝袜和内裤全都尿湿了，连裙子上都有痕迹了，真是的，我怎么会憋不住尿的呀” 江疏</w:t>
      </w:r>
      <w:r w:rsidRPr="004D145B">
        <w:rPr>
          <w:rFonts w:hint="eastAsia"/>
        </w:rPr>
        <w:t>影羞耻的抱怨着，同时也疑惑为什么这次尿意来的如此迅速？）</w:t>
      </w:r>
      <w:r w:rsidRPr="004D145B">
        <w:cr/>
        <w:t>（江疏影还是没有找到厕所，但急迫的尿意已经要忍耐不住了，于是</w:t>
      </w:r>
      <w:r w:rsidRPr="004D145B">
        <w:cr/>
        <w:t>1在角落尿尿</w:t>
      </w:r>
      <w:r w:rsidRPr="004D145B">
        <w:cr/>
        <w:t>（“不行了，忍不住了” 江疏影死死捂住下身的尿道口，急匆匆的溜进了一处没人的小巷，三两下扒下了丝袜和内裤，哗哗的尿了起来</w:t>
      </w:r>
      <w:r w:rsidRPr="004D145B">
        <w:cr/>
        <w:t>“呼，好爽啊”</w:t>
      </w:r>
      <w:r w:rsidRPr="004D145B">
        <w:cr/>
        <w:t>但就在江疏影尿到一半的时候，小巷里突然出现了几个人影，哄笑的看着正在尿尿的江疏影</w:t>
      </w:r>
      <w:r w:rsidRPr="004D145B">
        <w:cr/>
        <w:t>“啊！等等，你们是谁？别看！不许看！”江疏影大声斥责那几人，却没想到反而引得更多人围了过来</w:t>
      </w:r>
      <w:r w:rsidRPr="004D145B">
        <w:cr/>
        <w:t>羞耻的江疏影想要马上提上内裤和丝袜跑开，却发现疲惫的尿道根本憋不回</w:t>
      </w:r>
      <w:r w:rsidRPr="004D145B">
        <w:rPr>
          <w:rFonts w:hint="eastAsia"/>
        </w:rPr>
        <w:t>急促的尿柱，就这样，江疏影只能勉强让这一泡尿尿完了才羞耻的跑离了小巷）</w:t>
      </w:r>
      <w:r w:rsidRPr="004D145B">
        <w:cr/>
        <w:t>2继续忍耐</w:t>
      </w:r>
      <w:r w:rsidRPr="004D145B">
        <w:cr/>
        <w:t>（“不，我要忍耐，在这里尿的话会被人看见的”</w:t>
      </w:r>
      <w:r w:rsidRPr="004D145B">
        <w:cr/>
        <w:t>江疏影决定咬牙憋住，但早已疲惫的括约肌却再也坚持不下去了，在颤抖中漏了几股</w:t>
      </w:r>
      <w:proofErr w:type="gramStart"/>
      <w:r w:rsidRPr="004D145B">
        <w:t>尿之后</w:t>
      </w:r>
      <w:proofErr w:type="gramEnd"/>
      <w:r w:rsidRPr="004D145B">
        <w:t>便门户大开，放弃了抵抗，忍耐许久的尿液顿时顺着江疏影的美腿，哗哗的流了下来</w:t>
      </w:r>
      <w:r w:rsidRPr="004D145B">
        <w:cr/>
        <w:t>“不，不要！”</w:t>
      </w:r>
      <w:r w:rsidRPr="004D145B">
        <w:cr/>
        <w:t>无论江疏影如何用力，但大开的尿道口却再也憋不住了，周围的村民看着当众失禁的江疏影指指点点，发出哄笑</w:t>
      </w:r>
      <w:r w:rsidRPr="004D145B">
        <w:cr/>
        <w:t>羞愧万分的江疏影满面通红，一边漏尿一边跑离了这处街道））</w:t>
      </w:r>
      <w:r w:rsidRPr="004D145B">
        <w:cr/>
        <w:t>3去小店里的厕所</w:t>
      </w:r>
      <w:r w:rsidRPr="004D145B">
        <w:cr/>
        <w:t>（）</w:t>
      </w:r>
      <w:r w:rsidRPr="004D145B">
        <w:cr/>
        <w:t>2打听去森林的消息</w:t>
      </w:r>
      <w:r w:rsidRPr="004D145B">
        <w:cr/>
        <w:t>（虽然膀</w:t>
      </w:r>
      <w:r w:rsidRPr="004D145B">
        <w:rPr>
          <w:rFonts w:hint="eastAsia"/>
        </w:rPr>
        <w:t>胱的尿意已经很明显了）</w:t>
      </w:r>
    </w:p>
    <w:sectPr w:rsidR="00B61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A4"/>
    <w:rsid w:val="004D145B"/>
    <w:rsid w:val="00684CF6"/>
    <w:rsid w:val="009B74A4"/>
    <w:rsid w:val="00B6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421F5-1003-4EF0-B519-7EC95A4FA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青</dc:creator>
  <cp:keywords/>
  <dc:description/>
  <cp:lastModifiedBy>苏 青</cp:lastModifiedBy>
  <cp:revision>2</cp:revision>
  <dcterms:created xsi:type="dcterms:W3CDTF">2022-01-23T15:56:00Z</dcterms:created>
  <dcterms:modified xsi:type="dcterms:W3CDTF">2022-01-23T16:02:00Z</dcterms:modified>
</cp:coreProperties>
</file>