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A9C8" w14:textId="43371D50" w:rsidR="00333F3F" w:rsidRDefault="009212BF" w:rsidP="002E080C">
      <w:pPr>
        <w:pStyle w:val="1"/>
      </w:pPr>
      <w:r>
        <w:rPr>
          <w:rFonts w:hint="eastAsia"/>
        </w:rPr>
        <w:t>这是</w:t>
      </w:r>
      <w:r w:rsidR="002E080C">
        <w:rPr>
          <w:rFonts w:hint="eastAsia"/>
        </w:rPr>
        <w:t>标题1</w:t>
      </w:r>
    </w:p>
    <w:p w14:paraId="346C54D0" w14:textId="48B87445" w:rsidR="009212BF" w:rsidRPr="009212BF" w:rsidRDefault="009212BF" w:rsidP="009212BF">
      <w:pPr>
        <w:pStyle w:val="2"/>
        <w:rPr>
          <w:rFonts w:hint="eastAsia"/>
        </w:rPr>
      </w:pPr>
      <w:r>
        <w:rPr>
          <w:rFonts w:hint="eastAsia"/>
        </w:rPr>
        <w:t>这是标题2</w:t>
      </w:r>
    </w:p>
    <w:p w14:paraId="7318FAF7" w14:textId="35C7C179" w:rsidR="00583D92" w:rsidRDefault="009212BF" w:rsidP="00583D92">
      <w:pPr>
        <w:pStyle w:val="aa"/>
      </w:pPr>
      <w:r>
        <w:rPr>
          <w:rFonts w:hint="eastAsia"/>
        </w:rPr>
        <w:t>这是</w:t>
      </w:r>
      <w:r w:rsidR="00583D92">
        <w:rPr>
          <w:rFonts w:hint="eastAsia"/>
        </w:rPr>
        <w:t>标题</w:t>
      </w:r>
    </w:p>
    <w:p w14:paraId="2015F3B3" w14:textId="4B55FDAC" w:rsidR="00583D92" w:rsidRDefault="009212BF" w:rsidP="00583D92">
      <w:pPr>
        <w:pStyle w:val="ac"/>
      </w:pPr>
      <w:r>
        <w:rPr>
          <w:rFonts w:hint="eastAsia"/>
        </w:rPr>
        <w:t>这是</w:t>
      </w:r>
      <w:r w:rsidR="00583D92">
        <w:rPr>
          <w:rFonts w:hint="eastAsia"/>
        </w:rPr>
        <w:t>副标题</w:t>
      </w:r>
    </w:p>
    <w:p w14:paraId="64ACE97C" w14:textId="0F14AD1B" w:rsidR="00583D92" w:rsidRDefault="009212BF" w:rsidP="00583D92">
      <w:r>
        <w:rPr>
          <w:rFonts w:hint="eastAsia"/>
        </w:rPr>
        <w:t>这是一段正文文本。</w:t>
      </w:r>
    </w:p>
    <w:p w14:paraId="5DB67182" w14:textId="3B2D7399" w:rsidR="00C47EA8" w:rsidRDefault="00C47EA8" w:rsidP="002E080C"/>
    <w:p w14:paraId="59B89996" w14:textId="77777777" w:rsidR="00C47EA8" w:rsidRPr="005B5BF7" w:rsidRDefault="00C47EA8" w:rsidP="002E080C"/>
    <w:p w14:paraId="56AE3CA8" w14:textId="35170D8B" w:rsidR="00756430" w:rsidRDefault="00756430" w:rsidP="002E080C">
      <w:r>
        <w:rPr>
          <w:rFonts w:hint="eastAsia"/>
        </w:rPr>
        <w:t>表格</w:t>
      </w:r>
      <w:r w:rsidR="009212BF"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2BF" w14:paraId="4D01EA3C" w14:textId="77777777" w:rsidTr="009212BF">
        <w:tc>
          <w:tcPr>
            <w:tcW w:w="4148" w:type="dxa"/>
          </w:tcPr>
          <w:p w14:paraId="31F669DE" w14:textId="10F12255" w:rsidR="009212BF" w:rsidRPr="009212BF" w:rsidRDefault="009212BF" w:rsidP="002E080C">
            <w:pPr>
              <w:rPr>
                <w:b/>
                <w:bCs/>
              </w:rPr>
            </w:pPr>
            <w:r w:rsidRPr="009212BF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148" w:type="dxa"/>
          </w:tcPr>
          <w:p w14:paraId="55482D62" w14:textId="0DBEC1E4" w:rsidR="009212BF" w:rsidRPr="009212BF" w:rsidRDefault="009212BF" w:rsidP="002E080C">
            <w:pPr>
              <w:rPr>
                <w:rFonts w:hint="eastAsia"/>
                <w:b/>
                <w:bCs/>
              </w:rPr>
            </w:pPr>
            <w:r w:rsidRPr="009212BF">
              <w:rPr>
                <w:rFonts w:hint="eastAsia"/>
                <w:b/>
                <w:bCs/>
              </w:rPr>
              <w:t>爱好</w:t>
            </w:r>
          </w:p>
        </w:tc>
      </w:tr>
      <w:tr w:rsidR="009212BF" w14:paraId="164284E6" w14:textId="77777777" w:rsidTr="009212BF">
        <w:tc>
          <w:tcPr>
            <w:tcW w:w="4148" w:type="dxa"/>
          </w:tcPr>
          <w:p w14:paraId="5D83CD45" w14:textId="392C135D" w:rsidR="009212BF" w:rsidRDefault="009212BF" w:rsidP="002E080C">
            <w:r>
              <w:rPr>
                <w:rFonts w:hint="eastAsia"/>
              </w:rPr>
              <w:t>张三</w:t>
            </w:r>
          </w:p>
        </w:tc>
        <w:tc>
          <w:tcPr>
            <w:tcW w:w="4148" w:type="dxa"/>
          </w:tcPr>
          <w:p w14:paraId="2466C93A" w14:textId="6AEF98A5" w:rsidR="009212BF" w:rsidRDefault="009212BF" w:rsidP="002E080C">
            <w:r>
              <w:rPr>
                <w:rFonts w:hint="eastAsia"/>
              </w:rPr>
              <w:t>羽毛球</w:t>
            </w:r>
          </w:p>
        </w:tc>
      </w:tr>
      <w:tr w:rsidR="009212BF" w14:paraId="167CF77A" w14:textId="77777777" w:rsidTr="009212BF">
        <w:tc>
          <w:tcPr>
            <w:tcW w:w="4148" w:type="dxa"/>
          </w:tcPr>
          <w:p w14:paraId="235A2D95" w14:textId="532EC52E" w:rsidR="009212BF" w:rsidRDefault="009212BF" w:rsidP="002E080C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4148" w:type="dxa"/>
          </w:tcPr>
          <w:p w14:paraId="55937F06" w14:textId="444F68F3" w:rsidR="009212BF" w:rsidRDefault="009212BF" w:rsidP="002E080C">
            <w:pPr>
              <w:rPr>
                <w:rFonts w:hint="eastAsia"/>
              </w:rPr>
            </w:pPr>
            <w:r>
              <w:rPr>
                <w:rFonts w:hint="eastAsia"/>
              </w:rPr>
              <w:t>乒乓球</w:t>
            </w:r>
          </w:p>
        </w:tc>
      </w:tr>
      <w:tr w:rsidR="009212BF" w14:paraId="1774BFD3" w14:textId="77777777" w:rsidTr="009212BF">
        <w:tc>
          <w:tcPr>
            <w:tcW w:w="4148" w:type="dxa"/>
          </w:tcPr>
          <w:p w14:paraId="2D252618" w14:textId="74EFD160" w:rsidR="009212BF" w:rsidRDefault="009212BF" w:rsidP="002E080C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4148" w:type="dxa"/>
          </w:tcPr>
          <w:p w14:paraId="05332DE8" w14:textId="2F4033E8" w:rsidR="009212BF" w:rsidRDefault="009212BF" w:rsidP="002E080C">
            <w:pPr>
              <w:rPr>
                <w:rFonts w:hint="eastAsia"/>
              </w:rPr>
            </w:pPr>
            <w:r>
              <w:rPr>
                <w:rFonts w:hint="eastAsia"/>
              </w:rPr>
              <w:t>游泳</w:t>
            </w:r>
          </w:p>
        </w:tc>
      </w:tr>
    </w:tbl>
    <w:p w14:paraId="64888CFD" w14:textId="387A4515" w:rsidR="009212BF" w:rsidRDefault="009212BF" w:rsidP="002E080C"/>
    <w:p w14:paraId="38E4B180" w14:textId="47F36E30" w:rsidR="009212BF" w:rsidRDefault="009212BF" w:rsidP="002E080C">
      <w:pPr>
        <w:rPr>
          <w:rFonts w:hint="eastAsia"/>
        </w:rPr>
      </w:pPr>
      <w:r>
        <w:rPr>
          <w:rFonts w:hint="eastAsia"/>
        </w:rPr>
        <w:t>表格2</w:t>
      </w:r>
    </w:p>
    <w:tbl>
      <w:tblPr>
        <w:tblW w:w="76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8"/>
        <w:gridCol w:w="3220"/>
      </w:tblGrid>
      <w:tr w:rsidR="00C47EA8" w:rsidRPr="00AA57EC" w14:paraId="4A6E035D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53139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AA57EC">
              <w:rPr>
                <w:b/>
                <w:sz w:val="20"/>
                <w:szCs w:val="20"/>
              </w:rPr>
              <w:t>组织类型</w:t>
            </w:r>
            <w:r>
              <w:rPr>
                <w:rFonts w:hint="eastAsia"/>
                <w:b/>
                <w:sz w:val="20"/>
                <w:szCs w:val="20"/>
              </w:rPr>
              <w:t>（人）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E3E70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b/>
                <w:sz w:val="20"/>
                <w:szCs w:val="20"/>
              </w:rPr>
            </w:pPr>
            <w:proofErr w:type="gramStart"/>
            <w:r w:rsidRPr="00AA57EC">
              <w:rPr>
                <w:b/>
                <w:sz w:val="20"/>
                <w:szCs w:val="20"/>
              </w:rPr>
              <w:t>建议送量</w:t>
            </w:r>
            <w:proofErr w:type="gramEnd"/>
          </w:p>
        </w:tc>
      </w:tr>
      <w:tr w:rsidR="00C47EA8" w:rsidRPr="00AA57EC" w14:paraId="316719BE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3D4DB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rFonts w:hint="eastAsia"/>
                <w:sz w:val="20"/>
                <w:szCs w:val="20"/>
              </w:rPr>
              <w:t>基因组DNA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9E01A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rFonts w:hint="eastAsia"/>
                <w:sz w:val="20"/>
                <w:szCs w:val="20"/>
              </w:rPr>
              <w:t>≥1.5</w:t>
            </w:r>
            <w:r w:rsidRPr="00AA57EC">
              <w:rPr>
                <w:rFonts w:cs="Arial"/>
                <w:color w:val="000000"/>
                <w:sz w:val="20"/>
                <w:szCs w:val="20"/>
              </w:rPr>
              <w:t>μ</w:t>
            </w:r>
            <w:r w:rsidRPr="00AA57EC">
              <w:rPr>
                <w:rFonts w:cs="Arial" w:hint="eastAsia"/>
                <w:color w:val="000000"/>
                <w:sz w:val="20"/>
                <w:szCs w:val="20"/>
              </w:rPr>
              <w:t>g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，5</w:t>
            </w:r>
            <w:r>
              <w:rPr>
                <w:rFonts w:cs="Arial"/>
                <w:color w:val="000000"/>
                <w:sz w:val="20"/>
                <w:szCs w:val="20"/>
              </w:rPr>
              <w:t>0ng/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ul</w:t>
            </w:r>
            <w:proofErr w:type="spellEnd"/>
            <w:r>
              <w:rPr>
                <w:rFonts w:hint="eastAsia"/>
                <w:sz w:val="20"/>
                <w:szCs w:val="20"/>
              </w:rPr>
              <w:t>；</w:t>
            </w:r>
            <w:r w:rsidRPr="00AA57EC">
              <w:rPr>
                <w:rFonts w:hint="eastAsia"/>
                <w:sz w:val="20"/>
                <w:szCs w:val="20"/>
              </w:rPr>
              <w:t>≧500ng（样本珍贵）</w:t>
            </w:r>
          </w:p>
        </w:tc>
      </w:tr>
      <w:tr w:rsidR="00C47EA8" w:rsidRPr="00AA57EC" w14:paraId="1EBDB106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34EC3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sz w:val="20"/>
                <w:szCs w:val="20"/>
              </w:rPr>
              <w:t>新鲜</w:t>
            </w:r>
            <w:r w:rsidRPr="00AA57EC">
              <w:rPr>
                <w:rFonts w:hint="eastAsia"/>
                <w:sz w:val="20"/>
                <w:szCs w:val="20"/>
              </w:rPr>
              <w:t>人</w:t>
            </w:r>
            <w:r w:rsidRPr="00AA57EC">
              <w:rPr>
                <w:sz w:val="20"/>
                <w:szCs w:val="20"/>
              </w:rPr>
              <w:t>组织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16648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rFonts w:hint="eastAsia"/>
                <w:sz w:val="20"/>
                <w:szCs w:val="20"/>
              </w:rPr>
              <w:t>≧3 g；≧1 g(样品珍贵)</w:t>
            </w:r>
          </w:p>
        </w:tc>
      </w:tr>
    </w:tbl>
    <w:p w14:paraId="24C6B11B" w14:textId="77777777" w:rsidR="00C47EA8" w:rsidRPr="00125213" w:rsidRDefault="00C47EA8" w:rsidP="002E080C"/>
    <w:sectPr w:rsidR="00C47EA8" w:rsidRPr="00125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33AA" w14:textId="77777777" w:rsidR="00A74D46" w:rsidRDefault="00A74D46" w:rsidP="002E080C">
      <w:r>
        <w:separator/>
      </w:r>
    </w:p>
  </w:endnote>
  <w:endnote w:type="continuationSeparator" w:id="0">
    <w:p w14:paraId="0E498A9B" w14:textId="77777777" w:rsidR="00A74D46" w:rsidRDefault="00A74D46" w:rsidP="002E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2308" w14:textId="77777777" w:rsidR="009212BF" w:rsidRDefault="009212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29F1" w14:textId="0DCDCC20" w:rsidR="009212BF" w:rsidRDefault="009212BF" w:rsidP="009212BF">
    <w:pPr>
      <w:pStyle w:val="a5"/>
      <w:jc w:val="center"/>
    </w:pPr>
    <w:r>
      <w:rPr>
        <w:rFonts w:hint="eastAsia"/>
      </w:rPr>
      <w:t>这是页脚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F758" w14:textId="77777777" w:rsidR="009212BF" w:rsidRDefault="009212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9F45" w14:textId="77777777" w:rsidR="00A74D46" w:rsidRDefault="00A74D46" w:rsidP="002E080C">
      <w:r>
        <w:separator/>
      </w:r>
    </w:p>
  </w:footnote>
  <w:footnote w:type="continuationSeparator" w:id="0">
    <w:p w14:paraId="17FF82C7" w14:textId="77777777" w:rsidR="00A74D46" w:rsidRDefault="00A74D46" w:rsidP="002E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8990" w14:textId="77777777" w:rsidR="009212BF" w:rsidRDefault="009212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87C" w14:textId="40743339" w:rsidR="009212BF" w:rsidRDefault="009212BF">
    <w:pPr>
      <w:pStyle w:val="a3"/>
    </w:pPr>
    <w:r>
      <w:rPr>
        <w:rFonts w:hint="eastAsia"/>
      </w:rPr>
      <w:t>这是页眉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3135" w14:textId="77777777" w:rsidR="009212BF" w:rsidRDefault="009212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BC7"/>
    <w:multiLevelType w:val="hybridMultilevel"/>
    <w:tmpl w:val="BB2C1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942134"/>
    <w:multiLevelType w:val="hybridMultilevel"/>
    <w:tmpl w:val="0078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4399438">
    <w:abstractNumId w:val="0"/>
  </w:num>
  <w:num w:numId="2" w16cid:durableId="4911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1"/>
    <w:rsid w:val="000906F4"/>
    <w:rsid w:val="00125213"/>
    <w:rsid w:val="001F5443"/>
    <w:rsid w:val="002E080C"/>
    <w:rsid w:val="00331544"/>
    <w:rsid w:val="00333F3F"/>
    <w:rsid w:val="003D210B"/>
    <w:rsid w:val="003F0F61"/>
    <w:rsid w:val="00583D92"/>
    <w:rsid w:val="005B5BF7"/>
    <w:rsid w:val="005C490B"/>
    <w:rsid w:val="005E2AB5"/>
    <w:rsid w:val="006A13BF"/>
    <w:rsid w:val="006D522A"/>
    <w:rsid w:val="00756430"/>
    <w:rsid w:val="00787E10"/>
    <w:rsid w:val="00822649"/>
    <w:rsid w:val="009212BF"/>
    <w:rsid w:val="00A74D46"/>
    <w:rsid w:val="00AD2EEE"/>
    <w:rsid w:val="00B80BDE"/>
    <w:rsid w:val="00C47EA8"/>
    <w:rsid w:val="00C8159D"/>
    <w:rsid w:val="00D20742"/>
    <w:rsid w:val="00F17350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C8F4CA"/>
  <w15:chartTrackingRefBased/>
  <w15:docId w15:val="{2692C295-1179-4505-9717-E4673E9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D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3D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3D9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83D9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3D9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8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8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8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E0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E08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080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E2A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2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83D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3D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83D9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83D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583D92"/>
    <w:rPr>
      <w:rFonts w:asciiTheme="majorHAnsi" w:eastAsiaTheme="majorEastAsia" w:hAnsiTheme="majorHAnsi" w:cstheme="majorBidi"/>
      <w:szCs w:val="21"/>
    </w:rPr>
  </w:style>
  <w:style w:type="paragraph" w:styleId="aa">
    <w:name w:val="Title"/>
    <w:basedOn w:val="a"/>
    <w:next w:val="a"/>
    <w:link w:val="ab"/>
    <w:uiPriority w:val="10"/>
    <w:qFormat/>
    <w:rsid w:val="00583D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83D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83D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83D92"/>
    <w:rPr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58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28</Words>
  <Characters>120</Characters>
  <Application>Microsoft Office Word</Application>
  <DocSecurity>0</DocSecurity>
  <Lines>20</Lines>
  <Paragraphs>16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suqingdong</dc:creator>
  <cp:keywords/>
  <dc:description/>
  <cp:lastModifiedBy>suqingdong</cp:lastModifiedBy>
  <cp:revision>18</cp:revision>
  <dcterms:created xsi:type="dcterms:W3CDTF">2022-09-15T10:39:00Z</dcterms:created>
  <dcterms:modified xsi:type="dcterms:W3CDTF">2025-09-08T07:14:00Z</dcterms:modified>
</cp:coreProperties>
</file>