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A9C8" w14:textId="43371D50" w:rsidR="00333F3F" w:rsidRDefault="009212BF" w:rsidP="002E080C">
      <w:pPr>
        <w:pStyle w:val="1"/>
      </w:pPr>
      <w:r>
        <w:t>This is title 1</w:t>
      </w:r>
    </w:p>
    <w:p w14:paraId="346C54D0" w14:textId="48B87445" w:rsidR="009212BF" w:rsidRPr="009212BF" w:rsidRDefault="009212BF" w:rsidP="009212BF">
      <w:pPr>
        <w:pStyle w:val="2"/>
        <w:rPr>
          <w:rFonts w:hint="eastAsia"/>
        </w:rPr>
      </w:pPr>
      <w:r>
        <w:t>This is title 2</w:t>
      </w:r>
    </w:p>
    <w:p w14:paraId="7318FAF7" w14:textId="35C7C179" w:rsidR="00583D92" w:rsidRDefault="009212BF" w:rsidP="00583D92">
      <w:pPr>
        <w:pStyle w:val="aa"/>
      </w:pPr>
      <w:r>
        <w:t>This is the title</w:t>
      </w:r>
    </w:p>
    <w:p w14:paraId="2015F3B3" w14:textId="4B55FDAC" w:rsidR="00583D92" w:rsidRDefault="009212BF" w:rsidP="00583D92">
      <w:pPr>
        <w:pStyle w:val="ac"/>
      </w:pPr>
      <w:r>
        <w:t>This is a subtitle</w:t>
      </w:r>
    </w:p>
    <w:p w14:paraId="64ACE97C" w14:textId="0F14AD1B" w:rsidR="00583D92" w:rsidRDefault="009212BF" w:rsidP="00583D92">
      <w:r>
        <w:t>This is a text text.</w:t>
      </w:r>
    </w:p>
    <w:p w14:paraId="5DB67182" w14:textId="3B2D7399" w:rsidR="00C47EA8" w:rsidRDefault="00C47EA8" w:rsidP="002E080C"/>
    <w:p w14:paraId="59B89996" w14:textId="77777777" w:rsidR="00C47EA8" w:rsidRPr="005B5BF7" w:rsidRDefault="00C47EA8" w:rsidP="002E080C"/>
    <w:p w14:paraId="56AE3CA8" w14:textId="35170D8B" w:rsidR="00756430" w:rsidRDefault="00756430" w:rsidP="002E080C">
      <w:r>
        <w:t>Table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12BF" w14:paraId="4D01EA3C" w14:textId="77777777" w:rsidTr="009212BF">
        <w:tc>
          <w:tcPr>
            <w:tcW w:w="4148" w:type="dxa"/>
          </w:tcPr>
          <w:p>
            <w:r>
              <w:t>Name</w:t>
            </w:r>
          </w:p>
        </w:tc>
        <w:tc>
          <w:tcPr>
            <w:tcW w:w="4148" w:type="dxa"/>
          </w:tcPr>
          <w:p>
            <w:r>
              <w:t>Hobby</w:t>
            </w:r>
          </w:p>
        </w:tc>
      </w:tr>
      <w:tr w:rsidR="009212BF" w14:paraId="164284E6" w14:textId="77777777" w:rsidTr="009212BF">
        <w:tc>
          <w:tcPr>
            <w:tcW w:w="4148" w:type="dxa"/>
          </w:tcPr>
          <w:p>
            <w:r>
              <w:t>Zhang San</w:t>
            </w:r>
          </w:p>
        </w:tc>
        <w:tc>
          <w:tcPr>
            <w:tcW w:w="4148" w:type="dxa"/>
          </w:tcPr>
          <w:p>
            <w:r>
              <w:t>badminton</w:t>
            </w:r>
          </w:p>
        </w:tc>
      </w:tr>
      <w:tr w:rsidR="009212BF" w14:paraId="167CF77A" w14:textId="77777777" w:rsidTr="009212BF">
        <w:tc>
          <w:tcPr>
            <w:tcW w:w="4148" w:type="dxa"/>
          </w:tcPr>
          <w:p>
            <w:r>
              <w:t>Li Si</w:t>
            </w:r>
          </w:p>
        </w:tc>
        <w:tc>
          <w:tcPr>
            <w:tcW w:w="4148" w:type="dxa"/>
          </w:tcPr>
          <w:p>
            <w:r>
              <w:t>table tennis</w:t>
            </w:r>
          </w:p>
        </w:tc>
      </w:tr>
      <w:tr w:rsidR="009212BF" w14:paraId="1774BFD3" w14:textId="77777777" w:rsidTr="009212BF">
        <w:tc>
          <w:tcPr>
            <w:tcW w:w="4148" w:type="dxa"/>
          </w:tcPr>
          <w:p>
            <w:r>
              <w:t>Wang Wu</w:t>
            </w:r>
          </w:p>
        </w:tc>
        <w:tc>
          <w:tcPr>
            <w:tcW w:w="4148" w:type="dxa"/>
          </w:tcPr>
          <w:p>
            <w:r>
              <w:t>swim</w:t>
            </w:r>
          </w:p>
        </w:tc>
      </w:tr>
    </w:tbl>
    <w:p w14:paraId="64888CFD" w14:textId="387A4515" w:rsidR="009212BF" w:rsidRDefault="009212BF" w:rsidP="002E080C"/>
    <w:p w14:paraId="38E4B180" w14:textId="47F36E30" w:rsidR="009212BF" w:rsidRDefault="009212BF" w:rsidP="002E080C">
      <w:pPr>
        <w:rPr>
          <w:rFonts w:hint="eastAsia"/>
        </w:rPr>
      </w:pPr>
      <w:r>
        <w:t>Table 2</w:t>
      </w:r>
    </w:p>
    <w:tbl>
      <w:tblPr>
        <w:tblW w:w="766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8"/>
        <w:gridCol w:w="3220"/>
      </w:tblGrid>
      <w:tr w:rsidR="00C47EA8" w:rsidRPr="00AA57EC" w14:paraId="4A6E035D" w14:textId="77777777" w:rsidTr="00034224">
        <w:trPr>
          <w:trHeight w:val="612"/>
          <w:jc w:val="center"/>
        </w:trPr>
        <w:tc>
          <w:tcPr>
            <w:tcW w:w="44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t>Organization type (person)</w:t>
            </w:r>
          </w:p>
        </w:tc>
        <w:tc>
          <w:tcPr>
            <w:tcW w:w="32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t>Recommended delivery volume</w:t>
            </w:r>
          </w:p>
        </w:tc>
      </w:tr>
      <w:tr w:rsidR="00C47EA8" w:rsidRPr="00AA57EC" w14:paraId="316719BE" w14:textId="77777777" w:rsidTr="00034224">
        <w:trPr>
          <w:trHeight w:val="612"/>
          <w:jc w:val="center"/>
        </w:trPr>
        <w:tc>
          <w:tcPr>
            <w:tcW w:w="4448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t>Genomic DNA</w:t>
            </w:r>
          </w:p>
        </w:tc>
        <w:tc>
          <w:tcPr>
            <w:tcW w:w="3220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t>≥1.5μg, 50ng/ul; ≧500ng (sample is precious)</w:t>
            </w:r>
          </w:p>
        </w:tc>
      </w:tr>
      <w:tr w:rsidR="00C47EA8" w:rsidRPr="00AA57EC" w14:paraId="1EBDB106" w14:textId="77777777" w:rsidTr="00034224">
        <w:trPr>
          <w:trHeight w:val="612"/>
          <w:jc w:val="center"/>
        </w:trPr>
        <w:tc>
          <w:tcPr>
            <w:tcW w:w="444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t>Freshman organization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t>≧3 g; ≧1 g (the sample is precious)</w:t>
            </w:r>
          </w:p>
        </w:tc>
      </w:tr>
    </w:tbl>
    <w:p w14:paraId="24C6B11B" w14:textId="77777777" w:rsidR="00C47EA8" w:rsidRPr="00125213" w:rsidRDefault="00C47EA8" w:rsidP="002E080C"/>
    <w:sectPr w:rsidR="00C47EA8" w:rsidRPr="001252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C33AA" w14:textId="77777777" w:rsidR="00A74D46" w:rsidRDefault="00A74D46" w:rsidP="002E080C">
      <w:r>
        <w:separator/>
      </w:r>
    </w:p>
  </w:endnote>
  <w:endnote w:type="continuationSeparator" w:id="0">
    <w:p w14:paraId="0E498A9B" w14:textId="77777777" w:rsidR="00A74D46" w:rsidRDefault="00A74D46" w:rsidP="002E0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2308" w14:textId="77777777" w:rsidR="009212BF" w:rsidRDefault="009212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029F1" w14:textId="0DCDCC20" w:rsidR="009212BF" w:rsidRDefault="009212BF" w:rsidP="009212BF">
    <w:pPr>
      <w:pStyle w:val="a5"/>
      <w:jc w:val="center"/>
    </w:pPr>
    <w:r>
      <w:t>This is the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9F758" w14:textId="77777777" w:rsidR="009212BF" w:rsidRDefault="009212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D9F45" w14:textId="77777777" w:rsidR="00A74D46" w:rsidRDefault="00A74D46" w:rsidP="002E080C">
      <w:r>
        <w:separator/>
      </w:r>
    </w:p>
  </w:footnote>
  <w:footnote w:type="continuationSeparator" w:id="0">
    <w:p w14:paraId="17FF82C7" w14:textId="77777777" w:rsidR="00A74D46" w:rsidRDefault="00A74D46" w:rsidP="002E0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8990" w14:textId="77777777" w:rsidR="009212BF" w:rsidRDefault="009212B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DB87C" w14:textId="40743339" w:rsidR="009212BF" w:rsidRDefault="009212BF">
    <w:pPr>
      <w:pStyle w:val="a3"/>
    </w:pPr>
    <w:r>
      <w:t>This is the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83135" w14:textId="77777777" w:rsidR="009212BF" w:rsidRDefault="009212B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D1BC7"/>
    <w:multiLevelType w:val="hybridMultilevel"/>
    <w:tmpl w:val="BB2C17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942134"/>
    <w:multiLevelType w:val="hybridMultilevel"/>
    <w:tmpl w:val="00787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4399438">
    <w:abstractNumId w:val="0"/>
  </w:num>
  <w:num w:numId="2" w16cid:durableId="4911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61"/>
    <w:rsid w:val="000906F4"/>
    <w:rsid w:val="00125213"/>
    <w:rsid w:val="001F5443"/>
    <w:rsid w:val="002E080C"/>
    <w:rsid w:val="00331544"/>
    <w:rsid w:val="00333F3F"/>
    <w:rsid w:val="003D210B"/>
    <w:rsid w:val="003F0F61"/>
    <w:rsid w:val="00583D92"/>
    <w:rsid w:val="005B5BF7"/>
    <w:rsid w:val="005C490B"/>
    <w:rsid w:val="005E2AB5"/>
    <w:rsid w:val="006A13BF"/>
    <w:rsid w:val="006D522A"/>
    <w:rsid w:val="00756430"/>
    <w:rsid w:val="00787E10"/>
    <w:rsid w:val="00822649"/>
    <w:rsid w:val="009212BF"/>
    <w:rsid w:val="00A74D46"/>
    <w:rsid w:val="00AD2EEE"/>
    <w:rsid w:val="00B80BDE"/>
    <w:rsid w:val="00C47EA8"/>
    <w:rsid w:val="00C8159D"/>
    <w:rsid w:val="00D20742"/>
    <w:rsid w:val="00F17350"/>
    <w:rsid w:val="00FA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C8F4CA"/>
  <w15:chartTrackingRefBased/>
  <w15:docId w15:val="{2692C295-1179-4505-9717-E4673E92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0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08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2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2A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D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3D9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583D9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583D9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3D9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8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8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08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080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2E0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E080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E080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5E2AB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E2A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83D9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83D9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583D9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583D9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583D92"/>
    <w:rPr>
      <w:rFonts w:asciiTheme="majorHAnsi" w:eastAsiaTheme="majorEastAsia" w:hAnsiTheme="majorHAnsi" w:cstheme="majorBidi"/>
      <w:szCs w:val="21"/>
    </w:rPr>
  </w:style>
  <w:style w:type="paragraph" w:styleId="aa">
    <w:name w:val="Title"/>
    <w:basedOn w:val="a"/>
    <w:next w:val="a"/>
    <w:link w:val="ab"/>
    <w:uiPriority w:val="10"/>
    <w:qFormat/>
    <w:rsid w:val="00583D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583D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583D9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583D92"/>
    <w:rPr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rsid w:val="00583D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28</Words>
  <Characters>120</Characters>
  <Application>Microsoft Office Word</Application>
  <DocSecurity>0</DocSecurity>
  <Lines>20</Lines>
  <Paragraphs>16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suqingdong</dc:creator>
  <cp:keywords/>
  <dc:description/>
  <cp:lastModifiedBy>suqingdong</cp:lastModifiedBy>
  <cp:revision>18</cp:revision>
  <dcterms:created xsi:type="dcterms:W3CDTF">2022-09-15T10:39:00Z</dcterms:created>
  <dcterms:modified xsi:type="dcterms:W3CDTF">2025-09-08T07:14:00Z</dcterms:modified>
</cp:coreProperties>
</file>