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B7" w:rsidRPr="007355B7" w:rsidRDefault="007355B7" w:rsidP="007355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一、LocationManager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LocationMangager，位置管理器。要想操作定位相关设备，必须先定义个LocationManager。我们可以通过如下代码创建LocationManger对象。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[java] view plaincopyprint?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LocationManger locationManager=(LocationManager)this.getSystemService(Context.LOCATION_SERVICE);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二、LocationListener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LocationListener，位置监听，监听位置变化，监听设备开关与状态。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[java] view plaincopyprint?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private LocationListener locationListener=new LocationListener()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 位置信息变化时触发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public void onLocationChanged(Location location)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updateView(location);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Log.i(TAG, "时间："+location.getTime());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Log.i(TAG, "经度："+location.getLongitude());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Log.i(TAG, "纬度："+location.getLatitude());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Log.i(TAG, "海拔："+location.getAltitude());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 GPS状态变化时触发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      public void onStatusChanged(String provider, int status, Bundle extras)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switch (status)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//GPS状态为可见时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LocationProvider.AVAILABLE: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"当前GPS状态为可见状态");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//GPS状态为服务区外时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LocationProvider.OUT_OF_SERVICE: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"当前GPS状态为服务区外状态");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//GPS状态为暂停服务时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LocationProvider.TEMPORARILY_UNAVAILABLE: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"当前GPS状态为暂停服务状态");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 GPS开启时触发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public void onProviderEnabled(String provider)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Location location=lm.getLastKnownLocation(provider);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updateView(location);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 GPS禁用时触发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public void onProviderDisabled(String provider)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updateView(null);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};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三、Location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Location，位置信息，通过Location可以获取时间、经纬度、海拔等位置信息。上面采用locationListener里面的onLocationChanged()来获取location，下面讲述如何主动获取location。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[java]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Location location=locationManager.getLastKnownLocation(LocationManager.GPS_PROVIDER);   system.out.println("时间："+location.getTime());   system.out.println("经度："+location.getLongitude());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注意：Location location=new Location(LocationManager.GPS_PROVIDER)方式获取的location的各个参数值都是为0。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四、GpsStatus.Listener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GpsStatus.Listener ，GPS状态监听，包括GPS启动、停止、第一次定位、卫星变化等事件。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[java]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//状态监听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GpsStatus.Listener listener = new GpsStatus.Listener()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public void onGpsStatusChanged(int event)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switch (event)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//第一次定位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GpsStatus.GPS_EVENT_FIRST_FIX: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"第一次定位");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//卫星状态改变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          case GpsStatus.GPS_EVENT_SATELLITE_STATUS: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"卫星状态改变");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//获取当前状态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GpsStatus gpsStatus=lm.getGpsStatus(null);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//获取卫星颗数的默认最大值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int maxSatellites = gpsStatus.getMaxSatellites();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//创建一个迭代器保存所有卫星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Iterator&lt;GpsSatellite&gt; iters = gpsStatus.getSatellites().iterator();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int count = 0;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while (iters.hasNext() &amp;&amp; count &lt;= maxSatellites) {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    GpsSatellite s = iters.next();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    count++;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}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System.out.println("搜索到："+count+"颗卫星");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//定位启动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GpsStatus.GPS_EVENT_STARTED: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"定位启动");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//定位结束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GpsStatus.GPS_EVENT_STOPPED: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"定位结束");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};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//绑定监听状态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lm.addGpsStatusListener(listener);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五、GpsStatus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GpsStatus，GPS状态信息，上面在卫星状态变化时，我们就用到了GpsStatus。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[java]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//实例化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GpsStatus gpsStatus = locationManager.getGpsStatus(null); // 获取当前状态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//获取默认最大卫星数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int maxSatellites = gpsStatus.getMaxSatellites();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//获取第一次定位时间（启动到第一次定位）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int costTime=gpsStatus.getTimeToFirstFix();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//获取卫星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Iterable&lt;GpsSatellite&gt; iterable=gpsStatus.getSatellites();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//一般再次转换成Iterator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Iterator&lt;GpsSatellite&gt; itrator=iterable.iterator();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六、GpsSatellite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GpsSatellite，定位卫星，包含卫星的方位、高度、伪随机噪声码、信噪比等信息。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[java]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//获取卫星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Iterable&lt;GpsSatellite&gt; iterable=gpsStatus.getSatellites();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//再次转换成Iterator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Iterator&lt;GpsSatellite&gt; itrator=iterable.iterator();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//通过遍历重新整理为ArrayList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ArrayList&lt;GpsSatellite&gt; satelliteList=new ArrayList&lt;GpsSatellite&gt;();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int count=0;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int maxSatellites=gpsStatus.getMaxSatellites();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while (itrator.hasNext() &amp;&amp; count &lt;= maxSatellites) {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GpsSatellite satellite = itrator.next();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satelliteList.add(satellite);  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count++;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}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System.out.println("总共搜索到"+count+"颗卫星");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//输出卫星信息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for(int i=0;i&lt;satelliteList.size();i++){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//卫星的方位角，浮点型数据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System.out.println(satelliteList.get(i).getAzimuth());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//卫星的高度，浮点型数据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System.out.println(satelliteList.get(i).getElevation());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//卫星的伪随机噪声码，整形数据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System.out.println(satelliteList.get(i).getPrn());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//卫星的信噪比，浮点型数据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System.out.println(satelliteList.get(i).getSnr());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//卫星是否有年历表，布尔型数据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System.out.println(satelliteList.get(i).hasAlmanac());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//卫星是否有星历表，布尔型数据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System.out.println(satelliteList.get(i).hasEphemeris());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//卫星是否被用于近期的GPS修正计算    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System.out.println(satelliteList.get(i).hasAlmanac());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为了便于理解，接下来模拟一个案例，如何在程序代码中使用GPS获取位置信息。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第一步：新建一个Android工程项目，命名为mygps，目录结构如下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第二步：修改main.xml布局文件，修改内容如下：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[</w:t>
      </w:r>
      <w:hyperlink r:id="rId6" w:tgtFrame="_blank" w:history="1">
        <w:r w:rsidRPr="007355B7">
          <w:rPr>
            <w:rFonts w:ascii="宋体" w:eastAsia="宋体" w:hAnsi="宋体" w:cs="宋体" w:hint="eastAsia"/>
            <w:color w:val="333333"/>
            <w:kern w:val="0"/>
            <w:szCs w:val="21"/>
            <w:u w:val="single"/>
          </w:rPr>
          <w:t>html</w:t>
        </w:r>
      </w:hyperlink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] view plaincopyprint?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&lt;?xml version="1.0" encoding="utf-8"?&gt;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&lt;LinearLayout xmlns:android="http://schemas.android.com/apk/res/android"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android:orientation="vertical"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android:layout_width="fill_parent"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android:layout_height="fill_parent"&gt;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&lt;EditText android:layout_width="fill_parent"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android:layout_height="wrap_content"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android:cursorVisible="false"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android:editable="false"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android:id="@+id/editText"/&gt;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&lt;/LinearLayout&gt;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第三步：实用Adnroid平台的GPS设备，需要添加上权限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[html]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&lt;uses-permission android:name="android.permission.ACCESS_FINE_LOCATION"/&gt;   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&lt;uses-permission android:name="android.permission.ACCESS_COARSE_LOCATION"/&gt;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第四步：修改核心</w:t>
      </w:r>
      <w:hyperlink r:id="rId7" w:tgtFrame="_blank" w:history="1">
        <w:r w:rsidRPr="007355B7">
          <w:rPr>
            <w:rFonts w:ascii="宋体" w:eastAsia="宋体" w:hAnsi="宋体" w:cs="宋体" w:hint="eastAsia"/>
            <w:color w:val="333333"/>
            <w:kern w:val="0"/>
            <w:szCs w:val="21"/>
            <w:u w:val="single"/>
          </w:rPr>
          <w:t>组件</w:t>
        </w:r>
      </w:hyperlink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activity，修改内容如下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[java] view plaincopyprint?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package jason.gprs;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java.util.Iterator;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android.app.Activity;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android.content.Context;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android.content.Intent;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import android.location.Criteria;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android.location.GpsSatellite;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android.location.GpsStatus;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android.location.Location;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android.location.LocationListener;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android.location.LocationManager;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android.location.LocationProvider;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android.os.Bundle;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android.provider.Settings;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android.util.Log;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android.widget.EditText;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import android.widget.Toast;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public class MainActivity extends Activity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private EditText editText;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private LocationManager lm;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private static final String TAG = "GpsActivity";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@Override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protected void onDestroy()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TODO Auto-generated method stub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super.onDestroy();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lm.removeUpdates(locationListener);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@Override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public void onCreate(Bundle savedInstanceState)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super.onCreate(savedInstanceState);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setContentView(R.layout.activity_main);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editText = (EditText) findViewById(R.id.editText);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lm = (LocationManager) getSystemService(Context.LOCATION_SERVICE);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判断GPS是否正常启动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if (!lm.isProviderEnabled(LocationManager.GPS_PROVIDER))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Toast.makeText(this, "请开启GPS导航...", Toast.LENGTH_SHORT).show();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 返回开启GPS导航设置界面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Intent intent = new Intent(Settings.ACTION_LOCATION_SOURCE_SETTINGS);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startActivityForResult(intent, 0);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return;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为获取地理位置信息时设置查询条件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String bestProvider = lm.getBestProvider(getCriteria(), true);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获取位置信息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如果不设置查询要求，getLastKnownLocation方法传人的参数为LocationManager.GPS_PROVIDER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Location location = lm.getLastKnownLocation(bestProvider);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updateView(location);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监听状态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lm.addGpsStatusListener(listener);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绑定监听，有4个参数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参数1，设备：有GPS_PROVIDER和NETWORK_PROVIDER两种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参数2，位置信息更新周期，单位毫秒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参数3，位置变化最小距离：当位置距离变化超过此值时，将更新位置信息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参数4，监听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备注：参数2和3，如果参数3不为0，则以参数3为准；参数3为0，则通过时间来定时更新；两者为0，则随时刷新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1秒更新一次，或最小位移变化超过1米更新一次；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注意：此处更新准确度非常低，推荐在service里面启动一个Thread，在run中sleep(10000);然后执行handler.sendMessage(),更新位置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      lm.requestLocationUpdates(LocationManager.GPS_PROVIDER, 1000, 1, locationListener);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// 位置监听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private LocationListener locationListener = new LocationListener()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 位置信息变化时触发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public void onLocationChanged(Location location)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updateView(location);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Log.i(TAG, "时间：" + location.getTime());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Log.i(TAG, "经度：" + location.getLongitude());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Log.i(TAG, "纬度：" + location.getLatitude());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Log.i(TAG, "海拔：" + location.getAltitude());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 GPS状态变化时触发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public void onStatusChanged(String provider, int status, Bundle extras)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switch (status)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 GPS状态为可见时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LocationProvider.AVAILABLE: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"当前GPS状态为可见状态");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 GPS状态为服务区外时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LocationProvider.OUT_OF_SERVICE: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"当前GPS状态为服务区外状态");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 GPS状态为暂停服务时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          case LocationProvider.TEMPORARILY_UNAVAILABLE: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"当前GPS状态为暂停服务状态");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 GPS开启时触发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public void onProviderEnabled(String provider)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Location location = lm.getLastKnownLocation(provider);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updateView(location);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 GPS禁用时触发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public void onProviderDisabled(String provider)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updateView(null);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};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// 状态监听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GpsStatus.Listener listener = new GpsStatus.Listener()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public void onGpsStatusChanged(int event)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switch (event)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 第一次定位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GpsStatus.GPS_EVENT_FIRST_FIX: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"第一次定位");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 卫星状态改变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GpsStatus.GPS_EVENT_SATELLITE_STATUS: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              Log.i(TAG, "卫星状态改变");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// 获取当前状态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GpsStatus gpsStatus = lm.getGpsStatus(null);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// 获取卫星颗数的默认最大值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int maxSatellites = gpsStatus.getMaxSatellites();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// 创建一个迭代器保存所有卫星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Iterator&lt;GpsSatellite&gt; iters = gpsStatus.getSatellites()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        .iterator();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int count = 0;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while (iters.hasNext() &amp;&amp; count &lt;= maxSatellites)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    GpsSatellite s = iters.next();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    count++;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System.out.println("搜索到：" + count + "颗卫星");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 定位启动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GpsStatus.GPS_EVENT_STARTED: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"定位启动");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 定位结束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case GpsStatus.GPS_EVENT_STOPPED: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Log.i(TAG, "定位结束");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    break;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};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* 实时更新文本内容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*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* @param location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  private void updateView(Location location)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if (location != null)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editText.setText("设备位置信息\n\n经度：");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editText.append(String.valueOf(location.getLongitude()));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editText.append("\n纬度：");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editText.append(String.valueOf(location.getLatitude()));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else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// 清空EditText对象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    editText.getEditableText().clear();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/**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* 返回查询条件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*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* @return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*/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private Criteria getCriteria() {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Criteria criteria = new Criteria();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设置定位精确度 Criteria.ACCURACY_COARSE比较粗略，Criteria.ACCURACY_FINE则比较精细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criteria.setAccuracy(Criteria.ACCURACY_FINE);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设置是否要求速度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criteria.setSpeedRequired(false);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设置是否允许运营商收费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criteria.setCostAllowed(false);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设置是否需要方位信息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criteria.setBearingRequired(false);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设置是否需要海拔信息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criteria.setAltitudeRequired(false);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// 设置对电源的需求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criteria.setPowerRequirement(Criteria.POWER_LOW);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       return criteria;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  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} 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355B7" w:rsidRPr="007355B7" w:rsidRDefault="007355B7" w:rsidP="007355B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355B7">
        <w:rPr>
          <w:rFonts w:ascii="宋体" w:eastAsia="宋体" w:hAnsi="宋体" w:cs="宋体" w:hint="eastAsia"/>
          <w:color w:val="333333"/>
          <w:kern w:val="0"/>
          <w:szCs w:val="21"/>
        </w:rPr>
        <w:t>第五步：运行效果</w:t>
      </w:r>
    </w:p>
    <w:p w:rsidR="00AE69F7" w:rsidRDefault="00AE69F7">
      <w:bookmarkStart w:id="0" w:name="_GoBack"/>
      <w:bookmarkEnd w:id="0"/>
    </w:p>
    <w:sectPr w:rsidR="00AE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EE0" w:rsidRDefault="00097EE0" w:rsidP="007355B7">
      <w:r>
        <w:separator/>
      </w:r>
    </w:p>
  </w:endnote>
  <w:endnote w:type="continuationSeparator" w:id="0">
    <w:p w:rsidR="00097EE0" w:rsidRDefault="00097EE0" w:rsidP="0073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EE0" w:rsidRDefault="00097EE0" w:rsidP="007355B7">
      <w:r>
        <w:separator/>
      </w:r>
    </w:p>
  </w:footnote>
  <w:footnote w:type="continuationSeparator" w:id="0">
    <w:p w:rsidR="00097EE0" w:rsidRDefault="00097EE0" w:rsidP="00735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71"/>
    <w:rsid w:val="00097EE0"/>
    <w:rsid w:val="00313671"/>
    <w:rsid w:val="007355B7"/>
    <w:rsid w:val="00A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1B144-BE30-46E0-B290-CEFC8D49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5B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35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2cto.com/kf/all/zuji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kf/qianduan/cs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1960</Words>
  <Characters>11176</Characters>
  <Application>Microsoft Office Word</Application>
  <DocSecurity>0</DocSecurity>
  <Lines>93</Lines>
  <Paragraphs>26</Paragraphs>
  <ScaleCrop>false</ScaleCrop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2015-11-28T16:39:00Z</dcterms:created>
  <dcterms:modified xsi:type="dcterms:W3CDTF">2015-11-28T16:39:00Z</dcterms:modified>
</cp:coreProperties>
</file>