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CABA" w14:textId="77777777" w:rsidR="003B6793" w:rsidRPr="00987C27" w:rsidRDefault="003B6793" w:rsidP="00987C27">
      <w:pPr>
        <w:rPr>
          <w:rFonts w:eastAsia="Courier New"/>
        </w:rPr>
      </w:pPr>
      <w:r w:rsidRPr="00987C27">
        <w:rPr>
          <w:rFonts w:eastAsia="Courier New"/>
        </w:rPr>
        <w:t>Yesterday, all my troubles seemed so far away</w:t>
      </w:r>
    </w:p>
    <w:p w14:paraId="219A072E" w14:textId="77777777" w:rsidR="003B6793" w:rsidRPr="00987C27" w:rsidRDefault="003B6793" w:rsidP="00987C27">
      <w:pPr>
        <w:rPr>
          <w:rFonts w:eastAsia="Courier New"/>
        </w:rPr>
      </w:pPr>
      <w:r w:rsidRPr="00987C27">
        <w:rPr>
          <w:rFonts w:eastAsia="Courier New"/>
        </w:rPr>
        <w:t xml:space="preserve">Now it looks as </w:t>
      </w:r>
      <w:r w:rsidRPr="00987C27">
        <w:rPr>
          <w:rFonts w:eastAsia="Courier New" w:hint="cs"/>
        </w:rPr>
        <w:t>though</w:t>
      </w:r>
      <w:r w:rsidRPr="00987C27">
        <w:rPr>
          <w:rFonts w:eastAsia="Courier New"/>
        </w:rPr>
        <w:t xml:space="preserve"> they're here to stay</w:t>
      </w:r>
    </w:p>
    <w:p w14:paraId="2D123FBC" w14:textId="77777777" w:rsidR="003B6793" w:rsidRPr="00987C27" w:rsidRDefault="003B6793" w:rsidP="00987C27">
      <w:pPr>
        <w:rPr>
          <w:rFonts w:eastAsia="Courier New"/>
        </w:rPr>
      </w:pPr>
      <w:r w:rsidRPr="00987C27">
        <w:rPr>
          <w:rFonts w:eastAsia="Courier New"/>
        </w:rPr>
        <w:t>Oh, I believe in yesterday Suddenly, I'm not half the man I used to be</w:t>
      </w:r>
    </w:p>
    <w:p w14:paraId="3023E8D6" w14:textId="77777777" w:rsidR="003B6793" w:rsidRPr="00987C27" w:rsidRDefault="003B6793" w:rsidP="00987C27">
      <w:pPr>
        <w:rPr>
          <w:rFonts w:eastAsia="Courier New"/>
        </w:rPr>
      </w:pPr>
      <w:r w:rsidRPr="00987C27">
        <w:rPr>
          <w:rFonts w:eastAsia="Courier New"/>
        </w:rPr>
        <w:t>There's a shadow hanging over me.</w:t>
      </w:r>
    </w:p>
    <w:p w14:paraId="6CA835E7" w14:textId="7120350A" w:rsidR="003B6793" w:rsidRPr="00987C27" w:rsidRDefault="003B6793" w:rsidP="00987C27">
      <w:pPr>
        <w:rPr>
          <w:rFonts w:eastAsia="Courier New"/>
        </w:rPr>
      </w:pPr>
      <w:r w:rsidRPr="00987C27">
        <w:rPr>
          <w:rFonts w:eastAsia="Courier New"/>
        </w:rPr>
        <w:t>Oh, yesterday came suddenly Why she had to go I don't know she wouldn't say</w:t>
      </w:r>
    </w:p>
    <w:p w14:paraId="43D23BAB" w14:textId="0C95E8EA" w:rsidR="002D4EB2" w:rsidRPr="00987C27" w:rsidRDefault="002D4EB2" w:rsidP="00987C27">
      <w:pPr>
        <w:rPr>
          <w:rFonts w:eastAsia="Courier New"/>
        </w:rPr>
      </w:pPr>
    </w:p>
    <w:sectPr w:rsidR="002D4EB2" w:rsidRPr="00987C2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1DAE" w14:textId="77777777" w:rsidR="00914CAF" w:rsidRDefault="00914CAF" w:rsidP="005D3E6F">
      <w:r>
        <w:separator/>
      </w:r>
    </w:p>
  </w:endnote>
  <w:endnote w:type="continuationSeparator" w:id="0">
    <w:p w14:paraId="1ED9CCDF" w14:textId="77777777" w:rsidR="00914CAF" w:rsidRDefault="00914CAF" w:rsidP="005D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B589" w14:textId="77777777" w:rsidR="00914CAF" w:rsidRDefault="00914CAF" w:rsidP="005D3E6F">
      <w:r>
        <w:separator/>
      </w:r>
    </w:p>
  </w:footnote>
  <w:footnote w:type="continuationSeparator" w:id="0">
    <w:p w14:paraId="200A3D8C" w14:textId="77777777" w:rsidR="00914CAF" w:rsidRDefault="00914CAF" w:rsidP="005D3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D"/>
    <w:rsid w:val="000214D5"/>
    <w:rsid w:val="00164010"/>
    <w:rsid w:val="00171340"/>
    <w:rsid w:val="001D49DC"/>
    <w:rsid w:val="001E2666"/>
    <w:rsid w:val="0027394C"/>
    <w:rsid w:val="002D4EB2"/>
    <w:rsid w:val="003B6793"/>
    <w:rsid w:val="00574A53"/>
    <w:rsid w:val="005A3EA1"/>
    <w:rsid w:val="005D3E6F"/>
    <w:rsid w:val="005E2E31"/>
    <w:rsid w:val="006C123F"/>
    <w:rsid w:val="00874A88"/>
    <w:rsid w:val="00914CAF"/>
    <w:rsid w:val="0093291D"/>
    <w:rsid w:val="00987C27"/>
    <w:rsid w:val="00D9098D"/>
    <w:rsid w:val="00FA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8C40"/>
  <w15:docId w15:val="{B355F59E-D868-4D55-BAD0-56352BE5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05BCE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oldstyle">
    <w:name w:val="bold_style"/>
    <w:rPr>
      <w:rFonts w:ascii="Times New Roman" w:hAnsi="Times New Roman"/>
      <w:sz w:val="30"/>
    </w:rPr>
  </w:style>
  <w:style w:type="paragraph" w:styleId="Zhlav">
    <w:name w:val="header"/>
    <w:basedOn w:val="Normln"/>
    <w:link w:val="ZhlavChar"/>
    <w:uiPriority w:val="99"/>
    <w:unhideWhenUsed/>
    <w:rsid w:val="005D3E6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D3E6F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D3E6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D3E6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233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Pouč</dc:creator>
  <cp:lastModifiedBy>Pouč Petr (221713)</cp:lastModifiedBy>
  <cp:revision>15</cp:revision>
  <dcterms:created xsi:type="dcterms:W3CDTF">2022-02-14T08:54:00Z</dcterms:created>
  <dcterms:modified xsi:type="dcterms:W3CDTF">2022-02-15T10:56:00Z</dcterms:modified>
</cp:coreProperties>
</file>