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2F4C" w14:textId="77777777" w:rsidR="00E460BB" w:rsidRDefault="00E460BB" w:rsidP="00E460BB"/>
    <w:p w14:paraId="6D476C52" w14:textId="77777777" w:rsidR="00E460BB" w:rsidRDefault="00E460BB" w:rsidP="00E460BB">
      <w:r>
        <w:t xml:space="preserve">    I just received a rather remarkable phone call from Bob Oechsler, MUFON</w:t>
      </w:r>
    </w:p>
    <w:p w14:paraId="68136D6A" w14:textId="77777777" w:rsidR="00E460BB" w:rsidRDefault="00E460BB" w:rsidP="00E460BB">
      <w:r>
        <w:t>investigator from Annapolis, MD, who also has his own nationally broadcast UFO</w:t>
      </w:r>
    </w:p>
    <w:p w14:paraId="4C595D70" w14:textId="77777777" w:rsidR="00E460BB" w:rsidRDefault="00E460BB" w:rsidP="00E460BB">
      <w:r>
        <w:t>radio talk show.  Bob asked me to upload the following information.</w:t>
      </w:r>
    </w:p>
    <w:p w14:paraId="1B627B0A" w14:textId="77777777" w:rsidR="00E460BB" w:rsidRDefault="00E460BB" w:rsidP="00E460BB">
      <w:r>
        <w:t xml:space="preserve">     On Tuesday March 14, 1989 at 6:42 am the following message was received</w:t>
      </w:r>
    </w:p>
    <w:p w14:paraId="2C16F0F2" w14:textId="77777777" w:rsidR="00E460BB" w:rsidRDefault="00E460BB" w:rsidP="00E460BB">
      <w:r>
        <w:t>by a UFO investigator in Baltimore</w:t>
      </w:r>
    </w:p>
    <w:p w14:paraId="0726443E" w14:textId="77777777" w:rsidR="00E460BB" w:rsidRDefault="00E460BB" w:rsidP="00E460BB">
      <w:r>
        <w:t xml:space="preserve"> through WA3NAN (Goddard) amateur radio transission from the orbiter</w:t>
      </w:r>
    </w:p>
    <w:p w14:paraId="6214A735" w14:textId="77777777" w:rsidR="00E460BB" w:rsidRDefault="00E460BB" w:rsidP="00E460BB">
      <w:r>
        <w:t>Discovery.  "Houston, this is Discovery.  We still have the alien space craft,</w:t>
      </w:r>
    </w:p>
    <w:p w14:paraId="4D5F8E4B" w14:textId="77777777" w:rsidR="00E460BB" w:rsidRDefault="00E460BB" w:rsidP="00E460BB">
      <w:r>
        <w:t>uhh, under observance."  The transmission was picked up on a Radio Shack</w:t>
      </w:r>
    </w:p>
    <w:p w14:paraId="65E2BE9E" w14:textId="77777777" w:rsidR="00E460BB" w:rsidRDefault="00E460BB" w:rsidP="00E460BB">
      <w:r>
        <w:t>scanner tuned to 147.45 mhz.</w:t>
      </w:r>
    </w:p>
    <w:p w14:paraId="46B79867" w14:textId="77777777" w:rsidR="00E460BB" w:rsidRDefault="00E460BB" w:rsidP="00E460BB">
      <w:r>
        <w:t xml:space="preserve">    According to Bob, he and his colleagues have found that the transmission</w:t>
      </w:r>
    </w:p>
    <w:p w14:paraId="0C5E7B91" w14:textId="77777777" w:rsidR="00E460BB" w:rsidRDefault="00E460BB" w:rsidP="00E460BB">
      <w:r>
        <w:t>matches up with NASA tapes except that there is a "blank space" in the tape</w:t>
      </w:r>
    </w:p>
    <w:p w14:paraId="1FB71C7B" w14:textId="77777777" w:rsidR="00E460BB" w:rsidRDefault="00E460BB" w:rsidP="00E460BB">
      <w:r>
        <w:t>where the above transmission occurred.  (Possibly bleached out?) They are</w:t>
      </w:r>
    </w:p>
    <w:p w14:paraId="4ECC5401" w14:textId="77777777" w:rsidR="00E460BB" w:rsidRDefault="00E460BB" w:rsidP="00E460BB">
      <w:r>
        <w:t>currently doing voice print analyis in an effort to match the specific voice</w:t>
      </w:r>
    </w:p>
    <w:p w14:paraId="0FBF827B" w14:textId="77777777" w:rsidR="00E460BB" w:rsidRDefault="00E460BB" w:rsidP="00E460BB">
      <w:r>
        <w:t>with one of the astronauts.  They will compare to voices of all of the</w:t>
      </w:r>
    </w:p>
    <w:p w14:paraId="40FD738A" w14:textId="77777777" w:rsidR="00E460BB" w:rsidRDefault="00E460BB" w:rsidP="00E460BB">
      <w:r>
        <w:t>astronauts recorded during the Today Show interview.  They should know "for</w:t>
      </w:r>
    </w:p>
    <w:p w14:paraId="56463A37" w14:textId="77777777" w:rsidR="00E460BB" w:rsidRDefault="00E460BB" w:rsidP="00E460BB">
      <w:r>
        <w:t>sure"  in about a week.</w:t>
      </w:r>
    </w:p>
    <w:p w14:paraId="5F343BF3" w14:textId="77777777" w:rsidR="00E460BB" w:rsidRDefault="00E460BB" w:rsidP="00E460BB">
      <w:r>
        <w:t xml:space="preserve">     Bob would very much appreciate it if anyone who may be able to</w:t>
      </w:r>
    </w:p>
    <w:p w14:paraId="71ECCFA9" w14:textId="77777777" w:rsidR="00E460BB" w:rsidRDefault="00E460BB" w:rsidP="00E460BB">
      <w:r>
        <w:t>corroborate this transmission would call him at 301-798-1503.   About 15</w:t>
      </w:r>
    </w:p>
    <w:p w14:paraId="24E7864D" w14:textId="77777777" w:rsidR="00E460BB" w:rsidRDefault="00E460BB" w:rsidP="00E460BB">
      <w:r>
        <w:t>minutes prior to the transmission there was a broadcast about "a fire on</w:t>
      </w:r>
    </w:p>
    <w:p w14:paraId="6117EDD8" w14:textId="77777777" w:rsidR="00E460BB" w:rsidRDefault="00E460BB" w:rsidP="00E460BB">
      <w:r>
        <w:t>board".  There is speculation that this may have been a code to switch</w:t>
      </w:r>
    </w:p>
    <w:p w14:paraId="6E0C684F" w14:textId="77777777" w:rsidR="00E460BB" w:rsidRDefault="00E460BB" w:rsidP="00E460BB">
      <w:r>
        <w:t>frequencies or to stop feed to the public domain.  He would this also like to</w:t>
      </w:r>
    </w:p>
    <w:p w14:paraId="6D0A8DAA" w14:textId="77777777" w:rsidR="00E460BB" w:rsidRDefault="00E460BB" w:rsidP="00E460BB">
      <w:r>
        <w:t>hear if anyone can corroborate anything about a "fire."</w:t>
      </w:r>
    </w:p>
    <w:p w14:paraId="290CECB6" w14:textId="77777777" w:rsidR="00320F56" w:rsidRDefault="00320F56"/>
    <w:sectPr w:rsidR="0032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B"/>
    <w:rsid w:val="00320F56"/>
    <w:rsid w:val="00C30DE6"/>
    <w:rsid w:val="00E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6E1"/>
  <w15:chartTrackingRefBased/>
  <w15:docId w15:val="{EAF65E66-A233-4218-8A8C-95B484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2</cp:revision>
  <dcterms:created xsi:type="dcterms:W3CDTF">2021-12-21T16:04:00Z</dcterms:created>
  <dcterms:modified xsi:type="dcterms:W3CDTF">2021-12-21T16:07:00Z</dcterms:modified>
</cp:coreProperties>
</file>