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w="http://schemas.openxmlformats.org/wordprocessingml/2006/main" xmlns:w14="http://schemas.microsoft.com/office/word/2010/wordml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458B6A29" w14:textId="30553E17" w:rsidP="66B30AFA">
      <w:pPr>
        <w:ind w:firstLine="300"/>
        <w:jc w:val="both"/>
      </w:pPr>
      <w:r>
        <w:rPr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baconstyle"/>
        </w:rPr>
        <w:t xml:space="preserve">Lorem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ipsum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 </w:t>
      </w:r>
      <w:r>
        <w:rPr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baconstyle"/>
        </w:rPr>
        <w:t xml:space="preserve">amet,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consectetuer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adipiscing </w:t>
      </w:r>
      <w:r>
        <w:rPr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baconstyle"/>
        </w:rPr>
        <w:t xml:space="preserve">elit.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Vivamus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ac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leo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pretium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faucibus. </w:t>
      </w:r>
      <w:r>
        <w:rPr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baconstyle"/>
        </w:rPr>
        <w:t xml:space="preserve">Nullam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lectus </w:t>
      </w:r>
      <w:r>
        <w:rPr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baconstyle"/>
        </w:rPr>
        <w:t xml:space="preserve">justo,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vulputate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eget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mollis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tempor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 </w:t>
      </w:r>
      <w:r>
        <w:rPr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baconstyle"/>
        </w:rPr>
        <w:t xml:space="preserve">magna.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Quisque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tincidunt </w:t>
      </w:r>
      <w:r>
        <w:rPr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baconstyle"/>
        </w:rPr>
        <w:t xml:space="preserve">scelerisque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libero.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Ut </w:t>
      </w:r>
      <w:r>
        <w:rPr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baconstyle"/>
        </w:rPr>
        <w:t xml:space="preserve">tempus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purus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lorem.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Praesent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dapibus.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Duis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bibendum,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lectus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viverra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rhoncus,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nunc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faucibus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libero,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eget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facilisis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enim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ipsum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lacus.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Mauris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felis,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sagittis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luctus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non,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tellus.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Maecenas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ipsum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velit,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consectetuer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eu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lobortis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dictum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dui.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Mauris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elementum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mauris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tortor. </w:t>
      </w:r>
    </w:p>
    <w:p w14:paraId="07E97C97" w14:textId="3F34844A" w:rsidP="66B30AFA">
      <w:pPr>
        <w:ind w:firstLine="300"/>
        <w:jc w:val="both"/>
      </w:pP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pulvinar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eleifend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sem.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Duis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bibendum,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lectus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viverra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rhoncus,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nunc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faucibus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libero,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eget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facilisis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enim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ipsum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lacus.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Aenean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fermentum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risus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tortor.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Neque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porro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quisquam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est,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dolorem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ipsum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amet,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consectetur,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adipisci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velit,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numquam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eius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modi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tempora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incidunt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labore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magnam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quaerat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voluptatem.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lectus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justo,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vulputate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eget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mollis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tempor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magna.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Maecenas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libero.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Donec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iaculis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gravida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Fusce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dui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leo,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imperdiet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amet,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feugiat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eu,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orci.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erat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volutpat.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Etiam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posuere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lacus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lorem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amet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leo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accumsan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lacinia.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Curabitur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diam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enim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vestibulum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interdum.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Nemo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enim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ipsam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voluptatem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voluptas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aspernatur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odit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fugit,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consequuntur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magni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dolores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eos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ratione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voluptatem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sequi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nesciunt.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Duis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bibendum,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lectus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viverra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rhoncus,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nunc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faucibus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libero,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eget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facilisis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enim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ipsum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lacus.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lorem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amet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leo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accumsan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lacinia.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Proin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pede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metus,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vulputate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nec,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fermentum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fringilla,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vehicula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justo.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ante.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Vivamus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ac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leo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pretium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faucibus.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Donec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arcu.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Fusce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tellus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odio,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dapibus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fermentum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suscipit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erat. </w:t>
      </w:r>
    </w:p>
    <w:p w14:paraId="6A089B0F" w14:textId="46487F4B" w:rsidP="66B30AFA">
      <w:pPr>
        <w:ind w:firstLine="300"/>
        <w:jc w:val="both"/>
      </w:pP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Etiam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egestas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wisi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erat.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Donec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ipsum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massa,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ullamcorper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auctor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scelerisque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est.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Donec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iaculis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gravida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amet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magna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magna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gravida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vehicula.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Integer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sapien.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Suspendisse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nisl.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Suspendisse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sagittis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ultrices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augue.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Mauris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dictum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facilisis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augue.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Mauris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tincidunt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arcu.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Quisque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tincidunt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scelerisque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libero.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Proin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pede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metus,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vulputate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nec,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fermentum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fringilla,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vehicula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justo.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Praesent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dapibus.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Aenean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fermentum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risus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tortor. </w:t>
      </w:r>
    </w:p>
    <w:p w14:paraId="4CE2868A" w14:textId="6413C2BF" w:rsidP="66B30AFA">
      <w:pPr>
        <w:ind w:firstLine="300"/>
        <w:jc w:val="both"/>
      </w:pP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Temporibus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autem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quibusdam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officiis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debitis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rerum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necessitatibus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saepe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eveniet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voluptates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repudiandae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sint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molestiae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recusandae.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Mauris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dictum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facilisis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augue.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laoreet,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magna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viverra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tincidunt,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odio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bibendum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justo,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imperdiet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sapien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wisi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libero.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Integer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tempor.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Cras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pede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libero,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dapibus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nec,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pretium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amet,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tempor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Fusce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nibh.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Integer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malesuada.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Class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aptent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taciti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sociosqu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litora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torquent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conubia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nostra,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inceptos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hymenaeos.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ante.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Proin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mattis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lacinia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justo.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Praesent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justo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neque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elementum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ultrices. </w:t>
      </w:r>
    </w:p>
    <w:p w14:paraId="4E1FB3DE" w14:textId="5DFE59D9" w:rsidP="66B30AFA">
      <w:pPr>
        <w:ind w:firstLine="300"/>
        <w:jc w:val="both"/>
      </w:pP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Curabitur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sagittis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hendrerit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ante.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eget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nisl.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laoreet,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magna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viverra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tincidunt,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odio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bibendum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justo,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imperdiet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sapien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wisi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libero.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Fusce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dui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leo,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imperdiet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amet,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feugiat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eu,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orci.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Integer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vulputate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nibh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rutrum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consequat.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Duis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ante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orci,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molestie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vehicula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venenatis,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tincidunt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ac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pede.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Nunc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dapibus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tortor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mi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dapibus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sollicitudin.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Fusce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tellus.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Donec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iaculis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gravida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Duis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ante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orci,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molestie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vehicula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venenatis,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tincidunt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ac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pede.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rhoncus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metus.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tempus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purus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lorem.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erat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volutpat.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Duis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risus.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dapibus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fermentum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ipsum.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enim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minima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veniam,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nostrum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exercitationem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ullam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corporis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suscipit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laboriosam,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nisi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aliquid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ex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commodi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consequatur?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Integer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imperdiet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lectus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justo. </w:t>
      </w:r>
    </w:p>
    <w:p w14:paraId="6D94F9A7" w14:textId="526D50A6" w:rsidP="66B30AFA">
      <w:pPr>
        <w:ind w:firstLine="300"/>
        <w:jc w:val="both"/>
      </w:pP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erat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volutpat.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Temporibus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autem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quibusdam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officiis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debitis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rerum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necessitatibus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saepe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eveniet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voluptates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repudiandae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sint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molestiae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recusandae.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Donec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arcu.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Etiam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dui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sem,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fermentum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sagittis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malesuada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quam.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sapien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sem,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ornare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ac,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nonummy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non,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lobortis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enim.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lectus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justo,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vulputate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eget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mollis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tempor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magna.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Duis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risus.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Mauris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suscipit,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ligula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amet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pharetra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semper,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nibh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ante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cursus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purus,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sagittis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mauris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metus.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Integer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pellentesque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velit.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faucibus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mi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velit.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sociis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natoque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penatibus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magnis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parturient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montes,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nascetur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ridiculus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mus.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Aenean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fermentum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risus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tortor.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Etiam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sapien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elit,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consequat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eget,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tristique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non,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venenatis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ante.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Mauris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felis,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sagittis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luctus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non,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tellus.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harum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quidem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rerum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facilis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est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expedita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distinctio.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lectus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nisl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molestie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malesuada.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Duis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sapien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nunc,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commodo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interdum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suscipit,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sollicitudin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Vestibulum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fermentum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tortor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mi.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erat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volutpat. </w:t>
      </w:r>
    </w:p>
    <w:p w14:paraId="6E1678F1" w14:textId="4B70096D" w:rsidP="66B30AFA">
      <w:pPr>
        <w:ind w:firstLine="300"/>
        <w:jc w:val="both"/>
      </w:pP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Aenean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fermentum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risus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tortor.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Duis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bibendum,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lectus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viverra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rhoncus,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nunc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faucibus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libero,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eget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facilisis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enim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ipsum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lacus.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Integer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imperdiet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lectus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justo.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Phasellus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lorem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felis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nonummy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placerat.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Maecenas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ipsum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velit,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consectetuer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eu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lobortis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dictum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dui.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Mauris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felis,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sagittis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luctus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non,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tellus.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Vestibulum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fermentum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tortor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mi.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perspiciatis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unde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omnis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iste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natus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error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voluptatem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accusantium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doloremque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laudantium,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totam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rem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aperiam,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eaque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ipsa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quae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ab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illo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inventore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veritatis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quasi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architecto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beatae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dicta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sunt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explicabo.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diam.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turpis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magna,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cursus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amet,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suscipit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interdum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felis.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Vestibulum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erat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ullamcorper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nec,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rutrum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non,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nonummy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ac,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erat.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Etiam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neque.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Class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aptent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taciti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sociosqu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litora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torquent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conubia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nostra,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inceptos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hymenaeos.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Donec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arcu.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Lorem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ipsum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amet,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consectetuer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adipiscing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elit.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Maecenas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fermentum,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pharetra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pellentesque,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turpis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volutpat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ante,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pharetra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metus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odio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lectus.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Curabitur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sagittis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hendrerit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ante.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Aenean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massa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mauris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vehicula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lacinia. </w:t>
      </w:r>
    </w:p>
    <w:p w14:paraId="317675BE" w14:textId="2702FB4E" w:rsidP="66B30AFA">
      <w:pPr>
        <w:ind w:firstLine="300"/>
        <w:jc w:val="both"/>
      </w:pP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Mauris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felis,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sagittis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luctus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non,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tellus.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ornare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wisi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eu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metus.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Phasellus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lorem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felis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nonummy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placerat.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Mauris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felis,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sagittis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luctus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non,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tellus.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erat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volutpat.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perspiciatis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unde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omnis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iste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natus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error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voluptatem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accusantium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doloremque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laudantium,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totam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rem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aperiam,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eaque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ipsa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quae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ab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illo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inventore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veritatis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quasi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architecto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beatae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dicta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sunt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explicabo.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Duis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condimentum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augue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magna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semper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rutrum.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Donec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ipsum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massa,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ullamcorper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auctor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scelerisque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est.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Aenean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metus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ullamcorper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pulvinar.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Integer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vulputate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nibh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rutrum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consequat. </w:t>
      </w:r>
    </w:p>
    <w:p w14:paraId="21592224" w14:textId="6DC86752" w:rsidP="66B30AFA">
      <w:pPr>
        <w:ind w:firstLine="300"/>
        <w:jc w:val="both"/>
      </w:pP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Nunc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tincidunt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ante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massa.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Class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aptent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taciti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sociosqu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litora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torquent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conubia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nostra,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inceptos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hymenaeos.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ante.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Proin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tellus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amet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nibh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dignissim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sagittis.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enim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minima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veniam,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nostrum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exercitationem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ullam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corporis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suscipit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laboriosam,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nisi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aliquid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ex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commodi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consequatur?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rhoncus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metus.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Suspendisse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nisl.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Aenean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massa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mauris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vehicula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lacinia.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Fusce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suscipit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libero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eget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elit.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Nunc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tincidunt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ante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massa.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Nunc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auctor.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Nunc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tincidunt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ante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massa.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tempus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purus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lorem.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Donec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arcu.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erat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volutpat. </w:t>
      </w:r>
    </w:p>
    <w:p w14:paraId="5C4A265D" w14:textId="76C9A761" w:rsidP="66B30AFA">
      <w:pPr>
        <w:ind w:firstLine="300"/>
        <w:jc w:val="both"/>
      </w:pP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justo,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commodo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suscipit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pharetra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orci.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ornare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wisi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eu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metus.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Integer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tempor.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Etiam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neque.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justo,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commodo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suscipit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pharetra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orci.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Pellentesque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sapien.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Phasellus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enim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erat,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vestibulum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posuere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eu,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velit.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Suspendisse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sagittis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ultrices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augue.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Duis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sapien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nunc,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commodo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interdum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suscipit,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sollicitudin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Pellentesque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arcu.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Quisque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porta.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Mauris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elementum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mauris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tortor.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Etiam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commodo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dui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eget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wisi.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Cras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pede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libero,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dapibus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nec,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pretium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amet,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tempor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enim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minim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veniam,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nostrud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exercitation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ullamco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laboris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nisi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aliquip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ex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commodo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consequat.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Quisque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porta.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lectus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justo,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vulputate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eget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mollis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tempor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magna.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ac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amet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purus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malesuada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congue.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Integer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pellentesque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quam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velit.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laoreet,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magna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viverra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tincidunt,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odio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bibendum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justo,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imperdiet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sapien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wisi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libero. </w:t>
      </w:r>
    </w:p>
    <w:p w14:paraId="075E9EEA" w14:textId="53C700D9" w:rsidP="66B30AFA">
      <w:pPr>
        <w:pStyle w:val="Normal"/>
      </w:pPr>
    </w:p>
    <w:sectPr>
      <w:pgSz w:h="16838" w:orient="portrait" w:w="11906"/>
      <w:pgMar w:bottom="1440" w:footer="708" w:gutter="0" w:header="708" w:left="1440" w:right="1440" w:top="144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B24222"/>
    <w:rsid w:val="28B24222"/>
    <w:rsid w:val="4284CF6C"/>
    <w:rsid w:val="66B3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4222"/>
  <w15:chartTrackingRefBased/>
  <w15:docId w15:val="{0D78E236-BF0C-4C32-9E92-0FB136CEE7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customStyle="1" w:styleId="baconstyle">
    <w:name w:val="baconstyle"/>
    <w:rPr>
      <w:rFonts w:ascii="Century Schoolbook" w:hAnsi="Century Schoolbook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2021-10-02T15:40:06.9123593Z</dcterms:created>
  <dcterms:modified xsi:type="dcterms:W3CDTF">2021-10-02T15:40:36.8788102Z</dcterms:modified>
  <dc:creator>Pouč Petr (221713)</dc:creator>
  <lastModifiedBy>Pouč Petr (221713)</lastModifiedBy>
</coreProperties>
</file>