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67FC5E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MAN </w:t>
      </w:r>
    </w:p>
    <w:p w14:paraId="2ED91D3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AND </w:t>
      </w:r>
    </w:p>
    <w:p w14:paraId="5A43AEEF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SEA </w:t>
      </w:r>
    </w:p>
    <w:p w14:paraId="719AF7BD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ERNEST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HEMINGWAY </w:t>
      </w:r>
    </w:p>
    <w:p w14:paraId="611F0398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CHARLES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SCRIBNER'S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SONS,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NEW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YORK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1952 </w:t>
      </w:r>
    </w:p>
    <w:p w14:paraId="7DD9DAD2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COPYRIGHT,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1952,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ERNEST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HEMINGWAY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Printed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United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States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America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rights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reserved.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reproduced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permission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Charles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Scribner's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Sons </w:t>
      </w:r>
    </w:p>
    <w:p w14:paraId="29ACAD1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SCRIBNER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PERKINS </w:t>
      </w:r>
    </w:p>
    <w:p w14:paraId="607A1111" w14:textId="77777777" w:rsidP="009E58F3" w:rsidR="009E58F3" w:rsidRDefault="009E58F3" w:rsidRPr="009E58F3">
      <w:pPr>
        <w:spacing w:after="270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EDA9B8" w14:textId="77777777" w:rsidP="009E58F3" w:rsidR="009E58F3" w:rsidRDefault="009E58F3" w:rsidRPr="009E58F3">
      <w:pPr>
        <w:spacing w:after="360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SEA </w:t>
      </w:r>
    </w:p>
    <w:p w14:paraId="4994C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definitely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salao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permanent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defeat. </w:t>
      </w:r>
    </w:p>
    <w:p w14:paraId="6C3A43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wrinkles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benevolent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cancer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tropic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deep-creased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erosions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desert. </w:t>
      </w:r>
    </w:p>
    <w:p w14:paraId="124B28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undefeated. </w:t>
      </w:r>
    </w:p>
    <w:p w14:paraId="684ED9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money." </w:t>
      </w:r>
    </w:p>
    <w:p w14:paraId="340810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 </w:t>
      </w:r>
    </w:p>
    <w:p w14:paraId="34637C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them." </w:t>
      </w:r>
    </w:p>
    <w:p w14:paraId="67A574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eighty-seven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weeks." </w:t>
      </w:r>
    </w:p>
    <w:p w14:paraId="51786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doubted." </w:t>
      </w:r>
    </w:p>
    <w:p w14:paraId="1422C4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 </w:t>
      </w:r>
    </w:p>
    <w:p w14:paraId="14DC7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normal." </w:t>
      </w:r>
    </w:p>
    <w:p w14:paraId="69A0CA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faith." </w:t>
      </w:r>
    </w:p>
    <w:p w14:paraId="5897F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we?" </w:t>
      </w:r>
    </w:p>
    <w:p w14:paraId="59F3C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home." </w:t>
      </w:r>
    </w:p>
    <w:p w14:paraId="7914E2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not?"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obsolete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fishermen." </w:t>
      </w:r>
    </w:p>
    <w:p w14:paraId="314D4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angry.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politely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approximately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successful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staggering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tackle,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  <w:rStyle w:val="synonym_element"/>
        </w:rPr>
        <w:t xml:space="preserve">cut </w:t>
      </w:r>
    </w:p>
    <w:p w14:paraId="7D7BD02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1ECDD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FB6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83EA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0D3C9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E676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F6CBE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C4113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D4C3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6AF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66C1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22A76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1A22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F9DF9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A7217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08E8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CB36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4EC72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E585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4F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9BE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FA8B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B362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D9B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66CE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0BAA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8BB5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B311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C1F9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86A0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AB6BD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8B33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4202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72FA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075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A60F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A44C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17B3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5B74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E916F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7143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2EA01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C117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A324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C454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EF57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F491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813F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7BF9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1E57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1FBE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E465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10CC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7C0A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AFE2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88B5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A04B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6893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17E05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10650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A41C7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8A166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F00F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8A82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C71E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F370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22A8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A79EB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8035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B966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9330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0B66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C443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4C230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E7D7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44E8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2FC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B495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CE7E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E1A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1284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6439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07C7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7A6A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F4828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43B3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4B9C1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AFC1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A4C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4C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CB61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B598E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B72F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A274A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6337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548F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00BB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1550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C773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EA6AD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B5129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A35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7DB4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70CC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46EE2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E571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4190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4D8E0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4E1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E390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1BC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59D5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6957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4686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ABE2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1C54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DEA8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FBDDA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735A0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52DE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01F27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2B9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6DA6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AA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DC1A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DDF6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D53C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725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F6F0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D82E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858D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E992C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4FA7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CC02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8B63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A74CB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AC78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865C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99EE7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2663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C0CD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E8A02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8F5D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9F50A1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90F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5F42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07C11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A7B8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5471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DA082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1C1E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0C0F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B5E4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00B0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7C2F8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37BB8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2255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34199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A78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FB2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E758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377E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F32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873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4A16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5EF1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7494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8305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73BD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2F2E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128C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B3B7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A318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8E50D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4332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F63A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324FD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2921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E79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F66A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059F0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5A42B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BF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0959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ABB3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F16ED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8FC8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01837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1CFB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3E6F3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05DF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6B9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E5D5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4ABC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3BE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F9B3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69D6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691B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5E24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A3A1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70B0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3356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8EAE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CD6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FD87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4F20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A3A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7AD6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8E3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B3DA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DD14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5DF2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32B4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4854A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E4BF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8104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9D1C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6937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72F0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68430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83F338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A885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0A05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9376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33E9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9A57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C10C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9AB7C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E008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A6DE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9F61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6081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5B7A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738F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D6318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A84E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D135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EDBD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8B6F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3A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069B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88A7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94EB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20C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57C1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AD84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8CD8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8D98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1FA4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F068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E727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DAFB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E99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C8935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D6B6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1EC4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5BF3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A64D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E8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33B2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468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E75E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1279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2CE93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F40D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C2BF4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31C5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740D6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342E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D74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47013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00752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ED6F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E2048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D5AB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B1102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A8E2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13D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C854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05ADE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251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C449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3BE1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3EAC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B5C26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9466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0B43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1330F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EAE5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6FAB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1E122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ABAE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4F44E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13C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13F5D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E9BE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04910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1DB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012D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2DE7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8055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0931FE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3CA1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0548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B02A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6851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01C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5F3B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18C67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75D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DBFF3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FFEA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CF71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3A0C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0C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44E6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3A0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F4EB2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14EA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26C0E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803E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E26D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988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C1D2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B7B7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0A9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496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C6D15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EEE1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44C2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D61A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C7A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037DA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C6BA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E690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40F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C2DB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6C2B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C3F6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E71F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8AA98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AE6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0B47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CC80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77AE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B5F91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C6F54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13F1A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62A0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3078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9573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72869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A1EE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496A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8EEF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8BB9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572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F82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8ED8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14CB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CF79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776C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38AF0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3FE5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60CC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9A1B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26EF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B6A4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C818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551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EF01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0830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433E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C7145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6308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544F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7204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A31D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A0C6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DB8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00B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35F2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592BC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95A33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47350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EB28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6CA3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0BC42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492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C00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7DDCA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A827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F3A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A2721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3F14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14DD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84CB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7582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C1000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CE43D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B1FFD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4A33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A94C4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84144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DA6D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B1FA2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D59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3E0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4B8A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054D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6B50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EE0D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9A2F2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1063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3B9BE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7C9E4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5500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07E7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4087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3956B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49E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BEC5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9512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EE00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A581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68AE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8EFFD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9EB2C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2857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B168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F818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C9AB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C334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6BAE3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B9DB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217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1A78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82A7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A668B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F18C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AE94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87A3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A875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EB502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13DC7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A08AF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45AE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E3B4D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1EEF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DDFB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0ABD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317C7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4035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4026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C1813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2B71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92F3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8E2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C4FD0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10CF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8E40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6582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45E7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C06D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42F2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63BB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829484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2C5746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0E5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620C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86C4B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34C9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A115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8777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3116F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EDAE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F500E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D40AC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3254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D00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75F1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CDAF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EE36A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57B46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5E3D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B77E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40FA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D770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038A1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D623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0C4D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0B80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41BC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CD840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2699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6D95F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444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1A02D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0AF6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AB20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F90C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5BC8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15FE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D05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787E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9042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7618A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13B9C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CA76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3F9E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ACE1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57F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7E1D8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30C02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4849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3A4E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D82D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65B97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2DEB8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6677C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70E25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CBE8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B2ED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44138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52BFF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0665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67BB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A9854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0FE3F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4E21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9DE6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AB98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07D9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B1F79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90AD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66957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24576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DF68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B462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3A4FF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1B0E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2062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70C1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C873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DF46F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5721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EBA9D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FE05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72FC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54F2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86A2A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BEA62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9C721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761560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2D59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2D43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1C10B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5E806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151A64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658A7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67E2E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BC90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A03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C0B7C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FBF1C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BC54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104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91A3E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D3A1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57F4F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BE635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9A905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4379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32219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26C3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01DB1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E2176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4D40C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F5E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5A015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95389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D3C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BB9B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4AD69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D1780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9B419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D5365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367CA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FC286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4C195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19F2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187DBC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407DF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283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BA614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7D5B31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E83F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7AC0F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EDD12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21E6B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40AB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AB25A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74064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3C517D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1D374B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D4D61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CA675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8F052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268CDA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4ACA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E91D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6AF2E7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0931470C" w14:textId="483C25B7" w:rsidP="009E58F3" w:rsidR="005A291E" w:rsidRDefault="005A291E" w:rsidRPr="009E58F3"/>
    <w:sectPr w:rsidR="005A291E" w:rsidRPr="009E58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