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fw : this is the solution i mentioned lsc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email address was obtained from a purchased list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# 2020 mid = 3300 . if you wish to 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list , please click here and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name into the remove box . if you have previously unsubscribed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still receiving this message , you may email our 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center , or call 1 - 888 - 763 - 2497 , or write us at : nospam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6484 coral way , miami , fl , 33155 " . � 2002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 credit inc . all rights reserved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