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t>Subject: urgent business proposal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. regina rossman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# 263 sandton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johannesburg , south africa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 - mail : joel _ rosel @ mail . 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attn : alhaji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due respect , trust and humility , i write you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proposal , which i believe , would be of great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. i am mrs . regina rossman , the wife of late mr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joseph rossman of blessed memory , before forces loyal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johnny paul koromah killed my husband ;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director general of gold and mining corporation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 g . d . m . c . ) of sierra leone . my husband was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targeted by the rebel forces . on the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revolution in the country , prominent people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hijacked from their homes to an unknown destination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 before his death , he managed to sneak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message to us , explaining his condition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one trunk box of valuables containing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, which he concealed under the roof 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instructed me to take our son and move out of sierra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leone , immediately to any neighboring country 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peace keeping force of the � ( ecomog ) �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intervened to arrest the situation of mass killings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rebels , which was the order of the day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eventually , it resulted into full war , i became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 overnight , helpless situation , without a partner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moment of calamity , and every person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for his life . my son and i managed to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south africa safely with the box and some documents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property title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cash involved inside the box was us $ 30 million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 thirty million united states dollars ) . due to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limited rights as a refugee , i deposited the items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private security company in order not to 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eyebrow over the box here in south africa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� s name joel r . rossman . be informed that the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of the box was not disclosed . meanwhile 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travel out of south africa entirely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for investment in your country because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and economic stability and for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 of my child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you to assist us claim this box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security company and get the money into your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in your country so that we can invest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wisely . we have in mind to establish a rewarding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investment and good relationship with you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the money , we are prepared to give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 percentage of 30 % for your kind assistance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, we have decided to set aside 5 % of the total sum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expenses that might be incurred by the parties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course of the transfer both locally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externally . for the interest of this business ,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 to contact my son mr . joel r . rossman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e - mail address immediately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this message for more information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proceed towards concluding all our arrangements 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person knows about this money apart from my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. we await your most urgent response . please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your fax / phone numbers for esiear communication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thanking you for your co - operation and god bless you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regard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. regina rossman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http : / / xent . com / mailman / listinfo / fork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