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your membership community charset = iso - 8859 - 1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membership community &amp; commentary ( july 6 , 2001 )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 s all about making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 provide you with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low and no cost ways of providing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site , helping you to capitalize on the power and potential the web brings to every net - preneur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this issue contains sites who will trade links with you !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success through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| | = - = - = - = - = - = - = - = - = - = - = - = - = - = - = - = - = - = &gt; 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' s special announcement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| | = - = - = - = - = - = - = - = - = - = - = - = - = - = - = - = - = - = &gt; 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help you become an internet service provider within 7 days or we will give you $ 100 . 00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signed 300 isps on a 4 year contract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any are in your town at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member in at least one of these programs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you should be in them all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bannersgomlm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profitbanners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cashpromotions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mysiteinc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timshometownstories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freelinksnetwork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myshoppingplace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bannerco - op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putpeel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putpeel .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sellinternetaccess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- your - own - isp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seventhpower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success through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of the week , i get questions from people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world , including my no bs gimg members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know some of the most valuable " secrets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on - going internet success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say , above all else , i don ' t believe there are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true * " secrets " to success on the net . what you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successful in the online world is not a " secret "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opinion . most successful people follow simple , clear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- proven strategies to succeed , whether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 or off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, when it comes to someone asking for advice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, or simply asking , " what ' s your secret ? "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blush &amp; say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 and personality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, i always follow the advice with my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 : what makes me successful may not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 you . . . &amp; your first lesson is to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- seeded idea that success - of any kind 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 - is somehow an unknown , unattainable secret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, it is not . it ' s not unknown . it ' s not unattainable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 s not years of digging to find the " secrets " to internet riches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that " gets to me " so often in my work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consultant , author and internet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 is that so many people on the net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incredibly huge mental block that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themselves and success on the net . it ' 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if they ' ve been barraged by so many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works and what doesn ' t work , and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, complicated routes to actually succeeding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online venture , that " success " is the equivelant of a 100 - foot high brick wall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 s not that difficult , my friends ! it is not that complicated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- time friend and business associate rick beneteau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new ebook out called branding you &amp;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. get it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roibot . com / bybb . cgi ? im 7517 _ bybtb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, the reason i mention this is the fact that he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dynamically about the true simplicity of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 venture a success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, yes , rick &amp; i come from the same school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 self marketing " - marketing you ! obviously , that ' 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core of his excellent new ebook , and i couldn ' 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him more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being , * you * are everything you do online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. you are your web site , your business 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piece , your customer service , your customers 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with your business - - all of it , is you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his ebook &amp; you ' ll see more of what i ' m saying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at hand is that brick wall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high as you can see , blocking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&amp; internet success . listen to me -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 ok ? it doesn ' t exist . there ' s nothing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 to begin with . . . get over it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' m telling you is , the only thing 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the success you most desire . . . is yourself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realize this , you will tear down that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by means of complete and 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 . it will no longer exist * in your mind *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only " real " place it ever was anyhow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, " persistence and personality " inherently includes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, integrity , accountability , and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but you also have to hone in on your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goals and realize that probably the most valuable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key to your success . . . is you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the most incredible " secret " we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 in our lifetime ! and , trust me , that brick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' t ever get in your way again . . . unless you let it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simple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bryan is a " veteran " internet consultant , author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success strategist &amp; marketer . he 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 - success . com chronicles to over 11 , 500 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, authors articles which appear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 , and helps hundreds of wealth - hungry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to internet success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bryan is also director of his no bs guerrilla 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group at http : / /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a fantastic new joint venture partners program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site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bryan hall is a founding member and the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 for the prestigious icop ( tm )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i - cop . org / 1016 . htm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reach bryan at 877 . 230 . 3267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 him directly at bryan . hall @ mega - success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carefully - those with email addresses included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with you . . . you are encouraged to contact them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ways to build a successful business - just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successful sites programs other members are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insane amounts of traffic to your website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10 , 000 guaranteed visitors to your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 5 , 000 free . more traffic = more money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2 cents a visitor . space is limited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now ! http : / / www . freepicklotto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businessopps @ aol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smoking - free lesson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the secret to stopping smoking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these powerful techniques ,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breath - of - life .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free lesson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now ! p . s . tell someone you care about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jturco 3 @ hotmail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 sale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$ 99 . 00 on casinos / sportsbetting sites , lingerie stores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stores , adult sites toy stores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ad # bmlm 99 to receive this special sale price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now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cyberopps . com / ? = bmlm 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 of the world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rated affiliate programs , excellent business opportunities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marketing resources and free advertising for you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the site to trade links . http : / / www . affiliates . uk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adrianbold @ affiliates . uk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released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marketing guru corey rudl has just released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 new version of his # 1 best - selling internet marketing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, " the insider secret ' s to marketing your business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internet " . a must have ! so don ' t hesitate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. . http : / / www . adminder . com / c . cgi ? startbgmlmezine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260 page catalog with over 3000 gift items for men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, children - a gift for everyone . we show 100 gift items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web site alone , with the catalog you have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. we also feel we have the best prices on the web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at http : / / www . .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georgel 932 me @ yahoo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a product , service , opportunity or quality 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appeals to people worldwide , reach your targeted audience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fraction of what other large newsletters charge you can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website here , and trade links for only $ 8 cpm .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industry average of $ 10 - $ 15 cpm . why ? . . . because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member we want you to be successful ! order today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 are limited and published on a first come , first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secure order form , click here : http : / / bannersgomlm . com / ezine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this interesting , how about this , every month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name from the replies and that person will win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showcase ad in the community commentary , for free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 s a value of over $ 700 . 00 ! respond to each weekly survey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increase your chances to win with four separate entries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 ( 07 / 06 / 01 )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or wrong answers , and just by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entered to win a showcase ad - free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do you spend more or less time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online in the summer months ?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one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two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three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as easy as possible for you , just click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- mail address that matches your answer - you do not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any information in the subject or body of the message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* add your comments ! follow directions above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your comments in the body of the message , and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the best commentaries along with the responses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automatically be entered in our drawing for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ad in the community commentary .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only one time per question . multiple 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individual will be discarded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weeks ' s results ( 06 / 29 / 01 )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what is the goal of your website ?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40 %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leads 20 %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branding 5 %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information 20 %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15 %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 - - 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web site is initially designed to get leads ,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 , and provide information . . . . . . . with a 12 month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selling our service more specifically via a shopping cart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offer a service and at this time take deposits and 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our site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site has been up less than 2 months and our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we would refer to our site for leads developed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media and by referral for more information 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professional impression on someone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before providing service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our customer base shopping on line has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anyone ' s expectations . . . . . . . certainly mine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 ve been in this business for 25 years . the internet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the horse business , it is just getting it ' s legs 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using it want to get all the ancillary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- line as well . our site ( the first we ' ve developed 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our expectations , and we aren ' t satisfied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. . . . . . . we just wanted to get it there for information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and rebecca marks http : / / www . grand - champion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 . while quality customer service and 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and will always be our top priority brand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zesto is our most challenging task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zesto . com ranks very high and most often # 1 or 2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major search engines and directories even yahoo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keyword zesto . the problem is simply that , who if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type the keyword zesto , therefore we must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our brand by ensuring that generic keywords associated with our products ( citrus peel ) are used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site as well as search engine submissions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owning a non generic domain short ,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and trademarked works in our favor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marketability potential is limitless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arlene turner http : / / www . zesto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your subscribed address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both new and old address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below for unsubscribe instructions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send suggestions and comments to :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invite you to send your real successes and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strategies and techniques , or yes , even your total bombs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 working together we can all prosper . "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information on how to sponsor your 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commentary visit : 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2001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 : yourmembership 2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: http : / / www .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email has been sent to jm @ netnoteinc . com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, by your membership newsletter services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our subscription center to edit your interests or unsubscribe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ccprod . roving . com / roving / d . jsp ? p = oo &amp; id = bd 7 n 7877 . 7 giv 5 d 57 &amp; m = bd 7 n 7877 charset = iso - 8859 - 1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 success through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' s special announcement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commentaryto keep this interesting , how about this , every month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name from the replies and that person will win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showcase ad in the community commentary , for free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 s a value of over $ 700 . 00 ! respond to each weekly survey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increase your chances to win with four separate entries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 ( 07 / 06 / 01 )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or wrong answers , and just by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entered to win a showcase ad - free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do you spend more or less time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online in the summer months ?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one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two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three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as easy as possible for you , just click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- mail address that matches your answer - you do not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any information in the subject or body of the message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* add your comments ! follow directions above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your comments in the body of the message , and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the best commentaries along with the responses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automatically be entered in our drawing for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ad in the community commentary .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only one time per question . multiple 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individual will be discarded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weeks ' s results ( 06 / 29 / 01 )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what is the goal of your website ?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40 %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leads 20 %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branding 5 %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information 20 %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15 %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 - - 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web site is initially designed to get leads ,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 , and provide information . . . . . . . with a 12 month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selling our service more specifically via a shopping cart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offer a service and at this time take deposits and 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our site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site has been up less than 2 months and our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we would refer to our site for leads developed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media and by referral for more information 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professional impression on someone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before providing service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our customer base shopping on line has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anyone ' s expectations . . . . . . . certainly mine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 ve been in this business for 25 years . the internet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the horse business , it is just getting it ' s legs 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using it want to get all the ancillary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- line as well . our site ( the first we ' ve developed 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our expectations , and we aren ' t satisfied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. . . . . . . we just wanted to get it there for information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and rebecca marks http : / / www . grand - champion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 . while quality customer service and 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and will always be our top priority brand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zesto is our most challenging task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zesto . com ranks very high and most often # 1 or 2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major search engines and directories even yahoo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keyword zesto . the problem is simply that , who if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type the keyword zesto , therefore we must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our brand by ensuring that generic keywords associated with our products ( citrus peel ) are used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site as well as search engine submissions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owning a non generic domain short ,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and trademarked works in our favor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marketability potential is limitless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arlene turner http : / / www . zesto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your subscribed address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both new and old address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below for unsubscribe instructions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send suggestions and comments to :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invite you to send your real successes and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strategies and techniques , or yes , even your total bombs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 working together we can all prosper . "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information on how to sponsor your 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commentary visit : 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2001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 us : : visit our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email was sent to jm @ netnoteinc . com , at your request , by your membership newsletter services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our subscription center to edit your interests or unsubscribe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our privacy policy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 by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