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  <w:t>Subject: home loans just got better !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service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homeowners 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loans available for any situation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credit rating is a + + or you are credit challenged 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many loan programs through hundreds of lenders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mortgages - we can help you get up to 125 %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homes value ( ratios vary by state )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refinancing - reduce your monthly payments and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 back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consolidation - combine all your bills into one 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save money every month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for all details and a free loan quotation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today 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strongly oppose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of spam email and do not want anyone who does not wish to receive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ourmailings to receive them . as a result , we have retained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services of an independent 3 rd party toadminister our list management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remove list ( http : / / www . removeyou . com / ) . this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spam . if youdo not wish to receive further mailings , please click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 and enter your email at the bottomof the page . you may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- assured that you will never receive another email from usagain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http : / / www . removeyou . com / the 21 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century solution . i . d . # 023154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AR PL SungtiL GB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LibreOffice/7.0.4.2$Linux_X86_64 LibreOffice_project/00$Build-2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