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EF23A" w14:textId="77777777" w:rsidR="00B92A60" w:rsidRDefault="00B92A60" w:rsidP="00B92A60">
      <w:r>
        <w:t>COMPILED FROM NEWSWEEK DEC 23, 1985</w:t>
      </w:r>
    </w:p>
    <w:p w14:paraId="454F59A3" w14:textId="77777777" w:rsidR="00B92A60" w:rsidRDefault="00B92A60" w:rsidP="00B92A60">
      <w:r>
        <w:t xml:space="preserve"> </w:t>
      </w:r>
    </w:p>
    <w:p w14:paraId="102E8F65" w14:textId="77777777" w:rsidR="00B92A60" w:rsidRDefault="00B92A60" w:rsidP="00B92A60">
      <w:r>
        <w:t>LOTS OF PEOPLE LOVE NEW YORK'S CEN-</w:t>
      </w:r>
    </w:p>
    <w:p w14:paraId="653FCC9D" w14:textId="77777777" w:rsidR="00B92A60" w:rsidRDefault="00B92A60" w:rsidP="00B92A60">
      <w:r>
        <w:t>TRAL PARK, BUT FEW LOVE IT AS MUCH</w:t>
      </w:r>
    </w:p>
    <w:p w14:paraId="5B998258" w14:textId="77777777" w:rsidR="00B92A60" w:rsidRDefault="00B92A60" w:rsidP="00B92A60">
      <w:r>
        <w:t>AS MILLIONAIRE GEORGE DELACORTE.</w:t>
      </w:r>
    </w:p>
    <w:p w14:paraId="2B2A459C" w14:textId="77777777" w:rsidR="00B92A60" w:rsidRDefault="00B92A60" w:rsidP="00B92A60">
      <w:r>
        <w:t>OVER THE YEARS, THE 92-YEAR-OLD</w:t>
      </w:r>
    </w:p>
    <w:p w14:paraId="0FBD2AC5" w14:textId="77777777" w:rsidR="00B92A60" w:rsidRDefault="00B92A60" w:rsidP="00B92A60">
      <w:r>
        <w:t>PHILANTHROPIST PAID FOR THE PARK'S</w:t>
      </w:r>
    </w:p>
    <w:p w14:paraId="671E8AC6" w14:textId="77777777" w:rsidR="00B92A60" w:rsidRDefault="00B92A60" w:rsidP="00B92A60">
      <w:r>
        <w:t>OUTDOOR DELACORTE THEATRE, THE</w:t>
      </w:r>
    </w:p>
    <w:p w14:paraId="19BECB83" w14:textId="77777777" w:rsidR="00B92A60" w:rsidRDefault="00B92A60" w:rsidP="00B92A60">
      <w:r>
        <w:t>ANIMATED DELACORTE CLOCK AT THE</w:t>
      </w:r>
    </w:p>
    <w:p w14:paraId="4792248D" w14:textId="77777777" w:rsidR="00B92A60" w:rsidRDefault="00B92A60" w:rsidP="00B92A60">
      <w:r>
        <w:t>PARK'S ZOO AND THE FAMOUS ALICE</w:t>
      </w:r>
    </w:p>
    <w:p w14:paraId="4C910565" w14:textId="77777777" w:rsidR="00B92A60" w:rsidRDefault="00B92A60" w:rsidP="00B92A60">
      <w:r>
        <w:t>IN WONDERLAND STATUE NEAR THE BOAT</w:t>
      </w:r>
    </w:p>
    <w:p w14:paraId="7288DB2A" w14:textId="77777777" w:rsidR="00B92A60" w:rsidRDefault="00B92A60" w:rsidP="00B92A60">
      <w:r>
        <w:t>POND.</w:t>
      </w:r>
    </w:p>
    <w:p w14:paraId="074CD48B" w14:textId="77777777" w:rsidR="00B92A60" w:rsidRDefault="00B92A60" w:rsidP="00B92A60">
      <w:r>
        <w:t>WALKING THROUGH THE PARK ONE MOR-</w:t>
      </w:r>
    </w:p>
    <w:p w14:paraId="29829CC2" w14:textId="77777777" w:rsidR="00B92A60" w:rsidRDefault="00B92A60" w:rsidP="00B92A60">
      <w:r>
        <w:t>NING LAST WEEK, DELACORTE AND HIS</w:t>
      </w:r>
    </w:p>
    <w:p w14:paraId="12C4842A" w14:textId="77777777" w:rsidR="00B92A60" w:rsidRDefault="00B92A60" w:rsidP="00B92A60">
      <w:r>
        <w:t>WIFE VALERIE, 66, WERE MUGGED BY</w:t>
      </w:r>
    </w:p>
    <w:p w14:paraId="180EEFE4" w14:textId="77777777" w:rsidR="00B92A60" w:rsidRDefault="00B92A60" w:rsidP="00B92A60">
      <w:r>
        <w:t>KNIFE-WIELDING ATTACKERS WHO TOOK</w:t>
      </w:r>
    </w:p>
    <w:p w14:paraId="1015ACE3" w14:textId="77777777" w:rsidR="00B92A60" w:rsidRDefault="00B92A60" w:rsidP="00B92A60">
      <w:r>
        <w:t>$200 AND MRS. DELACORTE'S $5,500</w:t>
      </w:r>
    </w:p>
    <w:p w14:paraId="2A9636A4" w14:textId="77777777" w:rsidR="00B92A60" w:rsidRDefault="00B92A60" w:rsidP="00B92A60">
      <w:r>
        <w:t>MINK COAT -- BRUISING HIS FACE</w:t>
      </w:r>
    </w:p>
    <w:p w14:paraId="5FBAF191" w14:textId="77777777" w:rsidR="00B92A60" w:rsidRDefault="00B92A60" w:rsidP="00B92A60">
      <w:r>
        <w:t>AND NICKING HER HAND IN THE PRO-</w:t>
      </w:r>
    </w:p>
    <w:p w14:paraId="21D2262A" w14:textId="77777777" w:rsidR="00B92A60" w:rsidRDefault="00B92A60" w:rsidP="00B92A60">
      <w:r>
        <w:t>CESS. DELACORTE SAYS THE ATTACK</w:t>
      </w:r>
    </w:p>
    <w:p w14:paraId="160ECE9C" w14:textId="77777777" w:rsidR="00B92A60" w:rsidRDefault="00B92A60" w:rsidP="00B92A60">
      <w:r>
        <w:t>WON'T ALTER HIS 60-YEAR-OLD CUS-</w:t>
      </w:r>
    </w:p>
    <w:p w14:paraId="5118F6BC" w14:textId="77777777" w:rsidR="00B92A60" w:rsidRDefault="00B92A60" w:rsidP="00B92A60">
      <w:r>
        <w:t>TOM OF WALKING DAILY THROUGH THE</w:t>
      </w:r>
    </w:p>
    <w:p w14:paraId="45BE6FC0" w14:textId="77777777" w:rsidR="00B92A60" w:rsidRDefault="00B92A60" w:rsidP="00B92A60">
      <w:r>
        <w:t>PARK -- BUT HE *WAS* OFFENDED BY</w:t>
      </w:r>
    </w:p>
    <w:p w14:paraId="35D1F058" w14:textId="77777777" w:rsidR="00B92A60" w:rsidRDefault="00B92A60" w:rsidP="00B92A60">
      <w:r>
        <w:t>HIS ASSAILANT'S LACK OF MANNERS.</w:t>
      </w:r>
    </w:p>
    <w:p w14:paraId="51FE2068" w14:textId="77777777" w:rsidR="00B92A60" w:rsidRDefault="00B92A60" w:rsidP="00B92A60">
      <w:r>
        <w:t>"AFTER THEY TOOK MY MONEY THEY</w:t>
      </w:r>
    </w:p>
    <w:p w14:paraId="1D2E17B7" w14:textId="77777777" w:rsidR="00B92A60" w:rsidRDefault="00B92A60" w:rsidP="00B92A60">
      <w:r>
        <w:t>COULD HAVE SAID, 'THANKS FOR</w:t>
      </w:r>
    </w:p>
    <w:p w14:paraId="0C508A78" w14:textId="77777777" w:rsidR="00B92A60" w:rsidRDefault="00B92A60" w:rsidP="00B92A60">
      <w:r>
        <w:t>BUILDING THAT STATUE'," HE SAID.</w:t>
      </w:r>
    </w:p>
    <w:p w14:paraId="08DCDFE9" w14:textId="77777777" w:rsidR="00B92A60" w:rsidRDefault="00B92A60" w:rsidP="00B92A60">
      <w:r>
        <w:t>"BUT THEY DIDN'T."</w:t>
      </w:r>
    </w:p>
    <w:p w14:paraId="1C86979B" w14:textId="77777777" w:rsidR="00B92A60" w:rsidRDefault="00B92A60" w:rsidP="00B92A60">
      <w:r>
        <w:t> MANNERS.</w:t>
      </w:r>
    </w:p>
    <w:p w14:paraId="67CBBE3C" w14:textId="7272E45B" w:rsidR="009948AF" w:rsidRPr="00B92A60" w:rsidRDefault="00B92A60" w:rsidP="00B92A60">
      <w:r>
        <w:t>"AF</w:t>
      </w:r>
    </w:p>
    <w:sectPr w:rsidR="009948AF" w:rsidRPr="00B92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60"/>
    <w:rsid w:val="009948AF"/>
    <w:rsid w:val="00B9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CA85"/>
  <w15:chartTrackingRefBased/>
  <w15:docId w15:val="{191816BE-1ECC-4DBB-9EB4-1EF19222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743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Pouč</dc:creator>
  <cp:keywords/>
  <dc:description/>
  <cp:lastModifiedBy>Petr Pouč</cp:lastModifiedBy>
  <cp:revision>1</cp:revision>
  <dcterms:created xsi:type="dcterms:W3CDTF">2021-12-21T16:06:00Z</dcterms:created>
  <dcterms:modified xsi:type="dcterms:W3CDTF">2021-12-21T16:06:00Z</dcterms:modified>
</cp:coreProperties>
</file>