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Subject: domain names now only $ 14 . 95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 announcement 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new domain names are finally available to the general public at discount prices . now you can register one of the exciting new . biz or . info domain names , as well as the original . com and . net names for just $ 14 . 95 . these brand new domain extensions were recently approved by icann and have the same rights as the original . com and . net domain names . the biggest benefit is of - course that the . biz and . info domain names are currently more available . i . e . it will be much easier to register an attractive and easy - to - remember domain name for the same price . visit : http : / / www . affordable - domains . com today for more info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register your domain name today for just $ 14 . 95 at : http : / / www . affordable - domains . com / registration fees include full access to an easy - to - use control panel to manage your domain name in the future 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sincerely 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domain administrator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affordable domains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remove your email address from further promotional mailings from this company , click here 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45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