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Subject: save 70 % on laser toner and inkjet cartridges 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due to heavy demand from our customers we are extending the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5 % extra off coupon on all your purchases with coupon code rmscy 6 p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upto july ' 30 2002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offer is exclusively from us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received this letter because you signed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up to receive offers from one of our affiliate sites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unsubscribe from our mailing list , online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unsubscribe click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 or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 click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here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