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3.0 -->
  <w:body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Subject: 200 million targeted leads cd * only $ 99 . 95 *</w:t>
        <w:br/>
        <w:t>you can ' t beat this deal :</w:t>
        <w:br/>
        <w:t>200 million email addresses database , on 2 cds ! ! = = only $ 99 . 95 = =</w:t>
        <w:br/>
        <w:t>100 million email addresses database , on cd = = only $ 69 . 95 = =</w:t>
        <w:br/>
        <w:t>1 . 5 million usa business fax numbers , on cd = = only $ 49 . 95 = =</w:t>
        <w:br/>
        <w:t>all three directories above * * * only $ 139 . 95 * * *</w:t>
        <w:br/>
        <w:t>both email directories are categorized like 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persons running home businesses or interested in starting one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persons interested in buying things on the web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persons interested in investing online or offline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all 50 states broken down by area code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persons interested in health &amp; fitness products / services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opt in : persons interested in recieving offers by email 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persons interested in travel , sports , dining , real estate , mortgage , politics , religion , fishing , trade shows etc . 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many more categories . . .</w:t>
      </w:r>
    </w:p>
    <w:p>
      <w:pPr>
        <w:pStyle w:val="List"/>
        <w:numPr>
          <w:ilvl w:val="1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contains us &amp; international emails * *</w:t>
      </w:r>
    </w:p>
    <w:p>
      <w:pPr>
        <w:pStyle w:val="List"/>
        <w:numPr>
          <w:ilvl w:val="1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everything on these disks are in text file format and fully exportable . * *</w:t>
      </w:r>
    </w:p>
    <w:p>
      <w:pPr>
        <w:pStyle w:val="List"/>
        <w:numPr>
          <w:ilvl w:val="1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the cd is as easy to use as browsing your c drive in explorer . * *</w:t>
        <w:br/>
        <w:t>now you can advertise free and get tremendously</w:t>
        <w:br/>
        <w:t>more responses than advertising with other forms of media ! ! order now</w:t>
        <w:br/>
        <w:t>how this directory was compiled 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virtually every other email directory on the internet was taken and put it through an extensive email verification process thus eliminating all the dead addressess 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special software spiders through the web searching websites , newsgroups and many other online databases with given keywords like area codes , industries , city names etc . . to find millions of fresh new addresses every week .</w:t>
        <w:br/>
        <w:t>turn your computer into a money machine !</w:t>
        <w:br/>
        <w:t>most estimate well over 400 million people will have e - mail accounts in the next 2 years ! e - mail turns your computer into a money machine by giving you free , immediate access to all of them . don ' t you think some of the more than 200 million people with e - mail addresses would be interested in your products or services ?</w:t>
        <w:br/>
        <w:t>much faster : with bulk e - mail you get responses back in 1 to 4 days instead of waiting weeks or months ! you can begin filling orders the same day you send e - mail . free advertising worth millions : it costs millions of dollars to mail .</w:t>
        <w:br/>
        <w:t>do not reply to this email address . to order , read below :</w:t>
      </w:r>
    </w:p>
    <w:p>
      <w:pPr>
        <w:pStyle w:val="List"/>
        <w:numPr>
          <w:ilvl w:val="1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order by credit card ( visa , mastercard or american express ) * *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simply complete the order form below and fax it back to 1 - 240 - 371 - 0672</w:t>
        <w:br/>
        <w:t>make sure that we have your email address so that we can send you a reciept for your transaction .</w:t>
        <w:br/>
        <w:t>order by mail :</w:t>
        <w:br/>
        <w:t>print the form below and send it together with a money order payable to future tech international for the balance to :</w:t>
        <w:br/>
        <w:t>future tech international</w:t>
        <w:br/>
        <w:t>import export company</w:t>
        <w:br/>
        <w:t>1300 don mills road suite 211</w:t>
        <w:br/>
        <w:t>don mills ontario , canada</w:t>
        <w:br/>
        <w:t>m 3 b 2 w 6</w:t>
        <w:br/>
        <w:t>please do not send postal money orders</w:t>
        <w:br/>
        <w:t>order form :</w:t>
        <w:br/>
        <w:t>please print clearly</w:t>
        <w:br/>
        <w:t>full name : _ _ _ _ _ _ _ _ _ _ _ _ _ _ _ _ _ _ _ _ _ _ _ _ _ _ _ _ _ _ _ _ _ _ _ _ _ _ _ _ _ _ _ _ _ _ _ _</w:t>
        <w:br/>
        <w:t>company name : _ _ _ _ _ _ _ _ _ _ _ _ _ _ _ _ _ _ _ _ _ _ _ _ _ _ _ _ _ _ _ _ _ _ _ _ _ _ _ _ _ _ _ _ _</w:t>
        <w:br/>
        <w:t>email address : _ _ _ _ _ _ _ _ _ _ _ _ _ _ _ _ _ _ _ _ _ _ _ _ _ _ _ _ _ _ _ _ _ _ _ _ _ _ _ _ _ _ * required field</w:t>
        <w:br/>
        <w:t>shipping address : _ _ _ _ _ _ _ _ _ _ _ _ _ _ _ _ _ _ _ _ _ _ _ _ _ _ _ _ _ _ _ _ _ _ _ _ _ _ _ _ _ _ _ _ _ _</w:t>
        <w:br/>
        <w:t>city : _ _ _ _ _ _ _ _ _ _ _ _ _ _ _ _ _ _ _ _ state / province : _ _ _ _ _ _ _ _ _ _ _ _ _ _ _ _</w:t>
        <w:br/>
        <w:t>shipping options :</w:t>
        <w:br/>
        <w:t>[ ] $ 5 . 95 regular mail ( 1 - 2 weeks )</w:t>
        <w:br/>
        <w:t>[ ] $ 12 . 95 priority mail ( 2 - 4 business days )</w:t>
        <w:br/>
        <w:t>[ ] $ 25 . 95 fedex ( overnight ) for us &amp; canada only - int ' l orders extra</w:t>
        <w:br/>
        <w:t>product :</w:t>
        <w:br/>
        <w:t>[ ] email marketing cdrom with 100 million addresses $ 69 . 95 usd</w:t>
        <w:br/>
        <w:t>[ ] 200 million email addresses on 2 cd ' s $ 99 . 95</w:t>
        <w:br/>
        <w:t>[ ] 1 . 5 million usa business fax numbers $ 49 . 95 usd</w:t>
        <w:br/>
        <w:t>[ ] combo package - all directories above ( 3 cd ' s ) $ 139 . 95 usd</w:t>
        <w:br/>
        <w:t>total : $ _ _ _ _ _ _ _ _ _ usd</w:t>
        <w:br/>
        <w:t>[ ] credit card order [ ] mail order</w:t>
        <w:br/>
        <w:t>credit card orders fax this order form back to 1 - 240 - 371 - 0672</w:t>
        <w:br/>
        <w:t>card # : _ _ _ _ _ _ _ _ _ _ _ _ _ _ _ _ _ _ _ _ _ _ _ _ _ _ _ _ _ _ _ _ _ _ _ _ _ _ _ _ _ _ _ _ _ _ _ _ _ _ _</w:t>
        <w:br/>
        <w:t>expiry date : _ _ _ _ _ _ _ _ _ _ _ _ _ _</w:t>
        <w:br/>
        <w:t>type of card [ ] visa [ ] mastercard [ ] american express</w:t>
        <w:br/>
        <w:t>name on card : _ _ _ _ _ _ _ _ _ _ _ _ _ _ _ _ _ _ _ _ _ _ _ _ _ _ _ _ _ _ _ _ _ _ _ _ _ _ _ _ _ _ _ _ _</w:t>
        <w:br/>
        <w:t>billing address : _ _ _ _ _ _ _ _ _ _ _ _ _ _ _ _ _ _ _ _ _ _ _ _ _ _ _ _ _ _ _ _ _ zip / postal : _ _ _ _ _ _ _ _ _ _ _ _</w:t>
        <w:br/>
        <w:t>city : _ _ _ _ _ _ _ _ _ _ _ _ _ _ _ _ _ _ _ _ _ state / province : _ _ _ _ _ _ _ _ _ _ _ _ _ _ _ country : _ _ _ _ _ _ _ _ _ _ _ _ _</w:t>
        <w:br/>
        <w:t>last 3 digits on reverse of card next to signature : [ ] - [ ] - [ ]</w:t>
        <w:br/>
        <w:t>cardholder signature : _ _ _ _ _ _ _ _ _ _ _ _ _ _ _ _ _ _ _ _ _ _ _ _ _ _ _ _ _ _ _ _ _ _ _ _ _ _</w:t>
        <w:br/>
        <w:t>please note that ft international will appear on your statement .</w:t>
        <w:br/>
        <w:t>for any questions please feel free to call us at 1 - 416 - 410 - 9364</w:t>
        <w:br/>
        <w:t>to be removed from our database please send a fax to 1 - 970 - 289 - 6524</w: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</w:style>
  <w:style w:type="character" w:default="1" w:styleId="DefaultParagraphFont">
    <w:name w:val="Default Paragraph Font"/>
    <w:semiHidden/>
  </w:style>
  <w:style w:type="paragraph" w:styleId="List">
    <w:name w:val="List"/>
    <w:basedOn w:val="Normal"/>
    <w:rsid w:val="00EF7B96"/>
    <w:pPr>
      <w:numPr>
        <w:ilvl w:val="0"/>
        <w:numId w:val="1"/>
      </w:numPr>
      <w:ind w:left="360" w:hanging="3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