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C5457A" w:rsidP="005565C6">
      <w:pPr>
        <w:rPr>
          <w:sz w:val="52"/>
          <w:szCs w:val="48"/>
        </w:rPr>
      </w:pPr>
      <w:r w:rsidRPr="00C5457A">
        <w:rPr>
          <w:sz w:val="52"/>
          <w:szCs w:val="48"/>
        </w:rPr>
        <w:t xml:space="preserve">Bhushan Patel </w:t>
      </w:r>
    </w:p>
    <w:p w:rsidR="00C5457A" w:rsidRDefault="00C5457A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Front-End/Ul/Wed Developer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r w:rsidR="007F0EDE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CD32F0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787847" w:rsidRPr="00287B65">
        <w:rPr>
          <w:sz w:val="28"/>
          <w:szCs w:val="28"/>
        </w:rPr>
        <w:t xml:space="preserve"> with HTML, CSS, Photoshop, JavaScript, jQuery</w:t>
      </w:r>
      <w:r w:rsidR="007D2C6C" w:rsidRPr="00287B65">
        <w:rPr>
          <w:sz w:val="28"/>
          <w:szCs w:val="28"/>
        </w:rPr>
        <w:t>.</w:t>
      </w:r>
    </w:p>
    <w:p w:rsidR="002C0C86" w:rsidRDefault="002C0C8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developing and updating web page quickly and effectively using HTML5</w:t>
      </w:r>
      <w:r w:rsidR="00A11319">
        <w:rPr>
          <w:sz w:val="28"/>
          <w:szCs w:val="28"/>
        </w:rPr>
        <w:t>, CSS3, JavaScript</w:t>
      </w:r>
      <w:r>
        <w:rPr>
          <w:sz w:val="28"/>
          <w:szCs w:val="28"/>
        </w:rPr>
        <w:t xml:space="preserve"> and jQuery</w:t>
      </w:r>
      <w:r w:rsidR="0076070C">
        <w:rPr>
          <w:sz w:val="28"/>
          <w:szCs w:val="28"/>
        </w:rPr>
        <w:t xml:space="preserve"> </w:t>
      </w:r>
      <w:r w:rsidR="0076070C" w:rsidRPr="00287B65">
        <w:rPr>
          <w:sz w:val="28"/>
          <w:szCs w:val="28"/>
        </w:rPr>
        <w:t>UI</w:t>
      </w:r>
      <w:r>
        <w:rPr>
          <w:sz w:val="28"/>
          <w:szCs w:val="28"/>
        </w:rPr>
        <w:t xml:space="preserve"> with the webpage crosses browser compatibility.</w:t>
      </w:r>
    </w:p>
    <w:p w:rsidR="00A54BAC" w:rsidRPr="00A54BAC" w:rsidRDefault="00A54BAC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Excellent Skills knowledge of JavaScript and their behavior on different browsers.</w:t>
      </w:r>
    </w:p>
    <w:p w:rsidR="007460F5" w:rsidRPr="00287B65" w:rsidRDefault="007460F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D12EF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235D40" w:rsidRDefault="00235D4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E41F4F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1E5D31">
        <w:rPr>
          <w:sz w:val="28"/>
          <w:szCs w:val="28"/>
        </w:rPr>
        <w:t xml:space="preserve"> use</w:t>
      </w:r>
      <w:r w:rsidR="0008308F">
        <w:rPr>
          <w:sz w:val="28"/>
          <w:szCs w:val="28"/>
        </w:rPr>
        <w:t xml:space="preserve"> Version Control Git, CVS &amp; S</w:t>
      </w:r>
      <w:r w:rsidR="004F0399">
        <w:rPr>
          <w:sz w:val="28"/>
          <w:szCs w:val="28"/>
        </w:rPr>
        <w:t>V</w:t>
      </w:r>
      <w:r w:rsidR="0008308F">
        <w:rPr>
          <w:sz w:val="28"/>
          <w:szCs w:val="28"/>
        </w:rPr>
        <w:t>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04531E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 knowledge of important design software like Coral Draw, Photoshop,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 </w:t>
      </w:r>
      <w:r w:rsidR="002C0C86">
        <w:rPr>
          <w:sz w:val="28"/>
          <w:szCs w:val="28"/>
        </w:rPr>
        <w:t xml:space="preserve">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Pr="00711130" w:rsidRDefault="006858C7" w:rsidP="007B3C7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sz w:val="28"/>
          <w:szCs w:val="28"/>
        </w:rPr>
        <w:t>Experience in using different tools and IDEs for Development and design like</w:t>
      </w:r>
      <w:r w:rsidR="00350767">
        <w:rPr>
          <w:sz w:val="28"/>
          <w:szCs w:val="28"/>
        </w:rPr>
        <w:t xml:space="preserve"> Notepad++,</w:t>
      </w:r>
      <w:r w:rsidR="003E63E5">
        <w:rPr>
          <w:sz w:val="28"/>
          <w:szCs w:val="28"/>
        </w:rPr>
        <w:t xml:space="preserve">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Dreamweaver,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711130" w:rsidRPr="00320F05" w:rsidRDefault="00711130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711130">
        <w:rPr>
          <w:sz w:val="28"/>
          <w:szCs w:val="28"/>
        </w:rPr>
        <w:t>Strong perseverance and diligence towards attaining challenging goals and possess good communication skills and quick learning ability.</w:t>
      </w:r>
    </w:p>
    <w:p w:rsidR="00711130" w:rsidRPr="001D7803" w:rsidRDefault="00711130" w:rsidP="001D7803">
      <w:pPr>
        <w:ind w:left="360"/>
        <w:rPr>
          <w:rFonts w:ascii="Arial" w:hAnsi="Arial" w:cs="Arial"/>
          <w:color w:val="000000"/>
        </w:rPr>
      </w:pPr>
      <w:bookmarkStart w:id="0" w:name="_GoBack"/>
      <w:bookmarkEnd w:id="0"/>
    </w:p>
    <w:p w:rsidR="006858C7" w:rsidRPr="00776B79" w:rsidRDefault="006858C7" w:rsidP="00CD29F7">
      <w:pPr>
        <w:pStyle w:val="ListParagraph"/>
        <w:rPr>
          <w:sz w:val="28"/>
          <w:szCs w:val="28"/>
        </w:rPr>
      </w:pPr>
    </w:p>
    <w:p w:rsidR="00E41F4F" w:rsidRDefault="00E41F4F" w:rsidP="004D14AD">
      <w:pPr>
        <w:rPr>
          <w:sz w:val="28"/>
          <w:szCs w:val="28"/>
        </w:rPr>
      </w:pPr>
    </w:p>
    <w:p w:rsidR="00CD32F0" w:rsidRPr="00697751" w:rsidRDefault="00CD32F0" w:rsidP="00BA2E58">
      <w:pPr>
        <w:rPr>
          <w:sz w:val="28"/>
          <w:szCs w:val="28"/>
        </w:rPr>
      </w:pPr>
    </w:p>
    <w:p w:rsidR="00C5457A" w:rsidRPr="00C5457A" w:rsidRDefault="00C5457A" w:rsidP="00C5457A"/>
    <w:p w:rsidR="00AD5F94" w:rsidRDefault="00AD5F94" w:rsidP="00404638">
      <w:pPr>
        <w:spacing w:before="100" w:beforeAutospacing="1" w:after="100" w:afterAutospacing="1"/>
        <w:rPr>
          <w:sz w:val="28"/>
          <w:szCs w:val="28"/>
        </w:rPr>
      </w:pPr>
    </w:p>
    <w:p w:rsidR="0038629B" w:rsidRPr="00643281" w:rsidRDefault="007567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March</w:t>
      </w:r>
      <w:r w:rsidR="00D027C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11</w:t>
      </w:r>
      <w:r w:rsidR="00D027C8">
        <w:rPr>
          <w:b/>
          <w:sz w:val="28"/>
          <w:szCs w:val="28"/>
        </w:rPr>
        <w:t xml:space="preserve"> to </w:t>
      </w:r>
      <w:r>
        <w:rPr>
          <w:b/>
          <w:sz w:val="28"/>
          <w:szCs w:val="28"/>
        </w:rPr>
        <w:t>June 2014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38629B" w:rsidRPr="00643281" w:rsidRDefault="0038629B" w:rsidP="0038629B">
      <w:pPr>
        <w:rPr>
          <w:b/>
          <w:sz w:val="28"/>
          <w:szCs w:val="28"/>
        </w:rPr>
      </w:pPr>
    </w:p>
    <w:p w:rsidR="00E831FD" w:rsidRDefault="0038629B" w:rsidP="0038629B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E831FD" w:rsidRPr="00643281" w:rsidRDefault="00E831FD" w:rsidP="0038629B">
      <w:pPr>
        <w:rPr>
          <w:b/>
          <w:sz w:val="28"/>
          <w:szCs w:val="28"/>
          <w:u w:val="single"/>
        </w:rPr>
      </w:pPr>
    </w:p>
    <w:p w:rsidR="0038629B" w:rsidRPr="000A18FE" w:rsidRDefault="0038629B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developing new screens to the application by designing the UI with HTML, CSS,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>, AJAX. </w:t>
      </w:r>
    </w:p>
    <w:p w:rsidR="00CB3412" w:rsidRDefault="009F01B4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Used Twitter Bootstrap for building responsive website.</w:t>
      </w:r>
    </w:p>
    <w:p w:rsidR="000F6F07" w:rsidRPr="000F6F07" w:rsidRDefault="000F6F07" w:rsidP="000F6F07">
      <w:pPr>
        <w:numPr>
          <w:ilvl w:val="0"/>
          <w:numId w:val="11"/>
        </w:numPr>
        <w:spacing w:beforeLines="1" w:before="2" w:afterLines="1" w:after="2"/>
        <w:rPr>
          <w:rFonts w:ascii="Calibri" w:eastAsia="Cambria" w:hAnsi="Calibri"/>
          <w:sz w:val="24"/>
          <w:szCs w:val="24"/>
        </w:rPr>
      </w:pPr>
      <w:r w:rsidRPr="000F6F07">
        <w:rPr>
          <w:rFonts w:ascii="Calibri" w:eastAsia="Cambria" w:hAnsi="Calibri"/>
          <w:sz w:val="24"/>
          <w:szCs w:val="24"/>
        </w:rPr>
        <w:t>Used LESS, SASS &amp; Stylus for better CSS management.</w:t>
      </w:r>
    </w:p>
    <w:p w:rsidR="00CB3412" w:rsidRPr="000A18FE" w:rsidRDefault="00CB3412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Involved in code reviews to improve the coding standards. </w:t>
      </w:r>
    </w:p>
    <w:p w:rsidR="00333191" w:rsidRPr="000A18FE" w:rsidRDefault="00333191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Developing custom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framework for a complex AJAX application based on the jQuery framework. </w:t>
      </w:r>
    </w:p>
    <w:p w:rsidR="00BD34C4" w:rsidRPr="00AB0104" w:rsidRDefault="005717D9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 xml:space="preserve">Performed web optimization best practices by reducing network requests through image sprites and consolidation of external CSS and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files. </w:t>
      </w:r>
    </w:p>
    <w:p w:rsidR="00AB0104" w:rsidRPr="00AB0104" w:rsidRDefault="00AB0104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B0104">
        <w:rPr>
          <w:color w:val="000000" w:themeColor="text1"/>
          <w:sz w:val="24"/>
          <w:szCs w:val="24"/>
        </w:rPr>
        <w:t>Utilized Bootstrap as well as custom code to create responsive navigation menus and page interactivity. </w:t>
      </w:r>
    </w:p>
    <w:p w:rsidR="000B0DF7" w:rsidRPr="000A18FE" w:rsidRDefault="000B0DF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Create HTML5 / CSS3 /</w:t>
      </w:r>
      <w:r w:rsidR="00376601"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site from Photoshop files for integration into a Bootstrap framework. </w:t>
      </w:r>
    </w:p>
    <w:p w:rsidR="00C93738" w:rsidRPr="000A18FE" w:rsidRDefault="00377C48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Create</w:t>
      </w:r>
      <w:r w:rsidRPr="000A18FE">
        <w:rPr>
          <w:sz w:val="24"/>
          <w:szCs w:val="24"/>
        </w:rPr>
        <w:t xml:space="preserve"> </w:t>
      </w:r>
      <w:r w:rsidR="00C93738" w:rsidRPr="000A18FE">
        <w:rPr>
          <w:sz w:val="24"/>
          <w:szCs w:val="24"/>
        </w:rPr>
        <w:t xml:space="preserve">Adobe </w:t>
      </w:r>
      <w:r w:rsidR="00C93738" w:rsidRPr="000A18FE">
        <w:rPr>
          <w:rStyle w:val="hl"/>
          <w:sz w:val="24"/>
          <w:szCs w:val="24"/>
        </w:rPr>
        <w:t>Photoshop</w:t>
      </w:r>
      <w:r w:rsidR="006A0AF6" w:rsidRPr="000A18FE">
        <w:rPr>
          <w:sz w:val="24"/>
          <w:szCs w:val="24"/>
        </w:rPr>
        <w:t xml:space="preserve"> Grid &amp; Layout, </w:t>
      </w:r>
      <w:r w:rsidR="006A0AF6" w:rsidRPr="000A18FE">
        <w:rPr>
          <w:sz w:val="24"/>
          <w:szCs w:val="24"/>
        </w:rPr>
        <w:t>Good sense for</w:t>
      </w:r>
      <w:r w:rsidR="006A0AF6" w:rsidRPr="000A18FE">
        <w:rPr>
          <w:sz w:val="24"/>
          <w:szCs w:val="24"/>
        </w:rPr>
        <w:t xml:space="preserve"> </w:t>
      </w:r>
      <w:r w:rsidR="006A0AF6" w:rsidRPr="000A18FE">
        <w:rPr>
          <w:rStyle w:val="hl"/>
          <w:sz w:val="24"/>
          <w:szCs w:val="24"/>
        </w:rPr>
        <w:t>Illustrator</w:t>
      </w:r>
      <w:r w:rsidR="006A0AF6" w:rsidRPr="000A18FE">
        <w:rPr>
          <w:rStyle w:val="hl"/>
          <w:sz w:val="24"/>
          <w:szCs w:val="24"/>
        </w:rPr>
        <w:t xml:space="preserve"> </w:t>
      </w:r>
      <w:r w:rsidR="006A0AF6" w:rsidRPr="000A18FE">
        <w:rPr>
          <w:sz w:val="24"/>
          <w:szCs w:val="24"/>
        </w:rPr>
        <w:t>typography</w:t>
      </w:r>
      <w:r w:rsidR="006A0AF6" w:rsidRPr="000A18FE">
        <w:rPr>
          <w:sz w:val="24"/>
          <w:szCs w:val="24"/>
        </w:rPr>
        <w:t>.</w:t>
      </w:r>
    </w:p>
    <w:p w:rsidR="004A0EDA" w:rsidRPr="00CD61B9" w:rsidRDefault="004A0EDA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implementing the use of </w:t>
      </w:r>
      <w:r w:rsidRPr="000A18FE">
        <w:rPr>
          <w:sz w:val="24"/>
          <w:szCs w:val="24"/>
        </w:rPr>
        <w:t>Adobe</w:t>
      </w:r>
      <w:r w:rsidRPr="000A18FE">
        <w:rPr>
          <w:sz w:val="24"/>
          <w:szCs w:val="24"/>
        </w:rPr>
        <w:t xml:space="preserve"> software (</w:t>
      </w:r>
      <w:r w:rsidRPr="000A18FE">
        <w:rPr>
          <w:sz w:val="24"/>
          <w:szCs w:val="24"/>
        </w:rPr>
        <w:t>Photoshop,</w:t>
      </w:r>
      <w:r w:rsidRPr="000A18FE">
        <w:rPr>
          <w:sz w:val="24"/>
          <w:szCs w:val="24"/>
        </w:rPr>
        <w:t xml:space="preserve"> </w:t>
      </w:r>
      <w:r w:rsidRPr="000A18FE">
        <w:rPr>
          <w:sz w:val="24"/>
          <w:szCs w:val="24"/>
        </w:rPr>
        <w:t>illustrator</w:t>
      </w:r>
      <w:r w:rsidRPr="000A18FE">
        <w:rPr>
          <w:sz w:val="24"/>
          <w:szCs w:val="24"/>
        </w:rPr>
        <w:t xml:space="preserve">) for creating </w:t>
      </w:r>
      <w:r w:rsidR="004F4D53" w:rsidRPr="000A18FE">
        <w:rPr>
          <w:sz w:val="24"/>
          <w:szCs w:val="24"/>
        </w:rPr>
        <w:t>web page templates.</w:t>
      </w:r>
    </w:p>
    <w:p w:rsidR="00376601" w:rsidRDefault="00376601" w:rsidP="00BE1E35"/>
    <w:p w:rsidR="00EF2F84" w:rsidRPr="00643281" w:rsidRDefault="00D027C8" w:rsidP="00BE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 2009 to February 2011</w:t>
      </w:r>
    </w:p>
    <w:p w:rsidR="00EF2F84" w:rsidRPr="00643281" w:rsidRDefault="00EF2F84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934E9A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</w:t>
      </w:r>
      <w:r w:rsidR="00EF2F84" w:rsidRPr="00643281">
        <w:rPr>
          <w:b/>
          <w:sz w:val="28"/>
          <w:szCs w:val="28"/>
        </w:rPr>
        <w:t xml:space="preserve">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Default="00805152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Mostly worked</w:t>
      </w:r>
      <w:r w:rsidR="00515B9E" w:rsidRPr="005E26AD">
        <w:rPr>
          <w:rFonts w:eastAsia="Times New Roman" w:cs="Times New Roman"/>
          <w:sz w:val="24"/>
          <w:szCs w:val="24"/>
        </w:rPr>
        <w:t xml:space="preserve"> on creating layouts using CSS,</w:t>
      </w:r>
      <w:r w:rsidRPr="005E26AD">
        <w:rPr>
          <w:rFonts w:eastAsia="Times New Roman" w:cs="Times New Roman"/>
          <w:sz w:val="24"/>
          <w:szCs w:val="24"/>
        </w:rPr>
        <w:t xml:space="preserve"> HTML</w:t>
      </w:r>
      <w:r w:rsidR="00515B9E" w:rsidRPr="005E26AD">
        <w:rPr>
          <w:rFonts w:eastAsia="Times New Roman" w:cs="Times New Roman"/>
          <w:sz w:val="24"/>
          <w:szCs w:val="24"/>
        </w:rPr>
        <w:t xml:space="preserve"> and Photoshop</w:t>
      </w:r>
      <w:r w:rsidRPr="005E26AD">
        <w:rPr>
          <w:rFonts w:eastAsia="Times New Roman" w:cs="Times New Roman"/>
          <w:sz w:val="24"/>
          <w:szCs w:val="24"/>
        </w:rPr>
        <w:t>.</w:t>
      </w:r>
    </w:p>
    <w:p w:rsidR="001202F1" w:rsidRPr="006D7270" w:rsidRDefault="001202F1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1202F1">
        <w:rPr>
          <w:sz w:val="24"/>
          <w:szCs w:val="24"/>
        </w:rPr>
        <w:t>Responsible for photographing products for their Ecommerce website.</w:t>
      </w:r>
    </w:p>
    <w:p w:rsidR="006D7270" w:rsidRP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Retouched and color corrected photographs, and updated archives.</w:t>
      </w:r>
    </w:p>
    <w:p w:rsid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Designed web campaigns for online initiatives, editorials, emails &amp; banners.</w:t>
      </w:r>
    </w:p>
    <w:p w:rsidR="00AF19CF" w:rsidRPr="00AF19CF" w:rsidRDefault="00AF19CF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9CF">
        <w:rPr>
          <w:sz w:val="24"/>
          <w:szCs w:val="24"/>
        </w:rPr>
        <w:t>Used Sass and CSS to produce a consistent look and feel based on corporate style guides.</w:t>
      </w:r>
    </w:p>
    <w:p w:rsidR="00111184" w:rsidRPr="005E26AD" w:rsidRDefault="00111184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Implement web interfaces using primarily HTML</w:t>
      </w:r>
      <w:r w:rsidR="000B4AA9" w:rsidRPr="005E26AD">
        <w:rPr>
          <w:rFonts w:eastAsia="Times New Roman" w:cs="Times New Roman"/>
          <w:sz w:val="24"/>
          <w:szCs w:val="24"/>
        </w:rPr>
        <w:t>, CSS</w:t>
      </w:r>
      <w:r w:rsidRPr="005E26AD">
        <w:rPr>
          <w:rFonts w:eastAsia="Times New Roman" w:cs="Times New Roman"/>
          <w:sz w:val="24"/>
          <w:szCs w:val="24"/>
        </w:rPr>
        <w:t xml:space="preserve"> &amp; JavaScript.</w:t>
      </w:r>
    </w:p>
    <w:p w:rsidR="002E38E3" w:rsidRPr="005E26AD" w:rsidRDefault="002E38E3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Reviewed customer feedback about the debuggi</w:t>
      </w:r>
      <w:r w:rsidR="00BC7F96" w:rsidRPr="005E26AD">
        <w:rPr>
          <w:rFonts w:eastAsia="Times New Roman" w:cs="Times New Roman"/>
          <w:sz w:val="24"/>
          <w:szCs w:val="24"/>
        </w:rPr>
        <w:t>ng issues, fixed bugs with HTML</w:t>
      </w:r>
      <w:r w:rsidRPr="005E26AD">
        <w:rPr>
          <w:rFonts w:eastAsia="Times New Roman" w:cs="Times New Roman"/>
          <w:sz w:val="24"/>
          <w:szCs w:val="24"/>
        </w:rPr>
        <w:t xml:space="preserve"> and JavaScript codes and worked on resolving browser compatibility issues.</w:t>
      </w:r>
    </w:p>
    <w:p w:rsidR="007B0FEE" w:rsidRPr="005E26AD" w:rsidRDefault="00CC5CBC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 </w:t>
      </w:r>
    </w:p>
    <w:p w:rsidR="007B0FEE" w:rsidRPr="005E26AD" w:rsidRDefault="007B0FEE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SVN and GIT for version control.</w:t>
      </w:r>
    </w:p>
    <w:p w:rsidR="00C46ADB" w:rsidRPr="005E26AD" w:rsidRDefault="00C46ADB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A1F7F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Pr="005E26AD">
        <w:rPr>
          <w:rStyle w:val="hl"/>
          <w:sz w:val="24"/>
          <w:szCs w:val="24"/>
        </w:rPr>
        <w:t>JavaScript</w:t>
      </w:r>
      <w:r w:rsidRPr="005E26AD">
        <w:rPr>
          <w:sz w:val="24"/>
          <w:szCs w:val="24"/>
        </w:rPr>
        <w:t>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Developed components to fetch the data from the back end using AJAX and JQUERY.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lastRenderedPageBreak/>
        <w:t>Analyze the response of JSON in order to update DOM.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7101FB" w:rsidP="00DE0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February 2007 to September 2009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0700CC" w:rsidRDefault="002134B6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 xml:space="preserve">Proposed and created design layout of Web pages with HTML tables and style sheets, 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0D3D89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0D3D89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81039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pages and internal layouts. </w:t>
      </w:r>
    </w:p>
    <w:p w:rsidR="001C134C" w:rsidRPr="006D7270" w:rsidRDefault="001C134C" w:rsidP="000700CC">
      <w:pPr>
        <w:pStyle w:val="ListParagraph"/>
        <w:spacing w:line="276" w:lineRule="auto"/>
        <w:rPr>
          <w:rFonts w:eastAsia="Times New Roman" w:cs="Times New Roman"/>
          <w:sz w:val="24"/>
          <w:szCs w:val="24"/>
        </w:rPr>
      </w:pPr>
    </w:p>
    <w:p w:rsidR="001C134C" w:rsidRPr="005E26AD" w:rsidRDefault="001C134C" w:rsidP="000700CC">
      <w:pPr>
        <w:pStyle w:val="ListParagraph"/>
        <w:rPr>
          <w:rFonts w:eastAsia="Times New Roman" w:cs="Times New Roman"/>
          <w:sz w:val="24"/>
          <w:szCs w:val="24"/>
        </w:rPr>
      </w:pPr>
    </w:p>
    <w:p w:rsidR="00404638" w:rsidRPr="00404638" w:rsidRDefault="00404638" w:rsidP="004046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04638">
        <w:rPr>
          <w:rFonts w:eastAsia="Times New Roman" w:cs="Times New Roman"/>
          <w:b/>
          <w:bCs/>
          <w:sz w:val="36"/>
          <w:szCs w:val="36"/>
        </w:rPr>
        <w:t>Additional Information</w:t>
      </w:r>
    </w:p>
    <w:p w:rsidR="00404638" w:rsidRDefault="00404638" w:rsidP="00835A24">
      <w:pPr>
        <w:pStyle w:val="NoSpacing"/>
      </w:pPr>
      <w:r w:rsidRPr="0093710E">
        <w:rPr>
          <w:b/>
          <w:sz w:val="24"/>
          <w:szCs w:val="24"/>
          <w:u w:val="single"/>
        </w:rPr>
        <w:t>TECHNICAL SKILLS:</w:t>
      </w:r>
      <w:r w:rsidRPr="00404638">
        <w:t> </w:t>
      </w:r>
      <w:r w:rsidRPr="00404638">
        <w:br/>
        <w:t> </w:t>
      </w:r>
      <w:r w:rsidR="00803102">
        <w:tab/>
      </w:r>
      <w:r w:rsidRPr="00404638">
        <w:br/>
      </w:r>
      <w:r w:rsidRPr="00803102">
        <w:rPr>
          <w:sz w:val="24"/>
          <w:szCs w:val="24"/>
        </w:rPr>
        <w:t xml:space="preserve">Web Technologies HTML 4.0/5, </w:t>
      </w:r>
      <w:r w:rsidR="00366714" w:rsidRPr="00803102">
        <w:rPr>
          <w:sz w:val="24"/>
          <w:szCs w:val="24"/>
        </w:rPr>
        <w:t>CSS</w:t>
      </w:r>
      <w:r w:rsidRPr="00803102">
        <w:rPr>
          <w:sz w:val="24"/>
          <w:szCs w:val="24"/>
        </w:rPr>
        <w:t>/CSS3</w:t>
      </w:r>
      <w:r w:rsidR="00166B3A" w:rsidRPr="00803102">
        <w:rPr>
          <w:sz w:val="24"/>
          <w:szCs w:val="24"/>
        </w:rPr>
        <w:t>,</w:t>
      </w:r>
      <w:r w:rsidR="00166B3A">
        <w:rPr>
          <w:sz w:val="24"/>
          <w:szCs w:val="24"/>
        </w:rPr>
        <w:t xml:space="preserve"> TWITTER</w:t>
      </w:r>
      <w:r w:rsidR="00F44B2B">
        <w:rPr>
          <w:sz w:val="24"/>
          <w:szCs w:val="24"/>
        </w:rPr>
        <w:t xml:space="preserve"> BOOTSTRAP,</w:t>
      </w:r>
      <w:r w:rsidRPr="00803102">
        <w:rPr>
          <w:sz w:val="24"/>
          <w:szCs w:val="24"/>
        </w:rPr>
        <w:t xml:space="preserve"> JAVASCRIPT</w:t>
      </w:r>
      <w:r w:rsidR="0026092A" w:rsidRPr="00803102">
        <w:rPr>
          <w:sz w:val="24"/>
          <w:szCs w:val="24"/>
        </w:rPr>
        <w:t xml:space="preserve">, JQUERY, </w:t>
      </w:r>
      <w:r w:rsidR="00166B3A">
        <w:rPr>
          <w:sz w:val="24"/>
          <w:szCs w:val="24"/>
        </w:rPr>
        <w:t>HANDLEBAR</w:t>
      </w:r>
      <w:r w:rsidR="00636B60">
        <w:rPr>
          <w:sz w:val="24"/>
          <w:szCs w:val="24"/>
        </w:rPr>
        <w:t>,</w:t>
      </w:r>
      <w:r w:rsidR="00636B60" w:rsidRPr="00803102">
        <w:rPr>
          <w:sz w:val="24"/>
          <w:szCs w:val="24"/>
        </w:rPr>
        <w:t xml:space="preserve"> AJAX</w:t>
      </w:r>
      <w:r w:rsidR="0026092A" w:rsidRPr="00803102">
        <w:rPr>
          <w:sz w:val="24"/>
          <w:szCs w:val="24"/>
        </w:rPr>
        <w:t>, JSON.</w:t>
      </w:r>
      <w:r w:rsidR="00A60402" w:rsidRPr="00803102">
        <w:rPr>
          <w:sz w:val="24"/>
          <w:szCs w:val="24"/>
        </w:rPr>
        <w:br/>
      </w:r>
      <w:r w:rsidRPr="00803102">
        <w:rPr>
          <w:sz w:val="24"/>
          <w:szCs w:val="24"/>
        </w:rPr>
        <w:t>Tools</w:t>
      </w:r>
      <w:r w:rsidR="00247D8A" w:rsidRPr="00803102">
        <w:rPr>
          <w:sz w:val="24"/>
          <w:szCs w:val="24"/>
        </w:rPr>
        <w:t xml:space="preserve"> &amp; </w:t>
      </w:r>
      <w:r w:rsidR="005D7B6A" w:rsidRPr="00803102">
        <w:rPr>
          <w:sz w:val="24"/>
          <w:szCs w:val="24"/>
        </w:rPr>
        <w:t>IDEs:</w:t>
      </w:r>
      <w:r w:rsidRPr="00803102">
        <w:rPr>
          <w:sz w:val="24"/>
          <w:szCs w:val="24"/>
        </w:rPr>
        <w:t xml:space="preserve"> S</w:t>
      </w:r>
      <w:r w:rsidR="00835A24" w:rsidRPr="00803102">
        <w:rPr>
          <w:sz w:val="24"/>
          <w:szCs w:val="24"/>
        </w:rPr>
        <w:t>ublime Text, Notepad++, Eclipse.</w:t>
      </w:r>
      <w:r w:rsidRPr="00803102">
        <w:rPr>
          <w:sz w:val="24"/>
          <w:szCs w:val="24"/>
        </w:rPr>
        <w:br/>
        <w:t>Operating Systems Window 7,</w:t>
      </w:r>
      <w:r w:rsidR="00AF1343" w:rsidRPr="00803102">
        <w:rPr>
          <w:sz w:val="24"/>
          <w:szCs w:val="24"/>
        </w:rPr>
        <w:t xml:space="preserve"> Window Vista/2003/2000 XP/98</w:t>
      </w:r>
      <w:r w:rsidRPr="00803102">
        <w:rPr>
          <w:sz w:val="24"/>
          <w:szCs w:val="24"/>
        </w:rPr>
        <w:t xml:space="preserve">, </w:t>
      </w:r>
      <w:proofErr w:type="gramStart"/>
      <w:r w:rsidRPr="00803102">
        <w:rPr>
          <w:sz w:val="24"/>
          <w:szCs w:val="24"/>
        </w:rPr>
        <w:t>MAC</w:t>
      </w:r>
      <w:proofErr w:type="gramEnd"/>
      <w:r w:rsidRPr="00803102">
        <w:rPr>
          <w:sz w:val="24"/>
          <w:szCs w:val="24"/>
        </w:rPr>
        <w:t xml:space="preserve"> OS </w:t>
      </w:r>
      <w:r w:rsidRPr="00803102">
        <w:rPr>
          <w:sz w:val="24"/>
          <w:szCs w:val="24"/>
        </w:rPr>
        <w:br/>
        <w:t>Application</w:t>
      </w:r>
      <w:r w:rsidR="00B55098" w:rsidRPr="00803102">
        <w:rPr>
          <w:sz w:val="24"/>
          <w:szCs w:val="24"/>
        </w:rPr>
        <w:t>:</w:t>
      </w:r>
      <w:r w:rsidR="00FA2F24" w:rsidRPr="00803102">
        <w:rPr>
          <w:sz w:val="24"/>
          <w:szCs w:val="24"/>
        </w:rPr>
        <w:t xml:space="preserve"> Adobe</w:t>
      </w:r>
      <w:r w:rsidRPr="00803102">
        <w:rPr>
          <w:sz w:val="24"/>
          <w:szCs w:val="24"/>
        </w:rPr>
        <w:t xml:space="preserve"> </w:t>
      </w:r>
      <w:r w:rsidR="00FA2F24" w:rsidRPr="00803102">
        <w:rPr>
          <w:sz w:val="24"/>
          <w:szCs w:val="24"/>
        </w:rPr>
        <w:t>illustrator</w:t>
      </w:r>
      <w:r w:rsidR="00B55098" w:rsidRPr="00803102">
        <w:rPr>
          <w:sz w:val="24"/>
          <w:szCs w:val="24"/>
        </w:rPr>
        <w:t>,</w:t>
      </w:r>
      <w:r w:rsidRPr="00803102">
        <w:rPr>
          <w:sz w:val="24"/>
          <w:szCs w:val="24"/>
        </w:rPr>
        <w:t xml:space="preserve"> Adobe Photoshop</w:t>
      </w:r>
      <w:r w:rsidR="00FA2F24" w:rsidRPr="00803102">
        <w:rPr>
          <w:sz w:val="24"/>
          <w:szCs w:val="24"/>
        </w:rPr>
        <w:t>, CorelDraw.</w:t>
      </w:r>
    </w:p>
    <w:p w:rsidR="00EF2F84" w:rsidRDefault="00EF2F84" w:rsidP="004046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C5457A" w:rsidRPr="007F746E" w:rsidRDefault="00C5457A">
      <w:pPr>
        <w:rPr>
          <w:sz w:val="48"/>
          <w:szCs w:val="48"/>
        </w:rPr>
      </w:pPr>
    </w:p>
    <w:sectPr w:rsidR="00C5457A" w:rsidRPr="007F746E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BFA"/>
    <w:multiLevelType w:val="multilevel"/>
    <w:tmpl w:val="D1BA837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2A1D42"/>
    <w:multiLevelType w:val="hybridMultilevel"/>
    <w:tmpl w:val="5D3C1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5B13"/>
    <w:multiLevelType w:val="hybridMultilevel"/>
    <w:tmpl w:val="4D2AB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0412F"/>
    <w:multiLevelType w:val="hybridMultilevel"/>
    <w:tmpl w:val="C14C0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00B33"/>
    <w:multiLevelType w:val="multilevel"/>
    <w:tmpl w:val="BE38FEC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2045072"/>
    <w:multiLevelType w:val="hybridMultilevel"/>
    <w:tmpl w:val="AA1C9066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EA0342"/>
    <w:multiLevelType w:val="hybridMultilevel"/>
    <w:tmpl w:val="43E62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11745"/>
    <w:rsid w:val="00011D9B"/>
    <w:rsid w:val="00042104"/>
    <w:rsid w:val="00042D27"/>
    <w:rsid w:val="0004531E"/>
    <w:rsid w:val="00052A50"/>
    <w:rsid w:val="00054A10"/>
    <w:rsid w:val="000700CC"/>
    <w:rsid w:val="0008308F"/>
    <w:rsid w:val="000A18FE"/>
    <w:rsid w:val="000B0DF7"/>
    <w:rsid w:val="000B4AA9"/>
    <w:rsid w:val="000C3755"/>
    <w:rsid w:val="000D3D89"/>
    <w:rsid w:val="000F6F07"/>
    <w:rsid w:val="000F708A"/>
    <w:rsid w:val="000F7D0F"/>
    <w:rsid w:val="00111184"/>
    <w:rsid w:val="00114CC5"/>
    <w:rsid w:val="001202F1"/>
    <w:rsid w:val="00161294"/>
    <w:rsid w:val="00161D2C"/>
    <w:rsid w:val="00165595"/>
    <w:rsid w:val="00166B3A"/>
    <w:rsid w:val="00171B03"/>
    <w:rsid w:val="0017344F"/>
    <w:rsid w:val="001A77C4"/>
    <w:rsid w:val="001C134C"/>
    <w:rsid w:val="001D76DD"/>
    <w:rsid w:val="001D7803"/>
    <w:rsid w:val="001E58EE"/>
    <w:rsid w:val="001E5D31"/>
    <w:rsid w:val="00203971"/>
    <w:rsid w:val="002134B6"/>
    <w:rsid w:val="00220664"/>
    <w:rsid w:val="00235D40"/>
    <w:rsid w:val="00247D8A"/>
    <w:rsid w:val="0026092A"/>
    <w:rsid w:val="00281039"/>
    <w:rsid w:val="00287B65"/>
    <w:rsid w:val="002A3EDF"/>
    <w:rsid w:val="002A7321"/>
    <w:rsid w:val="002C0C86"/>
    <w:rsid w:val="002C1F4B"/>
    <w:rsid w:val="002E38E3"/>
    <w:rsid w:val="00304E0F"/>
    <w:rsid w:val="00315D81"/>
    <w:rsid w:val="00320F05"/>
    <w:rsid w:val="0033207E"/>
    <w:rsid w:val="00333191"/>
    <w:rsid w:val="0034067F"/>
    <w:rsid w:val="00350767"/>
    <w:rsid w:val="00362FF7"/>
    <w:rsid w:val="00366714"/>
    <w:rsid w:val="00376601"/>
    <w:rsid w:val="00377C48"/>
    <w:rsid w:val="0038629B"/>
    <w:rsid w:val="0039705E"/>
    <w:rsid w:val="003D2D5E"/>
    <w:rsid w:val="003D7BFE"/>
    <w:rsid w:val="003E63E5"/>
    <w:rsid w:val="003F5A2D"/>
    <w:rsid w:val="003F5DAF"/>
    <w:rsid w:val="00404638"/>
    <w:rsid w:val="00423B80"/>
    <w:rsid w:val="00466103"/>
    <w:rsid w:val="00484D5E"/>
    <w:rsid w:val="004A0EDA"/>
    <w:rsid w:val="004A235C"/>
    <w:rsid w:val="004A5FF3"/>
    <w:rsid w:val="004D14AD"/>
    <w:rsid w:val="004F0399"/>
    <w:rsid w:val="004F4D53"/>
    <w:rsid w:val="005014D3"/>
    <w:rsid w:val="00515B9E"/>
    <w:rsid w:val="005263D1"/>
    <w:rsid w:val="005565C6"/>
    <w:rsid w:val="005717D9"/>
    <w:rsid w:val="00576972"/>
    <w:rsid w:val="005D7B6A"/>
    <w:rsid w:val="005E26AD"/>
    <w:rsid w:val="005F7497"/>
    <w:rsid w:val="00605EBF"/>
    <w:rsid w:val="00636B60"/>
    <w:rsid w:val="00643281"/>
    <w:rsid w:val="00651A47"/>
    <w:rsid w:val="00675F9B"/>
    <w:rsid w:val="006858C7"/>
    <w:rsid w:val="00697751"/>
    <w:rsid w:val="006A0AF6"/>
    <w:rsid w:val="006A1F7F"/>
    <w:rsid w:val="006C1F3B"/>
    <w:rsid w:val="006D7270"/>
    <w:rsid w:val="006E1ADC"/>
    <w:rsid w:val="006F7756"/>
    <w:rsid w:val="007101FB"/>
    <w:rsid w:val="00711130"/>
    <w:rsid w:val="00736AB8"/>
    <w:rsid w:val="007460F5"/>
    <w:rsid w:val="007567E7"/>
    <w:rsid w:val="0076070C"/>
    <w:rsid w:val="00770A14"/>
    <w:rsid w:val="00776B79"/>
    <w:rsid w:val="00781001"/>
    <w:rsid w:val="00783537"/>
    <w:rsid w:val="00787847"/>
    <w:rsid w:val="007B0FEE"/>
    <w:rsid w:val="007B3C7A"/>
    <w:rsid w:val="007C784A"/>
    <w:rsid w:val="007D2C6C"/>
    <w:rsid w:val="007F0EDE"/>
    <w:rsid w:val="007F6368"/>
    <w:rsid w:val="007F746E"/>
    <w:rsid w:val="007F7BA5"/>
    <w:rsid w:val="008021DE"/>
    <w:rsid w:val="00803102"/>
    <w:rsid w:val="00805152"/>
    <w:rsid w:val="008249F2"/>
    <w:rsid w:val="008315C2"/>
    <w:rsid w:val="00835A24"/>
    <w:rsid w:val="00893194"/>
    <w:rsid w:val="008B231C"/>
    <w:rsid w:val="00934E9A"/>
    <w:rsid w:val="0093710E"/>
    <w:rsid w:val="00977C61"/>
    <w:rsid w:val="00992EB0"/>
    <w:rsid w:val="009A0547"/>
    <w:rsid w:val="009A5BCD"/>
    <w:rsid w:val="009B44DD"/>
    <w:rsid w:val="009F01B4"/>
    <w:rsid w:val="009F112A"/>
    <w:rsid w:val="00A05DAE"/>
    <w:rsid w:val="00A06506"/>
    <w:rsid w:val="00A11319"/>
    <w:rsid w:val="00A361C7"/>
    <w:rsid w:val="00A4140D"/>
    <w:rsid w:val="00A54BAC"/>
    <w:rsid w:val="00A60402"/>
    <w:rsid w:val="00A671A4"/>
    <w:rsid w:val="00A85904"/>
    <w:rsid w:val="00A870BE"/>
    <w:rsid w:val="00AB0104"/>
    <w:rsid w:val="00AB1C48"/>
    <w:rsid w:val="00AD5F94"/>
    <w:rsid w:val="00AF1343"/>
    <w:rsid w:val="00AF19CF"/>
    <w:rsid w:val="00B26463"/>
    <w:rsid w:val="00B31551"/>
    <w:rsid w:val="00B55098"/>
    <w:rsid w:val="00B9754A"/>
    <w:rsid w:val="00BA2E58"/>
    <w:rsid w:val="00BC7F96"/>
    <w:rsid w:val="00BD05E7"/>
    <w:rsid w:val="00BD34C4"/>
    <w:rsid w:val="00BE1E35"/>
    <w:rsid w:val="00C237E8"/>
    <w:rsid w:val="00C247A3"/>
    <w:rsid w:val="00C32927"/>
    <w:rsid w:val="00C46ADB"/>
    <w:rsid w:val="00C53E81"/>
    <w:rsid w:val="00C5457A"/>
    <w:rsid w:val="00C80A4C"/>
    <w:rsid w:val="00C9078F"/>
    <w:rsid w:val="00C93738"/>
    <w:rsid w:val="00CA3B83"/>
    <w:rsid w:val="00CB3412"/>
    <w:rsid w:val="00CC5CBC"/>
    <w:rsid w:val="00CD29F7"/>
    <w:rsid w:val="00CD32F0"/>
    <w:rsid w:val="00CD61B9"/>
    <w:rsid w:val="00CF7A73"/>
    <w:rsid w:val="00D027C8"/>
    <w:rsid w:val="00D12EF1"/>
    <w:rsid w:val="00D14256"/>
    <w:rsid w:val="00D144CF"/>
    <w:rsid w:val="00D328D2"/>
    <w:rsid w:val="00D4330E"/>
    <w:rsid w:val="00D45385"/>
    <w:rsid w:val="00DA1157"/>
    <w:rsid w:val="00DA1DEE"/>
    <w:rsid w:val="00DB6630"/>
    <w:rsid w:val="00DE057D"/>
    <w:rsid w:val="00DF04FF"/>
    <w:rsid w:val="00E004A2"/>
    <w:rsid w:val="00E11879"/>
    <w:rsid w:val="00E16D80"/>
    <w:rsid w:val="00E26C3A"/>
    <w:rsid w:val="00E41F4F"/>
    <w:rsid w:val="00E50706"/>
    <w:rsid w:val="00E55113"/>
    <w:rsid w:val="00E60F6D"/>
    <w:rsid w:val="00E67A0D"/>
    <w:rsid w:val="00E831FD"/>
    <w:rsid w:val="00E92F82"/>
    <w:rsid w:val="00EB66E5"/>
    <w:rsid w:val="00EE49DE"/>
    <w:rsid w:val="00EE595B"/>
    <w:rsid w:val="00EF2F84"/>
    <w:rsid w:val="00F04550"/>
    <w:rsid w:val="00F100CB"/>
    <w:rsid w:val="00F12B76"/>
    <w:rsid w:val="00F44B2B"/>
    <w:rsid w:val="00F85F6C"/>
    <w:rsid w:val="00F90688"/>
    <w:rsid w:val="00F927CA"/>
    <w:rsid w:val="00FA2F24"/>
    <w:rsid w:val="00FA651C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301</cp:revision>
  <dcterms:created xsi:type="dcterms:W3CDTF">2015-03-04T01:49:00Z</dcterms:created>
  <dcterms:modified xsi:type="dcterms:W3CDTF">2015-03-25T20:25:00Z</dcterms:modified>
</cp:coreProperties>
</file>