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2EDAD" w14:textId="05012287" w:rsidR="00DA0822" w:rsidRDefault="0037484B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 all cells -&gt; Autofit column width</w:t>
      </w:r>
    </w:p>
    <w:p w14:paraId="7A8B91F1" w14:textId="5372E555" w:rsidR="0037484B" w:rsidRDefault="001F6BA4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duplicates found</w:t>
      </w:r>
    </w:p>
    <w:p w14:paraId="5D58E031" w14:textId="122FD36C" w:rsidR="001F6BA4" w:rsidRDefault="001F6BA4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Format </w:t>
      </w:r>
      <w:r w:rsidRPr="001F6BA4">
        <w:rPr>
          <w:lang w:val="en-US"/>
        </w:rPr>
        <w:t xml:space="preserve"> AMOUNT_COVERED</w:t>
      </w:r>
      <w:r>
        <w:rPr>
          <w:lang w:val="en-US"/>
        </w:rPr>
        <w:t xml:space="preserve">, </w:t>
      </w:r>
      <w:r w:rsidRPr="001F6BA4">
        <w:rPr>
          <w:lang w:val="en-US"/>
        </w:rPr>
        <w:t>AMOUNT_</w:t>
      </w:r>
      <w:r>
        <w:rPr>
          <w:lang w:val="en-US"/>
        </w:rPr>
        <w:t>UN</w:t>
      </w:r>
      <w:r w:rsidRPr="001F6BA4">
        <w:rPr>
          <w:lang w:val="en-US"/>
        </w:rPr>
        <w:t>COVERED</w:t>
      </w:r>
      <w:r>
        <w:rPr>
          <w:lang w:val="en-US"/>
        </w:rPr>
        <w:t xml:space="preserve"> and REVENUE </w:t>
      </w:r>
      <w:r w:rsidR="002D1EC1">
        <w:rPr>
          <w:lang w:val="en-US"/>
        </w:rPr>
        <w:t>as currency (USD)</w:t>
      </w:r>
    </w:p>
    <w:p w14:paraId="194E589C" w14:textId="2EE24EFD" w:rsidR="00606B66" w:rsidRDefault="00606B66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NO_INSURANCE record, fill address and contact details as NA and AMOUNT_COVERED, COVERED_ENCOUNTERS, COVERED_PROCEDURES, COVERED_MEDICATIONS &amp; COVERED_MEDICATIONS as 0. (Uncovered details have already been filled)</w:t>
      </w:r>
    </w:p>
    <w:p w14:paraId="7416A490" w14:textId="4377FB05" w:rsidR="000464A5" w:rsidRPr="00105F1C" w:rsidRDefault="000464A5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all ZIP values to standard 5 digit format</w:t>
      </w:r>
    </w:p>
    <w:sectPr w:rsidR="000464A5" w:rsidRPr="00105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257BB"/>
    <w:multiLevelType w:val="hybridMultilevel"/>
    <w:tmpl w:val="263E9C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736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0B"/>
    <w:rsid w:val="000464A5"/>
    <w:rsid w:val="00105F1C"/>
    <w:rsid w:val="001F6BA4"/>
    <w:rsid w:val="002D1EC1"/>
    <w:rsid w:val="0037484B"/>
    <w:rsid w:val="00606B66"/>
    <w:rsid w:val="007B50EB"/>
    <w:rsid w:val="0093520B"/>
    <w:rsid w:val="0098382E"/>
    <w:rsid w:val="00A14655"/>
    <w:rsid w:val="00AD6581"/>
    <w:rsid w:val="00BA456E"/>
    <w:rsid w:val="00DA0822"/>
    <w:rsid w:val="00DC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43BF15"/>
  <w15:chartTrackingRefBased/>
  <w15:docId w15:val="{2A24F26C-4768-46E2-B35A-F1BEFE99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2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52</Words>
  <Characters>347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R</dc:creator>
  <cp:keywords/>
  <dc:description/>
  <cp:lastModifiedBy>Surabhi R</cp:lastModifiedBy>
  <cp:revision>6</cp:revision>
  <dcterms:created xsi:type="dcterms:W3CDTF">2025-08-28T06:29:00Z</dcterms:created>
  <dcterms:modified xsi:type="dcterms:W3CDTF">2025-08-29T07:05:00Z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33dffef8-20c3-446f-9a5d-9279e423b0bc</vt:lpwstr>
  </property>
</Properties>
</file>