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2EDAD" w14:textId="05012287" w:rsidR="00DA0822" w:rsidRDefault="0037484B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 all cells -&gt; Autofit column width</w:t>
      </w:r>
    </w:p>
    <w:p w14:paraId="7A8B91F1" w14:textId="4D6B7165" w:rsidR="0037484B" w:rsidRDefault="001B51BA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duplicate Id values found</w:t>
      </w:r>
    </w:p>
    <w:p w14:paraId="07488EE6" w14:textId="58DF44F1" w:rsidR="001B51BA" w:rsidRDefault="001B51BA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validation – Gender – F or M only</w:t>
      </w:r>
    </w:p>
    <w:p w14:paraId="18F60E2B" w14:textId="7751A4CE" w:rsidR="001B51BA" w:rsidRDefault="001B51BA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Converting all the ZIP values to ZIP+4 format</w:t>
      </w:r>
    </w:p>
    <w:p w14:paraId="4F62ABA7" w14:textId="2EB877D6" w:rsidR="001B51BA" w:rsidRDefault="001B51BA" w:rsidP="001B51BA">
      <w:pPr>
        <w:pStyle w:val="ListParagraph"/>
        <w:rPr>
          <w:lang w:val="en-US"/>
        </w:rPr>
      </w:pPr>
      <w:r w:rsidRPr="001B51BA">
        <w:rPr>
          <w:noProof/>
          <w:lang w:val="en-US"/>
        </w:rPr>
        <w:drawing>
          <wp:inline distT="0" distB="0" distL="0" distR="0" wp14:anchorId="5996C67F" wp14:editId="0849CA82">
            <wp:extent cx="2353003" cy="2229161"/>
            <wp:effectExtent l="0" t="0" r="9525" b="0"/>
            <wp:docPr id="1642272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72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to </w:t>
      </w:r>
      <w:r w:rsidRPr="001B51BA">
        <w:rPr>
          <w:noProof/>
          <w:lang w:val="en-US"/>
        </w:rPr>
        <w:drawing>
          <wp:inline distT="0" distB="0" distL="0" distR="0" wp14:anchorId="75DA1100" wp14:editId="7953DE88">
            <wp:extent cx="1693628" cy="2286789"/>
            <wp:effectExtent l="0" t="0" r="1905" b="0"/>
            <wp:docPr id="736919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19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797" cy="228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9B10" w14:textId="77777777" w:rsidR="001B51BA" w:rsidRDefault="001B51BA" w:rsidP="001B51BA">
      <w:pPr>
        <w:pStyle w:val="ListParagraph"/>
        <w:rPr>
          <w:lang w:val="en-US"/>
        </w:rPr>
      </w:pPr>
    </w:p>
    <w:p w14:paraId="1C60821D" w14:textId="06D6AAD4" w:rsidR="001B51BA" w:rsidRDefault="001B51BA" w:rsidP="001B51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Ensure LAT and LONG have equal decimal points</w:t>
      </w:r>
    </w:p>
    <w:p w14:paraId="06701B7D" w14:textId="77777777" w:rsidR="00D650A8" w:rsidRDefault="00D650A8" w:rsidP="001B51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unwanted numbers in the NAME column</w:t>
      </w:r>
    </w:p>
    <w:p w14:paraId="7E344ACD" w14:textId="04D7544C" w:rsidR="00D650A8" w:rsidRDefault="00D650A8" w:rsidP="00D650A8">
      <w:pPr>
        <w:rPr>
          <w:lang w:val="en-US"/>
        </w:rPr>
      </w:pPr>
      <w:r w:rsidRPr="00D650A8">
        <w:rPr>
          <w:noProof/>
          <w:lang w:val="en-US"/>
        </w:rPr>
        <w:drawing>
          <wp:inline distT="0" distB="0" distL="0" distR="0" wp14:anchorId="7B951FB5" wp14:editId="1A3CE16F">
            <wp:extent cx="2813851" cy="3212272"/>
            <wp:effectExtent l="0" t="0" r="5715" b="7620"/>
            <wp:docPr id="882576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76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5647" cy="321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50A8">
        <w:rPr>
          <w:lang w:val="en-US"/>
        </w:rPr>
        <w:t xml:space="preserve"> </w:t>
      </w:r>
      <w:r w:rsidR="003C0CA3">
        <w:rPr>
          <w:lang w:val="en-US"/>
        </w:rPr>
        <w:t xml:space="preserve"> to </w:t>
      </w:r>
      <w:r w:rsidR="003C0CA3" w:rsidRPr="003C0CA3">
        <w:rPr>
          <w:noProof/>
          <w:lang w:val="en-US"/>
        </w:rPr>
        <w:drawing>
          <wp:inline distT="0" distB="0" distL="0" distR="0" wp14:anchorId="53C99431" wp14:editId="5DDCE057">
            <wp:extent cx="2584174" cy="2983546"/>
            <wp:effectExtent l="0" t="0" r="6985" b="7620"/>
            <wp:docPr id="1030111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11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5005" cy="29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90FE" w14:textId="05F1FB99" w:rsidR="003C0CA3" w:rsidRDefault="003C0CA3" w:rsidP="00D650A8">
      <w:pPr>
        <w:rPr>
          <w:lang w:val="en-US"/>
        </w:rPr>
      </w:pPr>
      <w:r>
        <w:rPr>
          <w:lang w:val="en-US"/>
        </w:rPr>
        <w:t xml:space="preserve">Open with Unicode to correctly see Latin </w:t>
      </w:r>
      <w:r w:rsidR="009B2197">
        <w:rPr>
          <w:lang w:val="en-US"/>
        </w:rPr>
        <w:t>letters</w:t>
      </w:r>
    </w:p>
    <w:p w14:paraId="727622EC" w14:textId="77777777" w:rsidR="0075413C" w:rsidRDefault="0075413C">
      <w:pPr>
        <w:rPr>
          <w:lang w:val="en-US"/>
        </w:rPr>
      </w:pPr>
      <w:r>
        <w:rPr>
          <w:lang w:val="en-US"/>
        </w:rPr>
        <w:br w:type="page"/>
      </w:r>
    </w:p>
    <w:p w14:paraId="001CF30B" w14:textId="11082F57" w:rsidR="0075413C" w:rsidRDefault="0075413C" w:rsidP="007541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ADDRESS – Case not uniform, and unwanted spaces present</w:t>
      </w:r>
      <w:r w:rsidR="00751F51">
        <w:rPr>
          <w:lang w:val="en-US"/>
        </w:rPr>
        <w:t xml:space="preserve"> – use </w:t>
      </w:r>
      <w:proofErr w:type="gramStart"/>
      <w:r w:rsidR="00751F51">
        <w:rPr>
          <w:lang w:val="en-US"/>
        </w:rPr>
        <w:t>trim(upper(</w:t>
      </w:r>
      <w:proofErr w:type="gramEnd"/>
    </w:p>
    <w:p w14:paraId="6208B809" w14:textId="153C5D55" w:rsidR="0075413C" w:rsidRDefault="0075413C" w:rsidP="0075413C">
      <w:pPr>
        <w:rPr>
          <w:lang w:val="en-US"/>
        </w:rPr>
      </w:pPr>
      <w:r w:rsidRPr="0075413C">
        <w:rPr>
          <w:noProof/>
          <w:lang w:val="en-US"/>
        </w:rPr>
        <w:drawing>
          <wp:inline distT="0" distB="0" distL="0" distR="0" wp14:anchorId="719DE5B7" wp14:editId="5A1BFE0B">
            <wp:extent cx="2456953" cy="2238017"/>
            <wp:effectExtent l="0" t="0" r="635" b="0"/>
            <wp:docPr id="1128908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086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2453" cy="225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382">
        <w:rPr>
          <w:lang w:val="en-US"/>
        </w:rPr>
        <w:t xml:space="preserve"> to</w:t>
      </w:r>
      <w:r w:rsidR="00D16382" w:rsidRPr="00D16382">
        <w:rPr>
          <w:noProof/>
          <w:lang w:val="en-US"/>
        </w:rPr>
        <w:drawing>
          <wp:inline distT="0" distB="0" distL="0" distR="0" wp14:anchorId="135946BD" wp14:editId="66B6B049">
            <wp:extent cx="2735248" cy="2114680"/>
            <wp:effectExtent l="0" t="0" r="8255" b="0"/>
            <wp:docPr id="50360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09029" name=""/>
                    <pic:cNvPicPr/>
                  </pic:nvPicPr>
                  <pic:blipFill rotWithShape="1">
                    <a:blip r:embed="rId10"/>
                    <a:srcRect t="116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982" cy="2121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20704" w14:textId="47B0C0B9" w:rsidR="0070523B" w:rsidRDefault="0070523B" w:rsidP="007052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Same with CITY</w:t>
      </w:r>
      <w:r w:rsidR="006F11DD">
        <w:rPr>
          <w:lang w:val="en-US"/>
        </w:rPr>
        <w:t xml:space="preserve"> – use </w:t>
      </w:r>
      <w:proofErr w:type="gramStart"/>
      <w:r w:rsidR="006F11DD">
        <w:rPr>
          <w:lang w:val="en-US"/>
        </w:rPr>
        <w:t>upper(</w:t>
      </w:r>
      <w:proofErr w:type="gramEnd"/>
      <w:r w:rsidR="006F11DD">
        <w:rPr>
          <w:lang w:val="en-US"/>
        </w:rPr>
        <w:t>)</w:t>
      </w:r>
    </w:p>
    <w:p w14:paraId="6B581BBA" w14:textId="79ACCDD2" w:rsidR="002D753A" w:rsidRPr="002D753A" w:rsidRDefault="002D753A" w:rsidP="002D753A">
      <w:pPr>
        <w:rPr>
          <w:lang w:val="en-US"/>
        </w:rPr>
      </w:pPr>
      <w:r w:rsidRPr="002D753A">
        <w:rPr>
          <w:lang w:val="en-US"/>
        </w:rPr>
        <w:drawing>
          <wp:inline distT="0" distB="0" distL="0" distR="0" wp14:anchorId="6E991709" wp14:editId="0215A378">
            <wp:extent cx="1629002" cy="2800741"/>
            <wp:effectExtent l="0" t="0" r="9525" b="0"/>
            <wp:docPr id="160915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575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  <w:t xml:space="preserve">to </w:t>
      </w:r>
      <w:r>
        <w:rPr>
          <w:lang w:val="en-US"/>
        </w:rPr>
        <w:tab/>
      </w:r>
      <w:r w:rsidRPr="002D753A">
        <w:rPr>
          <w:lang w:val="en-US"/>
        </w:rPr>
        <w:drawing>
          <wp:inline distT="0" distB="0" distL="0" distR="0" wp14:anchorId="7560F4EF" wp14:editId="23A17A93">
            <wp:extent cx="2105319" cy="2762636"/>
            <wp:effectExtent l="0" t="0" r="9525" b="0"/>
            <wp:docPr id="1695271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715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3048" w14:textId="77777777" w:rsidR="00751F51" w:rsidRPr="00751F51" w:rsidRDefault="00751F51" w:rsidP="00751F51">
      <w:pPr>
        <w:rPr>
          <w:lang w:val="en-US"/>
        </w:rPr>
      </w:pPr>
    </w:p>
    <w:sectPr w:rsidR="00751F51" w:rsidRPr="00751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257BB"/>
    <w:multiLevelType w:val="hybridMultilevel"/>
    <w:tmpl w:val="263E9C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736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0B"/>
    <w:rsid w:val="00105F1C"/>
    <w:rsid w:val="001B51BA"/>
    <w:rsid w:val="002D753A"/>
    <w:rsid w:val="0037484B"/>
    <w:rsid w:val="003C0CA3"/>
    <w:rsid w:val="006F11DD"/>
    <w:rsid w:val="0070523B"/>
    <w:rsid w:val="00751F51"/>
    <w:rsid w:val="0075413C"/>
    <w:rsid w:val="007B50EB"/>
    <w:rsid w:val="0093520B"/>
    <w:rsid w:val="0098382E"/>
    <w:rsid w:val="009B2197"/>
    <w:rsid w:val="00A110D1"/>
    <w:rsid w:val="00A14655"/>
    <w:rsid w:val="00AD6581"/>
    <w:rsid w:val="00BA456E"/>
    <w:rsid w:val="00D16382"/>
    <w:rsid w:val="00D650A8"/>
    <w:rsid w:val="00DA0822"/>
    <w:rsid w:val="00E0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43BF15"/>
  <w15:chartTrackingRefBased/>
  <w15:docId w15:val="{2A24F26C-4768-46E2-B35A-F1BEFE99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2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2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2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2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2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77</Words>
  <Characters>352</Characters>
  <Application>Microsoft Office Word</Application>
  <DocSecurity>0</DocSecurity>
  <Lines>15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R</dc:creator>
  <cp:keywords/>
  <dc:description/>
  <cp:lastModifiedBy>Surabhi R</cp:lastModifiedBy>
  <cp:revision>11</cp:revision>
  <dcterms:created xsi:type="dcterms:W3CDTF">2025-08-28T06:29:00Z</dcterms:created>
  <dcterms:modified xsi:type="dcterms:W3CDTF">2025-08-29T07:26:00Z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33dffef8-20c3-446f-9a5d-9279e423b0bc</vt:lpwstr>
  </property>
</Properties>
</file>