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EDAD" w14:textId="05012287" w:rsidR="00DA0822" w:rsidRDefault="0037484B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all cells -&gt; Autofit column width</w:t>
      </w:r>
    </w:p>
    <w:p w14:paraId="7A8B91F1" w14:textId="72C460CE" w:rsidR="0037484B" w:rsidRDefault="00A74802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DATE column as long date format</w:t>
      </w:r>
    </w:p>
    <w:p w14:paraId="65371326" w14:textId="4CF4CEAB" w:rsidR="00603452" w:rsidRDefault="00603452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BASE_COST as currency format (USD)</w:t>
      </w:r>
    </w:p>
    <w:p w14:paraId="6599BAA6" w14:textId="5BF48302" w:rsidR="00603452" w:rsidRDefault="00603452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duplicate records found</w:t>
      </w:r>
    </w:p>
    <w:p w14:paraId="07B56A52" w14:textId="0D234611" w:rsidR="00603452" w:rsidRDefault="00603452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Unnecessary whitespaces present</w:t>
      </w:r>
    </w:p>
    <w:p w14:paraId="630AAB68" w14:textId="569815AA" w:rsidR="00603452" w:rsidRDefault="00603452" w:rsidP="00603452">
      <w:pPr>
        <w:rPr>
          <w:lang w:val="en-US"/>
        </w:rPr>
      </w:pPr>
      <w:r w:rsidRPr="00603452">
        <w:rPr>
          <w:lang w:val="en-US"/>
        </w:rPr>
        <w:drawing>
          <wp:inline distT="0" distB="0" distL="0" distR="0" wp14:anchorId="2383FA98" wp14:editId="193158E9">
            <wp:extent cx="5020376" cy="2286319"/>
            <wp:effectExtent l="0" t="0" r="8890" b="0"/>
            <wp:docPr id="144184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42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C3CB" w14:textId="66B16408" w:rsidR="00603452" w:rsidRDefault="00603452" w:rsidP="00603452">
      <w:pPr>
        <w:rPr>
          <w:lang w:val="en-US"/>
        </w:rPr>
      </w:pPr>
      <w:r>
        <w:rPr>
          <w:lang w:val="en-US"/>
        </w:rPr>
        <w:t>Use TRIM() function to remove unwanted/extra spaces</w:t>
      </w:r>
    </w:p>
    <w:p w14:paraId="3E76F3E3" w14:textId="2A4C324A" w:rsidR="00603452" w:rsidRPr="00603452" w:rsidRDefault="00603452" w:rsidP="00603452">
      <w:pPr>
        <w:rPr>
          <w:lang w:val="en-US"/>
        </w:rPr>
      </w:pPr>
      <w:r w:rsidRPr="00603452">
        <w:rPr>
          <w:lang w:val="en-US"/>
        </w:rPr>
        <w:drawing>
          <wp:inline distT="0" distB="0" distL="0" distR="0" wp14:anchorId="483209B7" wp14:editId="42AB7A3C">
            <wp:extent cx="4867954" cy="2038635"/>
            <wp:effectExtent l="0" t="0" r="0" b="0"/>
            <wp:docPr id="130109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95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452" w:rsidRPr="00603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257BB"/>
    <w:multiLevelType w:val="hybridMultilevel"/>
    <w:tmpl w:val="263E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3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0B"/>
    <w:rsid w:val="00105F1C"/>
    <w:rsid w:val="0037484B"/>
    <w:rsid w:val="00603452"/>
    <w:rsid w:val="007B50EB"/>
    <w:rsid w:val="0093520B"/>
    <w:rsid w:val="0098382E"/>
    <w:rsid w:val="00A14655"/>
    <w:rsid w:val="00A74802"/>
    <w:rsid w:val="00AD6581"/>
    <w:rsid w:val="00BA456E"/>
    <w:rsid w:val="00D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3BF15"/>
  <w15:chartTrackingRefBased/>
  <w15:docId w15:val="{2A24F26C-4768-46E2-B35A-F1BEFE99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</Words>
  <Characters>193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R</dc:creator>
  <cp:keywords/>
  <dc:description/>
  <cp:lastModifiedBy>Surabhi R</cp:lastModifiedBy>
  <cp:revision>4</cp:revision>
  <dcterms:created xsi:type="dcterms:W3CDTF">2025-08-28T06:29:00Z</dcterms:created>
  <dcterms:modified xsi:type="dcterms:W3CDTF">2025-08-28T14:56:00Z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33dffef8-20c3-446f-9a5d-9279e423b0bc</vt:lpwstr>
  </property>
</Properties>
</file>