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233A2A90" w:rsidR="0037484B" w:rsidRDefault="00C148F9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BIRTH_DATE and DEATH_DATE to date format</w:t>
      </w:r>
    </w:p>
    <w:p w14:paraId="0053D3D7" w14:textId="0E72D78E" w:rsidR="00C148F9" w:rsidRDefault="00C148F9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validation for PREFIX – Ms., Mrs. or Mr.</w:t>
      </w:r>
    </w:p>
    <w:p w14:paraId="0A6442F0" w14:textId="56EA9235" w:rsidR="00C148F9" w:rsidRDefault="00C148F9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validation for MARITAL – M or S</w:t>
      </w:r>
    </w:p>
    <w:p w14:paraId="7195536B" w14:textId="21C14613" w:rsidR="00C148F9" w:rsidRDefault="00C148F9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Latin characters are not displayed properly</w:t>
      </w:r>
    </w:p>
    <w:p w14:paraId="6E28D3AD" w14:textId="079592F4" w:rsidR="00C15A1E" w:rsidRDefault="00C15A1E" w:rsidP="00C15A1E">
      <w:pPr>
        <w:pStyle w:val="ListParagraph"/>
        <w:rPr>
          <w:lang w:val="en-US"/>
        </w:rPr>
      </w:pPr>
      <w:r w:rsidRPr="00C15A1E">
        <w:rPr>
          <w:lang w:val="en-US"/>
        </w:rPr>
        <w:drawing>
          <wp:inline distT="0" distB="0" distL="0" distR="0" wp14:anchorId="10333E3C" wp14:editId="18E741FD">
            <wp:extent cx="3334215" cy="771633"/>
            <wp:effectExtent l="0" t="0" r="0" b="9525"/>
            <wp:docPr id="168235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8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8348" w14:textId="344FC8CF" w:rsidR="00C15A1E" w:rsidRDefault="00C15A1E" w:rsidP="00C15A1E">
      <w:pPr>
        <w:rPr>
          <w:lang w:val="en-US"/>
        </w:rPr>
      </w:pPr>
      <w:r>
        <w:rPr>
          <w:lang w:val="en-US"/>
        </w:rPr>
        <w:t>Import as File origin – Unicode (UTF-8)</w:t>
      </w:r>
    </w:p>
    <w:p w14:paraId="2EDD16E0" w14:textId="2DBE4682" w:rsidR="00C15A1E" w:rsidRDefault="00C15A1E" w:rsidP="00C15A1E">
      <w:pPr>
        <w:rPr>
          <w:lang w:val="en-US"/>
        </w:rPr>
      </w:pPr>
      <w:r w:rsidRPr="00C15A1E">
        <w:rPr>
          <w:lang w:val="en-US"/>
        </w:rPr>
        <w:drawing>
          <wp:inline distT="0" distB="0" distL="0" distR="0" wp14:anchorId="77A3A70A" wp14:editId="61BD972F">
            <wp:extent cx="4309607" cy="3239606"/>
            <wp:effectExtent l="0" t="0" r="0" b="0"/>
            <wp:docPr id="147284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4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327" cy="32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BDD7" w14:textId="77777777" w:rsidR="00C15A1E" w:rsidRPr="00C15A1E" w:rsidRDefault="00C15A1E" w:rsidP="00C15A1E">
      <w:pPr>
        <w:rPr>
          <w:lang w:val="en-US"/>
        </w:rPr>
      </w:pPr>
    </w:p>
    <w:p w14:paraId="0995B7F7" w14:textId="71A7743A" w:rsidR="00C148F9" w:rsidRDefault="00C15A1E" w:rsidP="00C1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unwanted numbers at the end of the names – FIRST, LAST &amp; MAIDEN</w:t>
      </w:r>
    </w:p>
    <w:p w14:paraId="1293793B" w14:textId="2C89E43F" w:rsidR="00C15A1E" w:rsidRDefault="00C15A1E" w:rsidP="00C15A1E">
      <w:pPr>
        <w:pStyle w:val="ListParagraph"/>
        <w:rPr>
          <w:lang w:val="en-US"/>
        </w:rPr>
      </w:pPr>
      <w:r w:rsidRPr="00C15A1E">
        <w:rPr>
          <w:lang w:val="en-US"/>
        </w:rPr>
        <w:drawing>
          <wp:inline distT="0" distB="0" distL="0" distR="0" wp14:anchorId="4106167C" wp14:editId="69A37FAD">
            <wp:extent cx="2981739" cy="3329521"/>
            <wp:effectExtent l="0" t="0" r="9525" b="4445"/>
            <wp:docPr id="13350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5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449" cy="33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8349" w14:textId="697200FC" w:rsidR="00C15A1E" w:rsidRDefault="00124872" w:rsidP="00C15A1E">
      <w:pPr>
        <w:pStyle w:val="ListParagraph"/>
        <w:rPr>
          <w:lang w:val="en-US"/>
        </w:rPr>
      </w:pPr>
      <w:r w:rsidRPr="00124872">
        <w:rPr>
          <w:lang w:val="en-US"/>
        </w:rPr>
        <w:lastRenderedPageBreak/>
        <w:drawing>
          <wp:inline distT="0" distB="0" distL="0" distR="0" wp14:anchorId="559CA6AD" wp14:editId="2677380A">
            <wp:extent cx="4892752" cy="5332067"/>
            <wp:effectExtent l="0" t="0" r="3175" b="2540"/>
            <wp:docPr id="133637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8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441" cy="53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4519" w14:textId="77777777" w:rsidR="00124872" w:rsidRDefault="00124872" w:rsidP="00C15A1E">
      <w:pPr>
        <w:pStyle w:val="ListParagraph"/>
        <w:rPr>
          <w:lang w:val="en-US"/>
        </w:rPr>
      </w:pPr>
    </w:p>
    <w:p w14:paraId="61D12DB2" w14:textId="77777777" w:rsidR="00124872" w:rsidRDefault="00124872" w:rsidP="00C15A1E">
      <w:pPr>
        <w:pStyle w:val="ListParagraph"/>
        <w:rPr>
          <w:lang w:val="en-US"/>
        </w:rPr>
      </w:pPr>
    </w:p>
    <w:p w14:paraId="6EBAE3A5" w14:textId="483CABF8" w:rsidR="00124872" w:rsidRDefault="00124872" w:rsidP="00124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r w:rsidRPr="00124872">
        <w:rPr>
          <w:lang w:val="en-US"/>
        </w:rPr>
        <w:t>HEALTHCARE_EXPENSES</w:t>
      </w:r>
      <w:r>
        <w:rPr>
          <w:lang w:val="en-US"/>
        </w:rPr>
        <w:t xml:space="preserve"> and </w:t>
      </w:r>
      <w:r w:rsidRPr="00124872">
        <w:rPr>
          <w:lang w:val="en-US"/>
        </w:rPr>
        <w:t>HEALTHCARE_COVERAGE</w:t>
      </w:r>
      <w:r>
        <w:rPr>
          <w:lang w:val="en-US"/>
        </w:rPr>
        <w:t xml:space="preserve"> to USD currency</w:t>
      </w:r>
    </w:p>
    <w:p w14:paraId="00A071A3" w14:textId="5A90DCDC" w:rsidR="00124872" w:rsidRDefault="00124872" w:rsidP="00124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LAT and LONG have consistent decimal places </w:t>
      </w:r>
    </w:p>
    <w:p w14:paraId="79E0F4CD" w14:textId="6942C92D" w:rsidR="00124872" w:rsidRDefault="00124872" w:rsidP="00124872">
      <w:pPr>
        <w:rPr>
          <w:lang w:val="en-US"/>
        </w:rPr>
      </w:pPr>
      <w:r w:rsidRPr="00124872">
        <w:rPr>
          <w:lang w:val="en-US"/>
        </w:rPr>
        <w:drawing>
          <wp:inline distT="0" distB="0" distL="0" distR="0" wp14:anchorId="7D2FE2BA" wp14:editId="3119FB92">
            <wp:extent cx="2495898" cy="2800741"/>
            <wp:effectExtent l="0" t="0" r="0" b="0"/>
            <wp:docPr id="161526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64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to </w:t>
      </w:r>
      <w:r w:rsidRPr="00124872">
        <w:rPr>
          <w:lang w:val="en-US"/>
        </w:rPr>
        <w:drawing>
          <wp:inline distT="0" distB="0" distL="0" distR="0" wp14:anchorId="422CBA1C" wp14:editId="48EC9A30">
            <wp:extent cx="2610214" cy="2753109"/>
            <wp:effectExtent l="0" t="0" r="0" b="9525"/>
            <wp:docPr id="46226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3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F77" w14:textId="77777777" w:rsidR="0071051C" w:rsidRDefault="0071051C" w:rsidP="0071051C">
      <w:pPr>
        <w:pStyle w:val="ListParagraph"/>
        <w:rPr>
          <w:lang w:val="en-US"/>
        </w:rPr>
      </w:pPr>
    </w:p>
    <w:p w14:paraId="56B75C3C" w14:textId="4FAEFBB6" w:rsidR="0071051C" w:rsidRDefault="00124872" w:rsidP="00710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Fill missing values of DRIVERS, PASSPORT, </w:t>
      </w:r>
      <w:r w:rsidR="007B4D30">
        <w:rPr>
          <w:lang w:val="en-US"/>
        </w:rPr>
        <w:t>MAIDEN and MARITAL with NA</w:t>
      </w:r>
    </w:p>
    <w:p w14:paraId="75978D11" w14:textId="53BACF65" w:rsidR="0071051C" w:rsidRDefault="0071051C" w:rsidP="007105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all the unnecessary spaces between words in BIRTHPLACE</w:t>
      </w:r>
    </w:p>
    <w:p w14:paraId="35C2FF9D" w14:textId="1EAFF297" w:rsidR="0071051C" w:rsidRDefault="0071051C" w:rsidP="0071051C">
      <w:pPr>
        <w:rPr>
          <w:lang w:val="en-US"/>
        </w:rPr>
      </w:pPr>
      <w:r w:rsidRPr="0071051C">
        <w:rPr>
          <w:lang w:val="en-US"/>
        </w:rPr>
        <w:drawing>
          <wp:inline distT="0" distB="0" distL="0" distR="0" wp14:anchorId="409371E6" wp14:editId="611E0E60">
            <wp:extent cx="1773141" cy="2839046"/>
            <wp:effectExtent l="0" t="0" r="0" b="0"/>
            <wp:docPr id="212468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85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991" cy="28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to </w:t>
      </w:r>
      <w:r w:rsidRPr="0071051C">
        <w:rPr>
          <w:lang w:val="en-US"/>
        </w:rPr>
        <w:drawing>
          <wp:inline distT="0" distB="0" distL="0" distR="0" wp14:anchorId="5EFA4C57" wp14:editId="56644D05">
            <wp:extent cx="1833489" cy="2775419"/>
            <wp:effectExtent l="0" t="0" r="0" b="6350"/>
            <wp:docPr id="20463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14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962" cy="27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7D07" w14:textId="77777777" w:rsidR="0071051C" w:rsidRDefault="0071051C" w:rsidP="0071051C">
      <w:pPr>
        <w:rPr>
          <w:lang w:val="en-US"/>
        </w:rPr>
      </w:pPr>
    </w:p>
    <w:p w14:paraId="50B1183A" w14:textId="6A02C5D6" w:rsidR="0071051C" w:rsidRPr="0071051C" w:rsidRDefault="0071051C" w:rsidP="0071051C">
      <w:pPr>
        <w:rPr>
          <w:lang w:val="en-US"/>
        </w:rPr>
      </w:pPr>
      <w:r>
        <w:rPr>
          <w:lang w:val="en-US"/>
        </w:rPr>
        <w:t>For further cleaning – one could fill missing ZIP code values using given LAT and LONG (eg using geocoding API)</w:t>
      </w:r>
    </w:p>
    <w:sectPr w:rsidR="0071051C" w:rsidRPr="0071051C" w:rsidSect="00C15A1E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75F30"/>
    <w:multiLevelType w:val="hybridMultilevel"/>
    <w:tmpl w:val="263E9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  <w:num w:numId="2" w16cid:durableId="192738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124872"/>
    <w:rsid w:val="002B1DB8"/>
    <w:rsid w:val="0037484B"/>
    <w:rsid w:val="00564ABA"/>
    <w:rsid w:val="0071051C"/>
    <w:rsid w:val="007B4D30"/>
    <w:rsid w:val="007B50EB"/>
    <w:rsid w:val="0093520B"/>
    <w:rsid w:val="0098382E"/>
    <w:rsid w:val="00A14655"/>
    <w:rsid w:val="00AD6581"/>
    <w:rsid w:val="00BA456E"/>
    <w:rsid w:val="00C148F9"/>
    <w:rsid w:val="00C15A1E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120</Words>
  <Characters>599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7</cp:revision>
  <dcterms:created xsi:type="dcterms:W3CDTF">2025-08-28T06:29:00Z</dcterms:created>
  <dcterms:modified xsi:type="dcterms:W3CDTF">2025-08-29T06:42:00Z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