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F9" w:rsidRDefault="00B200F9">
      <w:pPr>
        <w:rPr>
          <w:b/>
        </w:rPr>
      </w:pPr>
      <w:hyperlink r:id="rId6" w:history="1">
        <w:r>
          <w:rPr>
            <w:rStyle w:val="Hyperlink"/>
          </w:rPr>
          <w:t>http://18.224.213.</w:t>
        </w:r>
        <w:r>
          <w:rPr>
            <w:rStyle w:val="Hyperlink"/>
          </w:rPr>
          <w:t>6</w:t>
        </w:r>
        <w:r>
          <w:rPr>
            <w:rStyle w:val="Hyperlink"/>
          </w:rPr>
          <w:t>2/</w:t>
        </w:r>
      </w:hyperlink>
      <w:r>
        <w:t xml:space="preserve"> this is my public ip of vm</w:t>
      </w:r>
    </w:p>
    <w:p w:rsidR="00B200F9" w:rsidRDefault="00B200F9">
      <w:pPr>
        <w:rPr>
          <w:b/>
        </w:rPr>
      </w:pPr>
    </w:p>
    <w:p w:rsidR="00F149D2" w:rsidRPr="00D20B6A" w:rsidRDefault="007F0875">
      <w:pPr>
        <w:rPr>
          <w:b/>
        </w:rPr>
      </w:pPr>
      <w:r w:rsidRPr="00D20B6A">
        <w:rPr>
          <w:b/>
        </w:rPr>
        <w:t>Load balancer</w:t>
      </w:r>
    </w:p>
    <w:p w:rsidR="007F0875" w:rsidRDefault="007F0875" w:rsidP="007F0875">
      <w:pPr>
        <w:pStyle w:val="ListParagraph"/>
        <w:numPr>
          <w:ilvl w:val="0"/>
          <w:numId w:val="1"/>
        </w:numPr>
      </w:pPr>
      <w:r w:rsidRPr="00D20B6A">
        <w:rPr>
          <w:b/>
        </w:rPr>
        <w:t>Application load balancer</w:t>
      </w:r>
      <w:r>
        <w:t xml:space="preserve"> – it can handle all the http and https requests.</w:t>
      </w:r>
    </w:p>
    <w:p w:rsidR="007F0875" w:rsidRDefault="007F0875" w:rsidP="007F0875">
      <w:pPr>
        <w:pStyle w:val="ListParagraph"/>
      </w:pPr>
      <w:r>
        <w:t>Works on port 443 and 80.</w:t>
      </w:r>
    </w:p>
    <w:p w:rsidR="007F0875" w:rsidRDefault="007F0875" w:rsidP="007F0875">
      <w:pPr>
        <w:pStyle w:val="ListParagraph"/>
      </w:pPr>
      <w:r>
        <w:t>it works on OSI, layer 7</w:t>
      </w:r>
      <w:r w:rsidRPr="007F0875">
        <w:rPr>
          <w:vertAlign w:val="superscript"/>
        </w:rPr>
        <w:t>th</w:t>
      </w:r>
      <w:r>
        <w:t>. 7</w:t>
      </w:r>
      <w:r w:rsidRPr="007F0875">
        <w:rPr>
          <w:vertAlign w:val="superscript"/>
        </w:rPr>
        <w:t>th</w:t>
      </w:r>
      <w:r>
        <w:t xml:space="preserve"> layer is application.</w:t>
      </w:r>
    </w:p>
    <w:p w:rsidR="007F0875" w:rsidRDefault="007F0875" w:rsidP="007F0875">
      <w:pPr>
        <w:pStyle w:val="ListParagraph"/>
      </w:pPr>
    </w:p>
    <w:p w:rsidR="007F0875" w:rsidRDefault="007F0875" w:rsidP="007F0875">
      <w:pPr>
        <w:pStyle w:val="ListParagraph"/>
      </w:pPr>
      <w:r>
        <w:t>OSI Layer:</w:t>
      </w:r>
    </w:p>
    <w:p w:rsidR="007F0875" w:rsidRDefault="007F0875" w:rsidP="007F0875">
      <w:pPr>
        <w:pStyle w:val="ListParagraph"/>
      </w:pPr>
      <w:r>
        <w:t>7Application</w:t>
      </w:r>
    </w:p>
    <w:p w:rsidR="007F0875" w:rsidRDefault="007F0875" w:rsidP="007F0875">
      <w:pPr>
        <w:pStyle w:val="ListParagraph"/>
      </w:pPr>
      <w:r>
        <w:t>6 Presentation</w:t>
      </w:r>
    </w:p>
    <w:p w:rsidR="007F0875" w:rsidRDefault="007F0875" w:rsidP="007F0875">
      <w:pPr>
        <w:pStyle w:val="ListParagraph"/>
      </w:pPr>
      <w:r>
        <w:t>5 Session</w:t>
      </w:r>
    </w:p>
    <w:p w:rsidR="007F0875" w:rsidRDefault="007F0875" w:rsidP="007F0875">
      <w:pPr>
        <w:pStyle w:val="ListParagraph"/>
      </w:pPr>
      <w:r>
        <w:t>Transport</w:t>
      </w:r>
    </w:p>
    <w:p w:rsidR="007F0875" w:rsidRDefault="007F0875" w:rsidP="007F0875">
      <w:pPr>
        <w:pStyle w:val="ListParagraph"/>
      </w:pPr>
      <w:r>
        <w:t>Network</w:t>
      </w:r>
    </w:p>
    <w:p w:rsidR="007F0875" w:rsidRDefault="007F0875" w:rsidP="007F0875">
      <w:pPr>
        <w:pStyle w:val="ListParagraph"/>
      </w:pPr>
      <w:r>
        <w:t>Data link</w:t>
      </w:r>
    </w:p>
    <w:p w:rsidR="007F0875" w:rsidRDefault="007F0875" w:rsidP="007F0875">
      <w:pPr>
        <w:pStyle w:val="ListParagraph"/>
      </w:pPr>
      <w:r>
        <w:t>Physical.</w:t>
      </w:r>
    </w:p>
    <w:p w:rsidR="007F0875" w:rsidRDefault="007F0875" w:rsidP="007F0875"/>
    <w:p w:rsidR="007F0875" w:rsidRPr="00D20B6A" w:rsidRDefault="007F0875" w:rsidP="007F0875">
      <w:pPr>
        <w:pStyle w:val="ListParagraph"/>
        <w:numPr>
          <w:ilvl w:val="0"/>
          <w:numId w:val="1"/>
        </w:numPr>
        <w:rPr>
          <w:b/>
        </w:rPr>
      </w:pPr>
      <w:r w:rsidRPr="00D20B6A">
        <w:rPr>
          <w:b/>
        </w:rPr>
        <w:t>Network LB</w:t>
      </w:r>
    </w:p>
    <w:p w:rsidR="00D20B6A" w:rsidRDefault="007F0875" w:rsidP="00D20B6A">
      <w:r>
        <w:t>Osi layer 3, it can ha</w:t>
      </w:r>
      <w:r w:rsidR="00D20B6A">
        <w:t>ndle millions of requests/ sec.</w:t>
      </w:r>
    </w:p>
    <w:p w:rsidR="00D20B6A" w:rsidRDefault="00D20B6A" w:rsidP="00D20B6A">
      <w:r>
        <w:t>It can handle multiple users at a time, ex: amazon, flipkart, naukri.com etc</w:t>
      </w:r>
    </w:p>
    <w:p w:rsidR="00D20B6A" w:rsidRDefault="00D20B6A" w:rsidP="00D20B6A">
      <w:r>
        <w:t>But it has high cost</w:t>
      </w:r>
    </w:p>
    <w:p w:rsidR="00D20B6A" w:rsidRDefault="00D20B6A" w:rsidP="00D20B6A">
      <w:pPr>
        <w:pStyle w:val="ListParagraph"/>
        <w:numPr>
          <w:ilvl w:val="0"/>
          <w:numId w:val="1"/>
        </w:numPr>
        <w:rPr>
          <w:b/>
        </w:rPr>
      </w:pPr>
      <w:r w:rsidRPr="00D20B6A">
        <w:rPr>
          <w:b/>
        </w:rPr>
        <w:t>Classic LB</w:t>
      </w:r>
    </w:p>
    <w:p w:rsidR="00D20B6A" w:rsidRDefault="00D20B6A" w:rsidP="00D20B6A">
      <w:r w:rsidRPr="00D20B6A">
        <w:t>OSI layer 4</w:t>
      </w:r>
      <w:r>
        <w:t>, 7, it can handle http, https and tcp req.</w:t>
      </w:r>
    </w:p>
    <w:p w:rsidR="00C03EED" w:rsidRDefault="00D20B6A" w:rsidP="00D20B6A">
      <w:r>
        <w:t xml:space="preserve">It </w:t>
      </w:r>
      <w:r w:rsidR="00C03EED">
        <w:t>is rarely used, or not used at all, coz it is only recommended for old EC2 instances.</w:t>
      </w:r>
    </w:p>
    <w:p w:rsidR="00C03EED" w:rsidRDefault="00C03EED" w:rsidP="00D20B6A"/>
    <w:p w:rsidR="00C03EED" w:rsidRPr="00C03EED" w:rsidRDefault="00C03EED" w:rsidP="00D20B6A">
      <w:pPr>
        <w:rPr>
          <w:b/>
        </w:rPr>
      </w:pPr>
      <w:r w:rsidRPr="00C03EED">
        <w:rPr>
          <w:b/>
        </w:rPr>
        <w:t>LAB</w:t>
      </w:r>
    </w:p>
    <w:p w:rsidR="007F0875" w:rsidRDefault="00B200F9" w:rsidP="007F0875">
      <w:r>
        <w:t>Putty</w:t>
      </w:r>
    </w:p>
    <w:p w:rsidR="00B200F9" w:rsidRDefault="00B200F9" w:rsidP="007F0875">
      <w:r>
        <w:t xml:space="preserve">Cd </w:t>
      </w:r>
      <w:r w:rsidR="001B184C">
        <w:t>/var/www/html</w:t>
      </w:r>
    </w:p>
    <w:p w:rsidR="00B200F9" w:rsidRDefault="00B200F9" w:rsidP="007F0875">
      <w:r>
        <w:t>Vi index.html</w:t>
      </w:r>
    </w:p>
    <w:p w:rsidR="00B200F9" w:rsidRDefault="00B200F9" w:rsidP="007F0875">
      <w:r>
        <w:t>Type hi and save it.</w:t>
      </w:r>
    </w:p>
    <w:p w:rsidR="001B184C" w:rsidRDefault="00B200F9" w:rsidP="007F0875">
      <w:r>
        <w:t>Service httpd restar</w:t>
      </w:r>
      <w:r w:rsidR="00475DED">
        <w:t>t</w:t>
      </w:r>
    </w:p>
    <w:p w:rsidR="001B184C" w:rsidRDefault="001B184C" w:rsidP="007F0875">
      <w:pPr>
        <w:pBdr>
          <w:bottom w:val="dotted" w:sz="24" w:space="1" w:color="auto"/>
        </w:pBdr>
      </w:pPr>
      <w:r>
        <w:lastRenderedPageBreak/>
        <w:t xml:space="preserve">Similarly create one more instance and install httpd and update index.html file . </w:t>
      </w:r>
    </w:p>
    <w:p w:rsidR="00753E92" w:rsidRDefault="00753E92" w:rsidP="007F0875">
      <w:r>
        <w:t>Day 4:</w:t>
      </w:r>
    </w:p>
    <w:p w:rsidR="00BC523B" w:rsidRDefault="00BC523B" w:rsidP="007F0875"/>
    <w:p w:rsidR="00753E92" w:rsidRDefault="00BC523B" w:rsidP="007F0875">
      <w:r>
        <w:t>Every instance have some limit on users, so when users increases, instances needs to be increased.</w:t>
      </w:r>
    </w:p>
    <w:p w:rsidR="00BC523B" w:rsidRDefault="00BC523B" w:rsidP="007F0875">
      <w:r>
        <w:t>So there is a need to increase the instance at any point of time , for that case we need system which can auto increase and delete the number of instances automatically</w:t>
      </w:r>
    </w:p>
    <w:p w:rsidR="00BC523B" w:rsidRDefault="00BC523B" w:rsidP="007F0875">
      <w:r>
        <w:t>To handle this sudden increase in the users, and handle the environment we need autoscale concept.</w:t>
      </w:r>
    </w:p>
    <w:p w:rsidR="00BC523B" w:rsidRDefault="00BC523B" w:rsidP="007F0875">
      <w:pPr>
        <w:rPr>
          <w:b/>
        </w:rPr>
      </w:pPr>
      <w:r w:rsidRPr="00BC523B">
        <w:rPr>
          <w:b/>
        </w:rPr>
        <w:t xml:space="preserve">Types </w:t>
      </w:r>
      <w:r w:rsidR="003B0167">
        <w:rPr>
          <w:b/>
        </w:rPr>
        <w:t xml:space="preserve">of AS 2 : </w:t>
      </w:r>
    </w:p>
    <w:p w:rsidR="00BC523B" w:rsidRDefault="00BC523B" w:rsidP="007F0875">
      <w:pPr>
        <w:rPr>
          <w:b/>
        </w:rPr>
      </w:pPr>
      <w:r w:rsidRPr="00BC523B">
        <w:rPr>
          <w:b/>
        </w:rPr>
        <w:t xml:space="preserve"> Vertical</w:t>
      </w:r>
      <w:r>
        <w:rPr>
          <w:b/>
        </w:rPr>
        <w:t xml:space="preserve"> :  </w:t>
      </w:r>
      <w:r w:rsidRPr="00BC523B">
        <w:t xml:space="preserve">inc/dec size of instances , configuration or cpu, memo  , like t2micro to t2 </w:t>
      </w:r>
      <w:r>
        <w:rPr>
          <w:b/>
        </w:rPr>
        <w:t xml:space="preserve">large </w:t>
      </w:r>
    </w:p>
    <w:p w:rsidR="00BC523B" w:rsidRPr="003B0167" w:rsidRDefault="00BC523B" w:rsidP="007F0875">
      <w:r>
        <w:rPr>
          <w:b/>
        </w:rPr>
        <w:t xml:space="preserve">Horizontal :  </w:t>
      </w:r>
      <w:r w:rsidRPr="00BC523B">
        <w:t>it will pipeline the same kind if environment</w:t>
      </w:r>
      <w:r>
        <w:rPr>
          <w:b/>
        </w:rPr>
        <w:t xml:space="preserve"> </w:t>
      </w:r>
      <w:r w:rsidR="003B0167">
        <w:t>automatically.</w:t>
      </w:r>
    </w:p>
    <w:p w:rsidR="00BC523B" w:rsidRPr="00BC523B" w:rsidRDefault="00BC523B" w:rsidP="007F08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91CE3" wp14:editId="3D65F4A7">
                <wp:simplePos x="0" y="0"/>
                <wp:positionH relativeFrom="column">
                  <wp:posOffset>1352550</wp:posOffset>
                </wp:positionH>
                <wp:positionV relativeFrom="paragraph">
                  <wp:posOffset>293370</wp:posOffset>
                </wp:positionV>
                <wp:extent cx="2476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3.1pt" to="12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jPwwEAANADAAAOAAAAZHJzL2Uyb0RvYy54bWysU02P0zAQvSPxHyzfadKK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x+c7Olt5B0&#10;tX5X05bkqkklqwWM6QN4y/Km5Ua7nIFoxPljTBP0CiFe7mrqo+zSxUAGG/cFFPmielNHZaLgYJCd&#10;Bc2CkBJcWs+lCzrTlDZmIdal7D+JMz5ToUzbU8gLo1T2Li1kq53Hv1VP47VlNeGvCUy+cwSPvruU&#10;FyrR0NiUcOcRz3P567nQf/6I+x8AAAD//wMAUEsDBBQABgAIAAAAIQDnJ6LW3AAAAAkBAAAPAAAA&#10;ZHJzL2Rvd25yZXYueG1sTI/BTsMwEETvSPyDtUjcqBNTKghxKkTpGVFA4ujGSxKw15Httsnfs5zg&#10;uLOjmTf1evJOHDGmIZCGclGAQGqDHajT8Pa6vboFkbIha1wg1DBjgnVzflabyoYTveBxlzvBIZQq&#10;o6HPeaykTG2P3qRFGJH49xmiN5nP2EkbzYnDvZOqKFbSm4G4oTcjPvbYfu8OXkNy3dPX/D6HjbJx&#10;3mzTBz6XS60vL6aHexAZp/xnhl98RoeGmfbhQDYJp0GV17wla1iuFAg2qBvFwp6FOwWyqeX/Bc0P&#10;AAAA//8DAFBLAQItABQABgAIAAAAIQC2gziS/gAAAOEBAAATAAAAAAAAAAAAAAAAAAAAAABbQ29u&#10;dGVudF9UeXBlc10ueG1sUEsBAi0AFAAGAAgAAAAhADj9If/WAAAAlAEAAAsAAAAAAAAAAAAAAAAA&#10;LwEAAF9yZWxzLy5yZWxzUEsBAi0AFAAGAAgAAAAhANdd+M/DAQAA0AMAAA4AAAAAAAAAAAAAAAAA&#10;LgIAAGRycy9lMm9Eb2MueG1sUEsBAi0AFAAGAAgAAAAhAOcnotbcAAAACQEAAA8AAAAAAAAAAAAA&#10;AAAAHQ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78061" wp14:editId="1CB4CC00">
                <wp:simplePos x="0" y="0"/>
                <wp:positionH relativeFrom="column">
                  <wp:posOffset>571500</wp:posOffset>
                </wp:positionH>
                <wp:positionV relativeFrom="paragraph">
                  <wp:posOffset>274320</wp:posOffset>
                </wp:positionV>
                <wp:extent cx="2476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1.6pt" to="64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YkwwEAANADAAAOAAAAZHJzL2Uyb0RvYy54bWysU02P0zAQvSPxHyzfadKqLB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Gzf3Lymt5B0&#10;tX5X05bkqkklqwWM6QN4y/Km5Ua7nIFoxPljTBP0CiFe7mrqo+zSxUAGG/cFFPmielNHZaLgYJCd&#10;Bc2CkBJcWs+lCzrTlDZmIdal7D+JMz5ToUzbU8gLo1T2Li1kq53Hv1VP47VlNeGvCUy+cwSPvruU&#10;FyrR0NiUcOcRz3P567nQf/6I+x8AAAD//wMAUEsDBBQABgAIAAAAIQABTlxT2wAAAAgBAAAPAAAA&#10;ZHJzL2Rvd25yZXYueG1sTI/BTsMwEETvSPyDtUjcqFNTVTTEqRClZ0QLEkc3XpKAvY5st03+nu0J&#10;jjszmn1TrUfvxAlj6gNpmM8KEEhNsD21Gt7327sHECkbssYFQg0TJljX11eVKW040xuedrkVXEKp&#10;NBq6nIdSytR06E2ahQGJva8Qvcl8xlbaaM5c7p1URbGU3vTEHzoz4HOHzc/u6DUk1758Tx9T2Cgb&#10;p802feLrfKH17c349Agi45j/wnDBZ3SomekQjmSTcBpWBU/JGhb3CsTFVysWDiwsFci6kv8H1L8A&#10;AAD//wMAUEsBAi0AFAAGAAgAAAAhALaDOJL+AAAA4QEAABMAAAAAAAAAAAAAAAAAAAAAAFtDb250&#10;ZW50X1R5cGVzXS54bWxQSwECLQAUAAYACAAAACEAOP0h/9YAAACUAQAACwAAAAAAAAAAAAAAAAAv&#10;AQAAX3JlbHMvLnJlbHNQSwECLQAUAAYACAAAACEAy9oGJMMBAADQAwAADgAAAAAAAAAAAAAAAAAu&#10;AgAAZHJzL2Uyb0RvYy54bWxQSwECLQAUAAYACAAAACEAAU5cU9sAAAAIAQAADwAAAAAAAAAAAAAA&#10;AAAd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2EFC5" wp14:editId="0EB53542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334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26pt;margin-top:8.85pt;width:4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A0cQIAADgFAAAOAAAAZHJzL2Uyb0RvYy54bWysVN9P3DAMfp+0/yHK+2jvBxuc6KETiGkS&#10;AgRMPIc0uVZK4szJXe/2189JewUB2sO0PqRObH+2v9g5O99Zw7YKQwuu4pOjkjPlJNStW1f85+PV&#10;lxPOQhSuFgacqvheBX6+/PzprPMLNYUGTK2QEYgLi85XvInRL4oiyEZZEY7AK0dKDWhFpC2uixpF&#10;R+jWFNOy/Fp0gLVHkCoEOr3slXyZ8bVWMt5qHVRkpuKUW8wr5vU5rcXyTCzWKHzTyiEN8Q9ZWNE6&#10;CjpCXYoo2Abbd1C2lQgBdDySYAvQupUq10DVTMo31Tw0wqtcC5ET/EhT+H+w8mZ7h6ytKz7jzAlL&#10;V3RPpAm3NorNEj2dDwuyevB3OOwCianWnUab/lQF22VK9yOlaheZpMPj2WxeEvGSVLP59JRkQile&#10;nD2G+F2BZUmoOFLwTKTYXofYmx5MyC8l04fPUtwblTIw7l5pqoICTrN37h91YZBtBd28kFK5OOlV&#10;jahVf3xc0jfkM3rk7DJgQtatMSP2AJB68z12n+tgn1xVbr/RufxbYr3z6JEjg4ujs20d4EcAhqoa&#10;Ivf2B5J6ahJLz1Dv6Y4R+uYPXl61xPW1CPFOIHU7XQ9NcLylRRvoKg6DxFkD+Puj82RPTUhazjqa&#10;noqHXxuBijPzw1F7nk7m8zRueTM//jalDb7WPL/WuI29ALqmCb0VXmYx2UdzEDWCfaJBX6WopBJO&#10;UuyKy4iHzUXsp5qeCqlWq2xGI+ZFvHYPXibwxGrqpcfdk0A/NFykTr2Bw6SJxZu+622Tp4PVJoJu&#10;c1O+8DrwTeOZG2d4StL8v95nq5cHb/kHAAD//wMAUEsDBBQABgAIAAAAIQDBTOLb3gAAAAkBAAAP&#10;AAAAZHJzL2Rvd25yZXYueG1sTI/BTsMwEETvSPyDtUjcqJMUmijEqRASQuKCaPsBbrJNAvY6sp0m&#10;8PUsJ3rcmdHsm2q7WCPO6MPgSEG6SkAgNa4dqFNw2L/cFSBC1NRq4wgVfGOAbX19VemydTN94HkX&#10;O8ElFEqtoI9xLKUMTY9Wh5Ubkdg7OW915NN3svV65nJrZJYkG2n1QPyh1yM+99h87SarwKXv8W0/&#10;30+Es38ths/G/OSFUrc3y9MjiIhL/A/DHz6jQ81MRzdRG4RRkD1kvCWykecgOLBeb1g4KsjTHGRd&#10;ycsF9S8AAAD//wMAUEsBAi0AFAAGAAgAAAAhALaDOJL+AAAA4QEAABMAAAAAAAAAAAAAAAAAAAAA&#10;AFtDb250ZW50X1R5cGVzXS54bWxQSwECLQAUAAYACAAAACEAOP0h/9YAAACUAQAACwAAAAAAAAAA&#10;AAAAAAAvAQAAX3JlbHMvLnJlbHNQSwECLQAUAAYACAAAACEAZjvQNHECAAA4BQAADgAAAAAAAAAA&#10;AAAAAAAuAgAAZHJzL2Uyb0RvYy54bWxQSwECLQAUAAYACAAAACEAwUzi294AAAAJ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8CC8A" wp14:editId="2A5BA060">
                <wp:simplePos x="0" y="0"/>
                <wp:positionH relativeFrom="column">
                  <wp:posOffset>819150</wp:posOffset>
                </wp:positionH>
                <wp:positionV relativeFrom="paragraph">
                  <wp:posOffset>112395</wp:posOffset>
                </wp:positionV>
                <wp:extent cx="5334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4.5pt;margin-top:8.85pt;width:4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uscQIAADgFAAAOAAAAZHJzL2Uyb0RvYy54bWysVFFP3DAMfp+0/xDlfbRXjm2c6KETiGkS&#10;AgRMPIc0uVZK4szJXe/26+ekvYJg2sO0PqRObH+2v9g5O99Zw7YKQweu5rOjkjPlJDSdW9f8x+PV&#10;p6+chShcIww4VfO9Cvx8+fHDWe8XqoIWTKOQEYgLi97XvI3RL4oiyFZZEY7AK0dKDWhFpC2uiwZF&#10;T+jWFFVZfi56wMYjSBUCnV4OSr7M+ForGW+1DioyU3PKLeYV8/qc1mJ5JhZrFL7t5JiG+IcsrOgc&#10;BZ2gLkUUbIPdOyjbSYQAOh5JsAVo3UmVa6BqZuWbah5a4VWuhcgJfqIp/D9YebO9Q9Y1Na84c8LS&#10;Fd0TacKtjWJVoqf3YUFWD/4Ox10gMdW602jTn6pgu0zpfqJU7SKTdHhyfDwviXhJquN5dUoyoRQv&#10;zh5D/KbAsiTUHCl4JlJsr0McTA8m5JeSGcJnKe6NShkYd680VUEBq+yd+0ddGGRbQTcvpFQuzgZV&#10;Kxo1HJ+U9I35TB45uwyYkHVnzIQ9AqTefI895DraJ1eV229yLv+W2OA8eeTI4OLkbDsH+CcAQ1WN&#10;kQf7A0kDNYmlZ2j2dMcIQ/MHL6864vpahHgnkLqdrocmON7Sog30NYdR4qwF/PWn82RPTUhaznqa&#10;npqHnxuBijPz3VF7ns7m8zRueTM/+VLRBl9rnl9r3MZeAF3TjN4KL7OY7KM5iBrBPtGgr1JUUgkn&#10;KXbNZcTD5iIOU01PhVSrVTajEfMiXrsHLxN4YjX10uPuSaAfGy5Sp97AYdLE4k3fDbbJ08FqE0F3&#10;uSlfeB35pvHMjTM+JWn+X++z1cuDt/wNAAD//wMAUEsDBBQABgAIAAAAIQDN4kQa3AAAAAkBAAAP&#10;AAAAZHJzL2Rvd25yZXYueG1sTI/BTsQwDETvSPxDZCRubNqCaClNVwgJIXFB7PIB2ca0hcSpknRb&#10;+HrMib157NH4TbNdnRVHDHH0pCDfZCCQOm9G6hW875+uKhAxaTLaekIF3xhh256fNbo2fqE3PO5S&#10;LziEYq0VDClNtZSxG9DpuPETEt8+fHA6sQy9NEEvHO6sLLLsVjo9En8Y9ISPA3Zfu9kp8Plretkv&#10;NzPhEp6r8bOzP2Wl1OXF+nAPIuGa/s3wh8/o0DLTwc9korCsizvukngoSxBsKPJrXhwUlHkJsm3k&#10;aYP2FwAA//8DAFBLAQItABQABgAIAAAAIQC2gziS/gAAAOEBAAATAAAAAAAAAAAAAAAAAAAAAABb&#10;Q29udGVudF9UeXBlc10ueG1sUEsBAi0AFAAGAAgAAAAhADj9If/WAAAAlAEAAAsAAAAAAAAAAAAA&#10;AAAALwEAAF9yZWxzLy5yZWxzUEsBAi0AFAAGAAgAAAAhAHDl26xxAgAAOAUAAA4AAAAAAAAAAAAA&#10;AAAALgIAAGRycy9lMm9Eb2MueG1sUEsBAi0AFAAGAAgAAAAhAM3iRBrcAAAACQEAAA8AAAAAAAAA&#10;AAAAAAAAywQAAGRycy9kb3ducmV2LnhtbFBLBQYAAAAABAAEAPMAAADUBQAAAAA=&#10;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45F57" wp14:editId="466A45A0">
                <wp:simplePos x="0" y="0"/>
                <wp:positionH relativeFrom="column">
                  <wp:posOffset>38100</wp:posOffset>
                </wp:positionH>
                <wp:positionV relativeFrom="paragraph">
                  <wp:posOffset>112395</wp:posOffset>
                </wp:positionV>
                <wp:extent cx="53340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pt;margin-top:8.85pt;width: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bfcAIAADgFAAAOAAAAZHJzL2Uyb0RvYy54bWysVFFP2zAQfp+0/2D5fSQtZYOKFFUgpkkI&#10;KmDi2Th2E8n2eWe3affrd3bSgADtYVofXNt3993d5+9yfrGzhm0VhhZcxSdHJWfKSahbt674z8fr&#10;L6echShcLQw4VfG9Cvxi8fnTeefnagoNmFohIxAX5p2veBOjnxdFkI2yIhyBV46MGtCKSEdcFzWK&#10;jtCtKaZl+bXoAGuPIFUIdHvVG/ki42utZLzTOqjITMWptphXzOtzWovFuZivUfimlUMZ4h+qsKJ1&#10;lHSEuhJRsA2276BsKxEC6HgkwRagdStV7oG6mZRvunlohFe5FyIn+JGm8P9g5e12hayt6e04c8LS&#10;E90TacKtjWKTRE/nw5y8HvwKh1Ogbep1p9Gmf+qC7TKl+5FStYtM0uXJ8fGsJOIlmY5n0zPaE0rx&#10;EuwxxO8KLEubiiMlz0SK7U2IvevBheJSMX36vIt7o1IFxt0rTV1QwmmOzvpRlwbZVtDLCymVi5Pe&#10;1Iha9dcnJf2GesaIXF0GTMi6NWbEHgCSNt9j97UO/ilUZfmNweXfCuuDx4icGVwcg23rAD8CMNTV&#10;kLn3P5DUU5NYeoZ6T2+M0Is/eHndEtc3IsSVQFI7PQ9NcLyjRRvoKg7DjrMG8PdH98mfREhWzjqa&#10;noqHXxuBijPzw5E8zyazWRq3fJidfJvSAV9bnl9b3MZeAj0TSZCqy9vkH81hqxHsEw36MmUlk3CS&#10;cldcRjwcLmM/1fSpkGq5zG40Yl7EG/fgZQJPrCYtPe6eBPpBcJGUeguHSRPzN7rrfVOkg+Umgm6z&#10;KF94Hfim8czCGT4laf5fn7PXywdv8QcAAP//AwBQSwMEFAAGAAgAAAAhAGWfRm3ZAAAABgEAAA8A&#10;AABkcnMvZG93bnJldi54bWxMj0FLxDAQhe+C/yGM4M1NK7KptekigghexF1/QLYZ22oyKUm6rf56&#10;x5Me37zhve81u9U7ccKYxkAayk0BAqkLdqRew9vh8aoCkbIha1wg1PCFCXbt+VljahsWesXTPveC&#10;QyjVRsOQ81RLmboBvUmbMCGx9x6iN5ll7KWNZuFw7+R1UWylNyNxw2AmfBiw+9zPXkMoX/LzYbmZ&#10;CZf4VI0fnftWldaXF+v9HYiMa/57hl98RoeWmY5hJpuE07DlJZnPSoFg+7ZgfdSgSgWybeR//PYH&#10;AAD//wMAUEsBAi0AFAAGAAgAAAAhALaDOJL+AAAA4QEAABMAAAAAAAAAAAAAAAAAAAAAAFtDb250&#10;ZW50X1R5cGVzXS54bWxQSwECLQAUAAYACAAAACEAOP0h/9YAAACUAQAACwAAAAAAAAAAAAAAAAAv&#10;AQAAX3JlbHMvLnJlbHNQSwECLQAUAAYACAAAACEAC4G233ACAAA4BQAADgAAAAAAAAAAAAAAAAAu&#10;AgAAZHJzL2Uyb0RvYy54bWxQSwECLQAUAAYACAAAACEAZZ9GbdkAAAAGAQAADwAAAAAAAAAAAAAA&#10;AADKBAAAZHJzL2Rvd25yZXYueG1sUEsFBgAAAAAEAAQA8wAAANAFAAAAAA==&#10;" fillcolor="#4f81bd [3204]" strokecolor="#243f60 [1604]" strokeweight="2pt"/>
            </w:pict>
          </mc:Fallback>
        </mc:AlternateContent>
      </w:r>
    </w:p>
    <w:p w:rsidR="001B184C" w:rsidRDefault="001B184C" w:rsidP="007F0875"/>
    <w:p w:rsidR="00BC523B" w:rsidRDefault="00BC523B" w:rsidP="007F0875">
      <w:r>
        <w:t xml:space="preserve">T2 large              t2 large </w:t>
      </w:r>
      <w:r>
        <w:tab/>
      </w:r>
      <w:r>
        <w:tab/>
        <w:t>t2 large.</w:t>
      </w:r>
    </w:p>
    <w:p w:rsidR="00BC523B" w:rsidRDefault="003B0167" w:rsidP="007F0875">
      <w:r w:rsidRPr="003B0167">
        <w:rPr>
          <w:b/>
        </w:rPr>
        <w:t>Metrix</w:t>
      </w:r>
      <w:r>
        <w:t>:  based on matrix scaling is done, ex cpu usage, =&gt; utilization &gt; 80%, then it creates inst automatically.</w:t>
      </w:r>
    </w:p>
    <w:p w:rsidR="00B802E9" w:rsidRDefault="00B802E9" w:rsidP="007F0875">
      <w:r>
        <w:t>It creates  and configure the sites and instances at the same time.</w:t>
      </w:r>
    </w:p>
    <w:p w:rsidR="003B0167" w:rsidRDefault="003B0167" w:rsidP="007F0875">
      <w:r>
        <w:t>Viveversa it will remove the ext</w:t>
      </w:r>
      <w:r w:rsidR="00B802E9">
        <w:t xml:space="preserve">ra inst if &lt; 80%  automatically, </w:t>
      </w:r>
      <w:r w:rsidR="00B802E9" w:rsidRPr="00B802E9">
        <w:t>for</w:t>
      </w:r>
      <w:r w:rsidR="00B802E9" w:rsidRPr="00B802E9">
        <w:rPr>
          <w:b/>
        </w:rPr>
        <w:t xml:space="preserve"> how long</w:t>
      </w:r>
      <w:r w:rsidR="00B802E9">
        <w:rPr>
          <w:b/>
        </w:rPr>
        <w:t xml:space="preserve"> setting </w:t>
      </w:r>
      <w:r w:rsidR="00B802E9" w:rsidRPr="00B802E9">
        <w:t>can also be done in mints</w:t>
      </w:r>
    </w:p>
    <w:p w:rsidR="00B802E9" w:rsidRDefault="00B802E9" w:rsidP="007F08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DEDBA" wp14:editId="2995FA46">
                <wp:simplePos x="0" y="0"/>
                <wp:positionH relativeFrom="column">
                  <wp:posOffset>571500</wp:posOffset>
                </wp:positionH>
                <wp:positionV relativeFrom="paragraph">
                  <wp:posOffset>133350</wp:posOffset>
                </wp:positionV>
                <wp:extent cx="0" cy="2857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5pt" to="4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mWtgEAAMIDAAAOAAAAZHJzL2Uyb0RvYy54bWysU8GO0zAQvSPxD5bvNG2lpauo6R66gguC&#10;ioUP8DrjxpLtscamaf+esdNmESAhEBfHY897M+95sn04eydOQMli6ORqsZQCgsbehmMnv3559+Ze&#10;ipRV6JXDAJ28QJIPu9evtmNsYY0Duh5IMElI7Rg7OeQc26ZJegCv0gIjBL40SF5lDunY9KRGZveu&#10;WS+Xb5sRqY+EGlLi08fpUu4qvzGg8ydjEmThOsm95bpSXZ/L2uy2qj2SioPV1zbUP3ThlQ1cdKZ6&#10;VFmJb2R/ofJWEyY0eaHRN2iM1VA1sJrV8ic1T4OKULWwOSnONqX/R6s/ng4kbN/JjRRBeX6ip0zK&#10;Hocs9hgCG4gkNsWnMaaW0/fhQNcoxQMV0WdDvnxZjjhXby+zt3DOQk+Hmk/X93ebu2p784KLlPJ7&#10;QC/KppPOhqJater0IWWuxam3FA5KH1PlussXByXZhc9gWAnXWlV0nSHYOxInxa+vtIaQV0UJ89Xs&#10;AjPWuRm4/DPwml+gUOfrb8AzolbGkGewtwHpd9Xz+daymfJvDky6iwXP2F/qm1RreFCqwutQl0n8&#10;Ma7wl19v9x0AAP//AwBQSwMEFAAGAAgAAAAhAII4x3HeAAAABwEAAA8AAABkcnMvZG93bnJldi54&#10;bWxMj8FOwzAQRO9I/IO1SFwQtVvRqE3jVIBU9QAI0fABbrwkEfE6ip005etZuMBpNJrVzNtsO7lW&#10;jNiHxpOG+UyBQCq9bajS8F7sblcgQjRkTesJNZwxwDa/vMhMav2J3nA8xEpwCYXUaKhj7FIpQ1mj&#10;M2HmOyTOPnzvTGTbV9L25sTlrpULpRLpTEO8UJsOH2ssPw+D07DfPeDT8jxUd3a5L27G4vnl63Wl&#10;9fXVdL8BEXGKf8fwg8/okDPT0Q9kg2g1rBW/EjUs5qyc//qjhiRRIPNM/ufPvwEAAP//AwBQSwEC&#10;LQAUAAYACAAAACEAtoM4kv4AAADhAQAAEwAAAAAAAAAAAAAAAAAAAAAAW0NvbnRlbnRfVHlwZXNd&#10;LnhtbFBLAQItABQABgAIAAAAIQA4/SH/1gAAAJQBAAALAAAAAAAAAAAAAAAAAC8BAABfcmVscy8u&#10;cmVsc1BLAQItABQABgAIAAAAIQC1IYmWtgEAAMIDAAAOAAAAAAAAAAAAAAAAAC4CAABkcnMvZTJv&#10;RG9jLnhtbFBLAQItABQABgAIAAAAIQCCOMdx3gAAAAcBAAAPAAAAAAAAAAAAAAAAABAEAABkcnMv&#10;ZG93bnJldi54bWxQSwUGAAAAAAQABADzAAAAGwUAAAAA&#10;" strokecolor="#4579b8 [3044]"/>
            </w:pict>
          </mc:Fallback>
        </mc:AlternateContent>
      </w:r>
      <w:r>
        <w:t>ELB (Elastic load balancer)</w:t>
      </w:r>
    </w:p>
    <w:p w:rsidR="00B802E9" w:rsidRPr="00B802E9" w:rsidRDefault="00B802E9" w:rsidP="007F08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F1316" wp14:editId="4C7C3405">
                <wp:simplePos x="0" y="0"/>
                <wp:positionH relativeFrom="column">
                  <wp:posOffset>-19050</wp:posOffset>
                </wp:positionH>
                <wp:positionV relativeFrom="paragraph">
                  <wp:posOffset>95885</wp:posOffset>
                </wp:positionV>
                <wp:extent cx="161925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D2" w:rsidRDefault="00F149D2">
                            <w:r>
                              <w:t>Autoscaling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5pt;margin-top:7.55pt;width:127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8LjwIAALIFAAAOAAAAZHJzL2Uyb0RvYy54bWysVE1PGzEQvVfqf7B8L5tQSEvEBqUgqkoI&#10;UEPF2fHaZIXX49pOsumv77N3E8LHhaqX3bFn5nnmzcfpWdsYtlI+1GRLPjwYcKaspKq2DyX/dXf5&#10;6StnIQpbCUNWlXyjAj+bfPxwunZjdUgLMpXyDCA2jNeu5IsY3bgoglyoRoQDcspCqck3IuLoH4rK&#10;izXQG1McDgajYk2+cp6kCgG3F52STzK+1krGG62DisyUHLHF/PX5O0/fYnIqxg9euEUt+zDEP0TR&#10;iNri0R3UhYiCLX39CqqppadAOh5IagrSupYq54BshoMX2cwWwqmcC8gJbkdT+H+w8np161ldlXzE&#10;mRUNSnSn2si+UctGiZ21C2MYzRzMYotrVHl7H3CZkm61b9If6TDowfNmx20Ck8lpNDw5PIZKQnd0&#10;/AXFSzDFk7fzIX5X1LAklNyjdplSsboKsTPdmqTHApm6uqyNyYfUL+rceLYSqLSJOUaAP7Mylq2R&#10;6GeE8QohQe/850bIxz68PQTgGZs8Ve6sPqzEUMdEluLGqGRj7E+lwWwm5I0YhZTK7uLM1slKI6P3&#10;OPb2T1G9x7nLAx75ZbJx59zUlnzH0nNqq8cttbqzRw338k5ibOdt3zlzqjZoHE/d4AUnL2sQfSVC&#10;vBUek4aGwPaIN/hoQ6gO9RJnC/J/3rpP9hgAaDlbY3JLHn4vhVecmR8Wo3EyPDpKo54PudM48/ua&#10;+b7GLptzQssMsaeczCKcfTRbUXtq7rFkpulVqISVeLvkcSuex26fYElJNZ1mIwy3E/HKzpxM0Ine&#10;1GB37b3wrm/wiNG4pu2Mi/GLPu9sk6el6TKSrvMQJII7VnvisRjyGPVLLG2e/XO2elq1k78AAAD/&#10;/wMAUEsDBBQABgAIAAAAIQCS5Zcr3AAAAAgBAAAPAAAAZHJzL2Rvd25yZXYueG1sTI/BTsMwEETv&#10;SPyDtUjcWidBhTSNUwEqXDi1IM7b2LUtYjuy3TT8PcsJjjszmn3Tbmc3sEnFZIMXUC4LYMr3QVqv&#10;BXy8vyxqYCmjlzgErwR8qwTb7vqqxUaGi9+r6ZA1oxKfGhRgch4bzlNvlMO0DKPy5J1CdJjpjJrL&#10;iBcqdwOviuKeO7SePhgc1bNR/dfh7ATsnvRa9zVGs6ultdP8eXrTr0Lc3syPG2BZzfkvDL/4hA4d&#10;MR3D2cvEBgGLO5qSSV+VwMivVhUJRwH1Qwm8a/n/Ad0PAAAA//8DAFBLAQItABQABgAIAAAAIQC2&#10;gziS/gAAAOEBAAATAAAAAAAAAAAAAAAAAAAAAABbQ29udGVudF9UeXBlc10ueG1sUEsBAi0AFAAG&#10;AAgAAAAhADj9If/WAAAAlAEAAAsAAAAAAAAAAAAAAAAALwEAAF9yZWxzLy5yZWxzUEsBAi0AFAAG&#10;AAgAAAAhAF8HjwuPAgAAsgUAAA4AAAAAAAAAAAAAAAAALgIAAGRycy9lMm9Eb2MueG1sUEsBAi0A&#10;FAAGAAgAAAAhAJLllyvcAAAACAEAAA8AAAAAAAAAAAAAAAAA6QQAAGRycy9kb3ducmV2LnhtbFBL&#10;BQYAAAAABAAEAPMAAADyBQAAAAA=&#10;" fillcolor="white [3201]" strokeweight=".5pt">
                <v:textbox>
                  <w:txbxContent>
                    <w:p w:rsidR="00F149D2" w:rsidRDefault="00F149D2">
                      <w:r>
                        <w:t>Autoscaling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3B0167" w:rsidRDefault="003B0167" w:rsidP="007F0875">
      <w:pPr>
        <w:rPr>
          <w:b/>
        </w:rPr>
      </w:pPr>
    </w:p>
    <w:p w:rsidR="00B802E9" w:rsidRDefault="00B802E9" w:rsidP="007F0875">
      <w:pPr>
        <w:rPr>
          <w:b/>
        </w:rPr>
      </w:pPr>
    </w:p>
    <w:p w:rsidR="00475DED" w:rsidRDefault="00B802E9" w:rsidP="007F0875">
      <w:pPr>
        <w:rPr>
          <w:b/>
        </w:rPr>
      </w:pPr>
      <w:r>
        <w:rPr>
          <w:b/>
        </w:rPr>
        <w:t>EFS : Elasti file system, stores flat files  of instance data , it is also connected through RDS(relational db), and it stores all the data of the instances, and all the authentication is done here.</w:t>
      </w:r>
    </w:p>
    <w:p w:rsidR="00B802E9" w:rsidRDefault="00B802E9" w:rsidP="007F0875">
      <w:pPr>
        <w:pBdr>
          <w:bottom w:val="dotted" w:sz="24" w:space="1" w:color="auto"/>
        </w:pBdr>
        <w:rPr>
          <w:b/>
        </w:rPr>
      </w:pPr>
      <w:r>
        <w:rPr>
          <w:b/>
        </w:rPr>
        <w:t xml:space="preserve">So even whn the instance is deleted the data </w:t>
      </w:r>
      <w:r w:rsidR="00CB1C07">
        <w:rPr>
          <w:b/>
        </w:rPr>
        <w:t>i</w:t>
      </w:r>
      <w:r>
        <w:rPr>
          <w:b/>
        </w:rPr>
        <w:t>s always there EFS</w:t>
      </w:r>
      <w:r w:rsidR="00CB1C07">
        <w:rPr>
          <w:b/>
        </w:rPr>
        <w:t>. It is similar to the shared file system on windows.</w:t>
      </w:r>
    </w:p>
    <w:p w:rsidR="005D3C7A" w:rsidRDefault="005D3C7A" w:rsidP="007F0875">
      <w:pPr>
        <w:rPr>
          <w:b/>
        </w:rPr>
      </w:pPr>
    </w:p>
    <w:p w:rsidR="00087745" w:rsidRDefault="005D3C7A" w:rsidP="00087745">
      <w:pPr>
        <w:rPr>
          <w:b/>
          <w:color w:val="E36C0A" w:themeColor="accent6" w:themeShade="BF"/>
          <w:sz w:val="28"/>
          <w:szCs w:val="28"/>
        </w:rPr>
      </w:pPr>
      <w:r w:rsidRPr="00087745">
        <w:rPr>
          <w:b/>
          <w:color w:val="E36C0A" w:themeColor="accent6" w:themeShade="BF"/>
          <w:sz w:val="28"/>
          <w:szCs w:val="28"/>
        </w:rPr>
        <w:lastRenderedPageBreak/>
        <w:t>LAB : Autoscaling</w:t>
      </w:r>
    </w:p>
    <w:p w:rsidR="00521E3C" w:rsidRPr="00087745" w:rsidRDefault="00521E3C" w:rsidP="00087745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Autoscaling is an region specific service similar to ec2,  AS is a part of ec2.</w:t>
      </w:r>
    </w:p>
    <w:p w:rsidR="005D3C7A" w:rsidRDefault="00087745" w:rsidP="007F0875">
      <w:pPr>
        <w:rPr>
          <w:b/>
        </w:rPr>
      </w:pPr>
      <w:r>
        <w:rPr>
          <w:b/>
        </w:rPr>
        <w:t>In order to Configure instances in automatic way</w:t>
      </w:r>
    </w:p>
    <w:p w:rsidR="005D3C7A" w:rsidRDefault="005D3C7A" w:rsidP="007F0875">
      <w:r w:rsidRPr="00087745">
        <w:t>Click on launch configuration  right side</w:t>
      </w:r>
    </w:p>
    <w:p w:rsidR="00087745" w:rsidRDefault="00087745" w:rsidP="00087745"/>
    <w:p w:rsidR="00087745" w:rsidRDefault="00087745" w:rsidP="00087745">
      <w:r>
        <w:t>GOAL</w:t>
      </w:r>
    </w:p>
    <w:p w:rsidR="00087745" w:rsidRDefault="00087745" w:rsidP="0008774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86B38" wp14:editId="46A60DB5">
                <wp:simplePos x="0" y="0"/>
                <wp:positionH relativeFrom="column">
                  <wp:posOffset>571500</wp:posOffset>
                </wp:positionH>
                <wp:positionV relativeFrom="paragraph">
                  <wp:posOffset>133350</wp:posOffset>
                </wp:positionV>
                <wp:extent cx="0" cy="285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5pt" to="4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2HtwEAAMQDAAAOAAAAZHJzL2Uyb0RvYy54bWysU8Fu2zAMvQ/YPwi6L04CdCuMOD2k6C7D&#10;FqzbB6gyFQuQRIHS4uTvR8mJO6wDhg290KLER/I90pu7k3fiCJQshk6uFkspIGjsbTh08vu3h3e3&#10;UqSsQq8cBujkGZK82759sxljC2sc0PVAgpOE1I6xk0POsW2apAfwKi0wQuBHg+RVZpcOTU9q5Oze&#10;Nevl8n0zIvWRUENKfHs/PcptzW8M6PzFmARZuE5yb7laqvap2Ga7Ue2BVBysvrSh/qMLr2zgonOq&#10;e5WV+EH2RSpvNWFCkxcafYPGWA2VA7NZLX9j8zioCJULi5PiLFN6vbT683FPwvY8u5UUQXme0WMm&#10;ZQ9DFjsMgRVEEvzISo0xtQzYhT1dvBT3VGifDPnyZULiVNU9z+rCKQs9XWq+Xd/efLipwjfPuEgp&#10;fwT0ohw66WwovFWrjp9S5loceg1hp/QxVa6nfHZQgl34Coa5cK1VRdctgp0jcVQ8f6U1hFyZcL4a&#10;XWDGOjcDl38HXuILFOqG/Qt4RtTKGPIM9jYg/al6Pl1bNlP8VYGJd5HgCftznUmVhlelKnZZ67KL&#10;v/oV/vzzbX8CAAD//wMAUEsDBBQABgAIAAAAIQCCOMdx3gAAAAcBAAAPAAAAZHJzL2Rvd25yZXYu&#10;eG1sTI/BTsMwEETvSPyDtUhcELVb0ahN41SAVPUACNHwAW68JBHxOoqdNOXrWbjAaTSa1czbbDu5&#10;VozYh8aThvlMgUAqvW2o0vBe7G5XIEI0ZE3rCTWcMcA2v7zITGr9id5wPMRKcAmF1GioY+xSKUNZ&#10;ozNh5jskzj5870xk21fS9ubE5a6VC6US6UxDvFCbDh9rLD8Pg9Ow3z3g0/I8VHd2uS9uxuL55et1&#10;pfX11XS/ARFxin/H8IPP6JAz09EPZINoNawVvxI1LOasnP/6o4YkUSDzTP7nz78BAAD//wMAUEsB&#10;Ai0AFAAGAAgAAAAhALaDOJL+AAAA4QEAABMAAAAAAAAAAAAAAAAAAAAAAFtDb250ZW50X1R5cGVz&#10;XS54bWxQSwECLQAUAAYACAAAACEAOP0h/9YAAACUAQAACwAAAAAAAAAAAAAAAAAvAQAAX3JlbHMv&#10;LnJlbHNQSwECLQAUAAYACAAAACEAixg9h7cBAADEAwAADgAAAAAAAAAAAAAAAAAuAgAAZHJzL2Uy&#10;b0RvYy54bWxQSwECLQAUAAYACAAAACEAgjjHcd4AAAAHAQAADwAAAAAAAAAAAAAAAAARBAAAZHJz&#10;L2Rvd25yZXYueG1sUEsFBgAAAAAEAAQA8wAAABwFAAAAAA==&#10;" strokecolor="#4579b8 [3044]"/>
            </w:pict>
          </mc:Fallback>
        </mc:AlternateContent>
      </w:r>
      <w:r>
        <w:t>ELB (Elastic load balancer)</w:t>
      </w:r>
    </w:p>
    <w:p w:rsidR="00087745" w:rsidRPr="00B802E9" w:rsidRDefault="00087745" w:rsidP="0008774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8A27B" wp14:editId="282E3EB3">
                <wp:simplePos x="0" y="0"/>
                <wp:positionH relativeFrom="column">
                  <wp:posOffset>-19050</wp:posOffset>
                </wp:positionH>
                <wp:positionV relativeFrom="paragraph">
                  <wp:posOffset>95885</wp:posOffset>
                </wp:positionV>
                <wp:extent cx="1619250" cy="457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D2" w:rsidRDefault="00F149D2" w:rsidP="00087745">
                            <w:r>
                              <w:t>Autoscaling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-1.5pt;margin-top:7.55pt;width:127.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g1kgIAALsFAAAOAAAAZHJzL2Uyb0RvYy54bWysVE1PGzEQvVfqf7B8L5ukQEvEBqUgqkoI&#10;UEPF2fHaZIXX49pOsumv77N3E8LHhaqX3bHnzXjmzcfpWdsYtlI+1GRLPjwYcKaspKq2DyX/dXf5&#10;6StnIQpbCUNWlXyjAj+bfPxwunZjNaIFmUp5Bic2jNeu5IsY3bgoglyoRoQDcspCqck3IuLoH4rK&#10;izW8N6YYDQbHxZp85TxJFQJuLzoln2T/WisZb7QOKjJTcsQW89fn7zx9i8mpGD944Ra17MMQ/xBF&#10;I2qLR3euLkQUbOnrV66aWnoKpOOBpKYgrWupcg7IZjh4kc1sIZzKuYCc4HY0hf/nVl6vbj2rK9Ru&#10;xJkVDWp0p9rIvlHLcAV+1i6MAZs5AGOLe2C39wGXKe1W+yb9kRCDHkxvduwmbzIZHQ9PRkdQSegO&#10;j76gfMlN8WTtfIjfFTUsCSX3qF4mVayuQuygW0h6LJCpq8vamHxIHaPOjWcrgVqbmGOE82coY9m6&#10;5MefEcYrD8n1zn5uhHzsw9vzAH/GJkuVe6sPKzHUMZGluDEqYYz9qTS4zYS8EaOQUtldnBmdUBoZ&#10;vcewxz9F9R7jLg9Y5JfJxp1xU1vyHUvPqa0et9TqDo8a7uWdxNjO266pto0yp2qD/vHUTWBw8rIG&#10;31cixFvhMXLoC6yReIOPNoQiUS9xtiD/5637hMckQMvZGiNc8vB7KbzizPywmJGT4eFhmvl8yA3H&#10;md/XzPc1dtmcEzpniIXlZBZh7KPZitpTc49tM02vQiWsxNslj1vxPHaLBdtKquk0gzDlTsQrO3My&#10;uU4spz67a++Fd32fR0zINW2HXYxftHuHTZaWpstIus6zkHjuWO35x4bI09Rvs7SC9s8Z9bRzJ38B&#10;AAD//wMAUEsDBBQABgAIAAAAIQCS5Zcr3AAAAAgBAAAPAAAAZHJzL2Rvd25yZXYueG1sTI/BTsMw&#10;EETvSPyDtUjcWidBhTSNUwEqXDi1IM7b2LUtYjuy3TT8PcsJjjszmn3Tbmc3sEnFZIMXUC4LYMr3&#10;QVqvBXy8vyxqYCmjlzgErwR8qwTb7vqqxUaGi9+r6ZA1oxKfGhRgch4bzlNvlMO0DKPy5J1CdJjp&#10;jJrLiBcqdwOviuKeO7SePhgc1bNR/dfh7ATsnvRa9zVGs6ultdP8eXrTr0Lc3syPG2BZzfkvDL/4&#10;hA4dMR3D2cvEBgGLO5qSSV+VwMivVhUJRwH1Qwm8a/n/Ad0PAAAA//8DAFBLAQItABQABgAIAAAA&#10;IQC2gziS/gAAAOEBAAATAAAAAAAAAAAAAAAAAAAAAABbQ29udGVudF9UeXBlc10ueG1sUEsBAi0A&#10;FAAGAAgAAAAhADj9If/WAAAAlAEAAAsAAAAAAAAAAAAAAAAALwEAAF9yZWxzLy5yZWxzUEsBAi0A&#10;FAAGAAgAAAAhAHvBuDWSAgAAuwUAAA4AAAAAAAAAAAAAAAAALgIAAGRycy9lMm9Eb2MueG1sUEsB&#10;Ai0AFAAGAAgAAAAhAJLllyvcAAAACAEAAA8AAAAAAAAAAAAAAAAA7AQAAGRycy9kb3ducmV2Lnht&#10;bFBLBQYAAAAABAAEAPMAAAD1BQAAAAA=&#10;" fillcolor="white [3201]" strokeweight=".5pt">
                <v:textbox>
                  <w:txbxContent>
                    <w:p w:rsidR="00F149D2" w:rsidRDefault="00F149D2" w:rsidP="00087745">
                      <w:r>
                        <w:t>Autoscaling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087745" w:rsidRDefault="00087745" w:rsidP="007F0875"/>
    <w:p w:rsidR="00087745" w:rsidRPr="00087745" w:rsidRDefault="00087745" w:rsidP="007F0875">
      <w:pPr>
        <w:rPr>
          <w:b/>
        </w:rPr>
      </w:pPr>
      <w:r w:rsidRPr="00087745">
        <w:rPr>
          <w:b/>
        </w:rPr>
        <w:t>In putty</w:t>
      </w:r>
    </w:p>
    <w:p w:rsidR="00087745" w:rsidRDefault="00087745" w:rsidP="007F0875">
      <w:r>
        <w:t>Yum update</w:t>
      </w:r>
    </w:p>
    <w:p w:rsidR="00087745" w:rsidRDefault="00087745" w:rsidP="007F0875">
      <w:r>
        <w:t>Yum install httpd</w:t>
      </w:r>
    </w:p>
    <w:p w:rsidR="00087745" w:rsidRDefault="00087745" w:rsidP="007F0875">
      <w:r>
        <w:t>Service https start</w:t>
      </w:r>
    </w:p>
    <w:p w:rsidR="00087745" w:rsidRDefault="00087745" w:rsidP="007F0875">
      <w:r>
        <w:t>Systemctl enable httpd : this command will will keep the services running even after reboot.</w:t>
      </w:r>
    </w:p>
    <w:p w:rsidR="00ED5EDC" w:rsidRDefault="00ED5EDC" w:rsidP="007F0875"/>
    <w:p w:rsidR="00ED5EDC" w:rsidRDefault="00ED5EDC" w:rsidP="007F0875">
      <w:r w:rsidRPr="00ED5EDC">
        <w:rPr>
          <w:b/>
        </w:rPr>
        <w:t>AIM</w:t>
      </w:r>
      <w:r>
        <w:t>: to install the services during instance creation.</w:t>
      </w:r>
    </w:p>
    <w:p w:rsidR="00ED5EDC" w:rsidRDefault="00ED5EDC" w:rsidP="007F0875">
      <w:r>
        <w:t>Copy the sourcecode of any website, and paste it in the file name index.html</w:t>
      </w:r>
    </w:p>
    <w:p w:rsidR="00ED5EDC" w:rsidRDefault="00ED5EDC" w:rsidP="007F0875">
      <w:r>
        <w:t>Upload this file in a bucket.</w:t>
      </w:r>
    </w:p>
    <w:p w:rsidR="00ED5EDC" w:rsidRDefault="00ED5EDC" w:rsidP="007F0875">
      <w:r>
        <w:t>Type this command in order to save the file to any location.</w:t>
      </w:r>
    </w:p>
    <w:p w:rsidR="00ED5EDC" w:rsidRDefault="00ED5EDC" w:rsidP="007F0875">
      <w:r>
        <w:t>#Aws s3 cp &lt;bucket_name&gt;</w:t>
      </w:r>
    </w:p>
    <w:p w:rsidR="000342F0" w:rsidRDefault="000342F0" w:rsidP="007F0875">
      <w:r>
        <w:t>Where cp is copy.</w:t>
      </w:r>
    </w:p>
    <w:p w:rsidR="00ED5EDC" w:rsidRDefault="00ED5EDC" w:rsidP="007F0875">
      <w:r>
        <w:t>Eg: aws s2 cp s3://&lt;buk_name&gt; --recursive</w:t>
      </w:r>
    </w:p>
    <w:p w:rsidR="00ED5EDC" w:rsidRDefault="00ED5EDC" w:rsidP="007F0875">
      <w:r>
        <w:t>and it(index file, or all the files present int the bucket) needs to be pasted to the instances var/www/html location.</w:t>
      </w:r>
    </w:p>
    <w:p w:rsidR="005A3D5E" w:rsidRDefault="005A3D5E" w:rsidP="007F0875">
      <w:r>
        <w:t xml:space="preserve"> </w:t>
      </w:r>
      <w:r w:rsidRPr="005A3D5E">
        <w:rPr>
          <w:b/>
        </w:rPr>
        <w:t>surabhi2893</w:t>
      </w:r>
      <w:r>
        <w:t xml:space="preserve"> is my bucket name.</w:t>
      </w:r>
    </w:p>
    <w:p w:rsidR="000342F0" w:rsidRDefault="000342F0" w:rsidP="007F0875">
      <w:pPr>
        <w:rPr>
          <w:b/>
          <w:sz w:val="28"/>
          <w:szCs w:val="28"/>
        </w:rPr>
      </w:pPr>
      <w:r>
        <w:lastRenderedPageBreak/>
        <w:t xml:space="preserve">in order EC2 fetch the data from s3, EC2 needs write permission on s3, and this thing can be done using Policy, and this policy needs to be applied over a </w:t>
      </w:r>
      <w:r w:rsidRPr="000342F0">
        <w:rPr>
          <w:b/>
          <w:sz w:val="28"/>
          <w:szCs w:val="28"/>
        </w:rPr>
        <w:t>role.</w:t>
      </w:r>
    </w:p>
    <w:p w:rsidR="000342F0" w:rsidRDefault="000342F0" w:rsidP="007F087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 xml:space="preserve"> 1 aws service can call different aws services on behalf of you.</w:t>
      </w:r>
    </w:p>
    <w:p w:rsidR="000342F0" w:rsidRPr="000342F0" w:rsidRDefault="000342F0" w:rsidP="007F0875">
      <w:pPr>
        <w:rPr>
          <w:sz w:val="28"/>
          <w:szCs w:val="28"/>
        </w:rPr>
      </w:pPr>
      <w:r w:rsidRPr="000342F0">
        <w:rPr>
          <w:b/>
          <w:sz w:val="28"/>
          <w:szCs w:val="28"/>
        </w:rPr>
        <w:t>Note</w:t>
      </w:r>
      <w:r>
        <w:rPr>
          <w:sz w:val="28"/>
          <w:szCs w:val="28"/>
        </w:rPr>
        <w:t>: IAM role cannot be applied on user level.</w:t>
      </w:r>
    </w:p>
    <w:p w:rsidR="000342F0" w:rsidRDefault="00AD4EBE" w:rsidP="007F0875">
      <w:r>
        <w:t>Script needs to be placed in the auto scaling(right botton on ec2 page) &gt;&gt; next  &gt;&gt; attach role &gt;&gt; adv ko expnd and the script can be placed in the userdata</w:t>
      </w:r>
    </w:p>
    <w:p w:rsidR="00F535F9" w:rsidRDefault="00F535F9" w:rsidP="007F0875">
      <w:r>
        <w:t>Script:</w:t>
      </w:r>
    </w:p>
    <w:p w:rsidR="00F535F9" w:rsidRDefault="00F535F9" w:rsidP="007F0875"/>
    <w:p w:rsidR="00F535F9" w:rsidRPr="00F535F9" w:rsidRDefault="00F535F9" w:rsidP="00F535F9">
      <w:pPr>
        <w:rPr>
          <w:b/>
        </w:rPr>
      </w:pPr>
      <w:r w:rsidRPr="00F535F9">
        <w:rPr>
          <w:b/>
        </w:rPr>
        <w:t>#!/bin/bash/</w:t>
      </w:r>
    </w:p>
    <w:p w:rsidR="00F535F9" w:rsidRPr="00F535F9" w:rsidRDefault="007B1EA2" w:rsidP="00F535F9">
      <w:pPr>
        <w:rPr>
          <w:b/>
        </w:rPr>
      </w:pPr>
      <w:r>
        <w:rPr>
          <w:b/>
        </w:rPr>
        <w:t>yum install httpd</w:t>
      </w:r>
      <w:r w:rsidR="00F535F9" w:rsidRPr="00F535F9">
        <w:rPr>
          <w:b/>
        </w:rPr>
        <w:t xml:space="preserve"> </w:t>
      </w:r>
      <w:r w:rsidR="00F535F9">
        <w:rPr>
          <w:b/>
        </w:rPr>
        <w:t>–</w:t>
      </w:r>
      <w:r w:rsidR="00F535F9" w:rsidRPr="00F535F9">
        <w:rPr>
          <w:b/>
        </w:rPr>
        <w:t>y</w:t>
      </w:r>
      <w:r w:rsidR="00F535F9">
        <w:rPr>
          <w:b/>
        </w:rPr>
        <w:t xml:space="preserve">   this –y is for the yes/no options</w:t>
      </w:r>
    </w:p>
    <w:p w:rsidR="00F535F9" w:rsidRPr="00F535F9" w:rsidRDefault="00F535F9" w:rsidP="00F535F9">
      <w:pPr>
        <w:rPr>
          <w:b/>
        </w:rPr>
      </w:pPr>
      <w:r w:rsidRPr="00F535F9">
        <w:rPr>
          <w:b/>
        </w:rPr>
        <w:t>yum update -y</w:t>
      </w:r>
    </w:p>
    <w:p w:rsidR="00F535F9" w:rsidRPr="00F535F9" w:rsidRDefault="00F535F9" w:rsidP="00F535F9">
      <w:pPr>
        <w:rPr>
          <w:b/>
        </w:rPr>
      </w:pPr>
      <w:r w:rsidRPr="00F535F9">
        <w:rPr>
          <w:b/>
        </w:rPr>
        <w:t>aws s3 cp s3://surabhi2893 /var/www/html/ --recursive</w:t>
      </w:r>
      <w:r w:rsidR="006A362A">
        <w:rPr>
          <w:b/>
        </w:rPr>
        <w:t xml:space="preserve">    {recursive is used to pick all the files fom the bucket}</w:t>
      </w:r>
    </w:p>
    <w:p w:rsidR="00F535F9" w:rsidRPr="00F535F9" w:rsidRDefault="00F149D2" w:rsidP="00F535F9">
      <w:pPr>
        <w:rPr>
          <w:b/>
        </w:rPr>
      </w:pPr>
      <w:r>
        <w:rPr>
          <w:b/>
        </w:rPr>
        <w:t>service httpd</w:t>
      </w:r>
      <w:r w:rsidR="00F535F9" w:rsidRPr="00F535F9">
        <w:rPr>
          <w:b/>
        </w:rPr>
        <w:t xml:space="preserve"> start</w:t>
      </w:r>
    </w:p>
    <w:p w:rsidR="00F535F9" w:rsidRPr="00F535F9" w:rsidRDefault="00F535F9" w:rsidP="00F535F9">
      <w:pPr>
        <w:rPr>
          <w:b/>
        </w:rPr>
      </w:pPr>
      <w:r w:rsidRPr="00F535F9">
        <w:rPr>
          <w:b/>
        </w:rPr>
        <w:t>chkconfig httpd on</w:t>
      </w:r>
    </w:p>
    <w:p w:rsidR="00087745" w:rsidRPr="00087745" w:rsidRDefault="00750026" w:rsidP="007F0875">
      <w:r>
        <w:t>all the data gets coiped in the round robin method in all the regions I =n a load balancer.</w:t>
      </w:r>
    </w:p>
    <w:p w:rsidR="001B184C" w:rsidRDefault="00BB322A" w:rsidP="007F0875">
      <w:pPr>
        <w:rPr>
          <w:b/>
        </w:rPr>
      </w:pPr>
      <w:r>
        <w:rPr>
          <w:b/>
        </w:rPr>
        <w:t>We can scale on the basis of CPU and network utilization.</w:t>
      </w:r>
    </w:p>
    <w:p w:rsidR="00B200F9" w:rsidRDefault="004646C1" w:rsidP="007F0875">
      <w:pPr>
        <w:pBdr>
          <w:bottom w:val="dotted" w:sz="24" w:space="1" w:color="auto"/>
        </w:pBdr>
        <w:rPr>
          <w:b/>
        </w:rPr>
      </w:pPr>
      <w:r>
        <w:rPr>
          <w:b/>
        </w:rPr>
        <w:t xml:space="preserve">Warm up time : </w:t>
      </w:r>
      <w:r w:rsidR="001C6B0A">
        <w:rPr>
          <w:b/>
        </w:rPr>
        <w:t xml:space="preserve">say 300 secounds.: </w:t>
      </w:r>
      <w:r>
        <w:rPr>
          <w:b/>
        </w:rPr>
        <w:t>time after which the installation will complete and the data will start loading on the newly created instances.</w:t>
      </w:r>
    </w:p>
    <w:p w:rsidR="00F149D2" w:rsidRPr="004646C1" w:rsidRDefault="00F149D2" w:rsidP="007F0875">
      <w:pPr>
        <w:rPr>
          <w:b/>
        </w:rPr>
      </w:pPr>
      <w:r>
        <w:rPr>
          <w:b/>
        </w:rPr>
        <w:t>Route53: domain service provided by AWS</w:t>
      </w:r>
    </w:p>
    <w:p w:rsidR="00B200F9" w:rsidRDefault="00B200F9" w:rsidP="007F0875"/>
    <w:p w:rsidR="009353BD" w:rsidRDefault="00C15764" w:rsidP="007F0875">
      <w:r>
        <w:t>Classless inter domain routing</w:t>
      </w:r>
      <w:r w:rsidR="00747356">
        <w:t xml:space="preserve"> (CIDR)</w:t>
      </w:r>
    </w:p>
    <w:p w:rsidR="0013247A" w:rsidRPr="00747356" w:rsidRDefault="0013247A" w:rsidP="007F0875">
      <w:pPr>
        <w:rPr>
          <w:b/>
        </w:rPr>
      </w:pPr>
      <w:r w:rsidRPr="00747356">
        <w:rPr>
          <w:b/>
        </w:rPr>
        <w:t>5 IP wh</w:t>
      </w:r>
      <w:r w:rsidR="00747356">
        <w:rPr>
          <w:b/>
        </w:rPr>
        <w:t>ich aws reserves 10.0.0.0 networ</w:t>
      </w:r>
      <w:r w:rsidRPr="00747356">
        <w:rPr>
          <w:b/>
        </w:rPr>
        <w:t>k</w:t>
      </w:r>
    </w:p>
    <w:p w:rsidR="0013247A" w:rsidRDefault="0013247A" w:rsidP="007F0875">
      <w:r>
        <w:t>1: vpc router</w:t>
      </w:r>
    </w:p>
    <w:p w:rsidR="0013247A" w:rsidRDefault="0013247A" w:rsidP="007F0875">
      <w:r>
        <w:t>2</w:t>
      </w:r>
      <w:r w:rsidR="00747356">
        <w:t xml:space="preserve"> dns server</w:t>
      </w:r>
    </w:p>
    <w:p w:rsidR="00747356" w:rsidRDefault="00747356" w:rsidP="007F0875">
      <w:r>
        <w:t>3 future use</w:t>
      </w:r>
    </w:p>
    <w:p w:rsidR="00747356" w:rsidRDefault="00747356" w:rsidP="007F0875">
      <w:r>
        <w:lastRenderedPageBreak/>
        <w:t>255 n/w broadcast address</w:t>
      </w:r>
    </w:p>
    <w:p w:rsidR="006B5AE8" w:rsidRDefault="006B5AE8" w:rsidP="007F0875"/>
    <w:p w:rsidR="006B5AE8" w:rsidRDefault="006B5AE8" w:rsidP="007F0875">
      <w:r>
        <w:t xml:space="preserve">How to create a 2 tier </w:t>
      </w:r>
      <w:r w:rsidR="00D413CC">
        <w:t>instance</w:t>
      </w:r>
    </w:p>
    <w:p w:rsidR="00D413CC" w:rsidRDefault="00D413CC" w:rsidP="007F0875">
      <w:r>
        <w:t>10.0.01.0/24  tier 1 environment (front end)</w:t>
      </w:r>
    </w:p>
    <w:p w:rsidR="00D413CC" w:rsidRDefault="00D413CC" w:rsidP="007F0875">
      <w:r>
        <w:t>10.0.2.0/24 tier 2 (backend)</w:t>
      </w:r>
    </w:p>
    <w:p w:rsidR="006B5AE8" w:rsidRDefault="00D413CC" w:rsidP="007F0875">
      <w:r>
        <w:t>More tier increases the security of the environment.</w:t>
      </w:r>
    </w:p>
    <w:p w:rsidR="00D413CC" w:rsidRDefault="00D413CC" w:rsidP="007F0875">
      <w:r>
        <w:t>By default all the subnets(custom) are private.</w:t>
      </w:r>
    </w:p>
    <w:p w:rsidR="00D413CC" w:rsidRDefault="00D413CC" w:rsidP="007F0875">
      <w:r>
        <w:t>Que: how to convert private subnet into public subnet</w:t>
      </w:r>
    </w:p>
    <w:p w:rsidR="00D413CC" w:rsidRDefault="00D413CC" w:rsidP="007F0875">
      <w:r>
        <w:t>Ans: Internet gateway.</w:t>
      </w:r>
    </w:p>
    <w:p w:rsidR="004160FC" w:rsidRDefault="00F71018" w:rsidP="007F0875">
      <w:r>
        <w:t>Create a new IG and attach it to your newly created vpc</w:t>
      </w:r>
      <w:r w:rsidR="004160FC">
        <w:t>net 1 .</w:t>
      </w:r>
    </w:p>
    <w:p w:rsidR="00F71018" w:rsidRDefault="00F71018" w:rsidP="007F0875">
      <w:r>
        <w:t>Then create route table, and attach it to the vpc.</w:t>
      </w:r>
    </w:p>
    <w:p w:rsidR="00F71018" w:rsidRDefault="00F71018" w:rsidP="007F0875">
      <w:r>
        <w:t xml:space="preserve">Select the route new created and attach the subnet1 to it, to make it </w:t>
      </w:r>
      <w:r w:rsidR="004160FC">
        <w:t>public</w:t>
      </w:r>
      <w:r>
        <w:t>.</w:t>
      </w:r>
    </w:p>
    <w:p w:rsidR="00F71018" w:rsidRDefault="00F71018" w:rsidP="007F0875">
      <w:r>
        <w:t>We can make only subnet 1 public because it is gui and front end.</w:t>
      </w:r>
    </w:p>
    <w:p w:rsidR="00F71018" w:rsidRDefault="00A30946" w:rsidP="007F0875">
      <w:r>
        <w:t xml:space="preserve">Qye: how to download pcks from internet without providing </w:t>
      </w:r>
      <w:r w:rsidR="004160FC">
        <w:t>internet</w:t>
      </w:r>
      <w:r>
        <w:t xml:space="preserve"> connectivity to instance?</w:t>
      </w:r>
    </w:p>
    <w:p w:rsidR="00A30946" w:rsidRDefault="00A30946" w:rsidP="007F0875">
      <w:r>
        <w:t>And: NAT gateway and NAT instance.</w:t>
      </w:r>
    </w:p>
    <w:p w:rsidR="00736237" w:rsidRDefault="00736237" w:rsidP="007F0875">
      <w:r>
        <w:t>Create nAT gateway in Public subnet</w:t>
      </w:r>
      <w:r w:rsidR="00AC0E40">
        <w:t>, and attach it to subnet 2</w:t>
      </w:r>
    </w:p>
    <w:p w:rsidR="00AC0E40" w:rsidRDefault="00AC0E40" w:rsidP="007F0875">
      <w:pPr>
        <w:pBdr>
          <w:bottom w:val="dotted" w:sz="24" w:space="1" w:color="auto"/>
        </w:pBdr>
      </w:pPr>
      <w:r>
        <w:t xml:space="preserve">Then got </w:t>
      </w:r>
      <w:r w:rsidR="004160FC">
        <w:t>t</w:t>
      </w:r>
      <w:r>
        <w:t>o route table and attach subnet 2 to it and attach it to the NAT gateway.</w:t>
      </w:r>
    </w:p>
    <w:p w:rsidR="004160FC" w:rsidRDefault="004160FC" w:rsidP="007F0875"/>
    <w:p w:rsidR="004160FC" w:rsidRDefault="004160FC" w:rsidP="007F0875">
      <w:r>
        <w:t>Internet gateway makes subnets public and we can only make subnet 1 as public as it has gui etc</w:t>
      </w:r>
    </w:p>
    <w:p w:rsidR="004160FC" w:rsidRDefault="004160FC" w:rsidP="007F0875">
      <w:pPr>
        <w:pBdr>
          <w:bottom w:val="dotted" w:sz="24" w:space="1" w:color="auto"/>
        </w:pBdr>
      </w:pPr>
      <w:r>
        <w:t>But subnet 2 contains data base info and it shdnt be public, that is why we need to use NAT gateway.</w:t>
      </w:r>
    </w:p>
    <w:p w:rsidR="00682F08" w:rsidRDefault="00682F08" w:rsidP="007F0875">
      <w:r>
        <w:t>NATGateway is a service</w:t>
      </w:r>
    </w:p>
    <w:p w:rsidR="00682F08" w:rsidRDefault="00682F08" w:rsidP="007F0875">
      <w:r>
        <w:t>NAT Instance is VM</w:t>
      </w:r>
    </w:p>
    <w:p w:rsidR="00682F08" w:rsidRDefault="00682F08" w:rsidP="007F0875"/>
    <w:p w:rsidR="00682F08" w:rsidRDefault="00682F08" w:rsidP="007F0875">
      <w:r>
        <w:t>NAT Gateway is preferred over NAT Instance</w:t>
      </w:r>
    </w:p>
    <w:p w:rsidR="00682F08" w:rsidRDefault="00682F08" w:rsidP="007F0875">
      <w:r>
        <w:t>As nat instance is a vm and it is cost affecting, and we need HA, updates, patching , security etc needs to be managed by us.</w:t>
      </w:r>
    </w:p>
    <w:p w:rsidR="00736237" w:rsidRDefault="00682F08" w:rsidP="007F0875">
      <w:r>
        <w:lastRenderedPageBreak/>
        <w:t>Aue: How to access db instances ?</w:t>
      </w:r>
    </w:p>
    <w:p w:rsidR="00736237" w:rsidRDefault="00736237" w:rsidP="007F0875">
      <w:r>
        <w:t>2 types of IP :</w:t>
      </w:r>
    </w:p>
    <w:p w:rsidR="00736237" w:rsidRDefault="00736237" w:rsidP="007F0875">
      <w:r>
        <w:t>Static or elastic</w:t>
      </w:r>
    </w:p>
    <w:p w:rsidR="00736237" w:rsidRDefault="00736237" w:rsidP="007F0875">
      <w:r>
        <w:t>dynamic</w:t>
      </w:r>
    </w:p>
    <w:p w:rsidR="00736237" w:rsidRDefault="00736237" w:rsidP="007F0875"/>
    <w:p w:rsidR="00A30946" w:rsidRDefault="000065E0" w:rsidP="007F0875">
      <w:r w:rsidRPr="000065E0">
        <w:t xml:space="preserve">ssh -i mykey.pem </w:t>
      </w:r>
      <w:hyperlink r:id="rId7" w:history="1">
        <w:r w:rsidR="00E52EEC" w:rsidRPr="00EC689B">
          <w:rPr>
            <w:rStyle w:val="Hyperlink"/>
          </w:rPr>
          <w:t>ec2-user@10.0.2.84</w:t>
        </w:r>
      </w:hyperlink>
    </w:p>
    <w:p w:rsidR="00E52EEC" w:rsidRDefault="00E52EEC" w:rsidP="007F0875"/>
    <w:p w:rsidR="00E52EEC" w:rsidRDefault="00E52EEC" w:rsidP="007F0875"/>
    <w:p w:rsidR="00E52EEC" w:rsidRDefault="00E52EEC" w:rsidP="007F0875">
      <w:r>
        <w:t>subnet 1 – make it public</w:t>
      </w:r>
    </w:p>
    <w:p w:rsidR="00E52EEC" w:rsidRDefault="00E52EEC" w:rsidP="007F0875">
      <w:r>
        <w:t>SN 2make it private</w:t>
      </w:r>
    </w:p>
    <w:p w:rsidR="00E52EEC" w:rsidRDefault="00E52EEC" w:rsidP="007F0875">
      <w:r>
        <w:t>Create vm 1 – in SN 1</w:t>
      </w:r>
    </w:p>
    <w:p w:rsidR="00E52EEC" w:rsidRDefault="00E52EEC" w:rsidP="007F0875">
      <w:r>
        <w:t>VM2 in SN 2</w:t>
      </w:r>
    </w:p>
    <w:p w:rsidR="00E52EEC" w:rsidRDefault="00E52EEC" w:rsidP="007F0875"/>
    <w:p w:rsidR="00E52EEC" w:rsidRDefault="00E52EEC" w:rsidP="007F0875">
      <w:r>
        <w:t>Login to vm1 as ec2 user</w:t>
      </w:r>
    </w:p>
    <w:p w:rsidR="00E52EEC" w:rsidRDefault="00E52EEC" w:rsidP="007F0875"/>
    <w:p w:rsidR="00E52EEC" w:rsidRDefault="00E52EEC" w:rsidP="007F0875">
      <w:r>
        <w:t>Vi key.pem  (paste penkey content)</w:t>
      </w:r>
    </w:p>
    <w:p w:rsidR="00A30946" w:rsidRDefault="00A30946" w:rsidP="007F0875"/>
    <w:p w:rsidR="00E52EEC" w:rsidRDefault="00E52EEC" w:rsidP="007F0875">
      <w:r>
        <w:t>Sudo ssh –i key.pem ec2-user@&lt;private ip of VM2</w:t>
      </w:r>
      <w:bookmarkStart w:id="0" w:name="_GoBack"/>
      <w:bookmarkEnd w:id="0"/>
      <w:r>
        <w:t>&gt;</w:t>
      </w:r>
    </w:p>
    <w:p w:rsidR="00A30946" w:rsidRDefault="00A30946" w:rsidP="007F0875"/>
    <w:p w:rsidR="00A30946" w:rsidRDefault="00A30946" w:rsidP="007F0875"/>
    <w:p w:rsidR="00A30946" w:rsidRDefault="00A30946" w:rsidP="007F0875"/>
    <w:p w:rsidR="007F1A8A" w:rsidRDefault="007F1A8A" w:rsidP="007F0875"/>
    <w:p w:rsidR="0013247A" w:rsidRDefault="0013247A" w:rsidP="007F0875"/>
    <w:p w:rsidR="00B200F9" w:rsidRDefault="00B200F9" w:rsidP="007F0875"/>
    <w:p w:rsidR="00B200F9" w:rsidRDefault="00B200F9" w:rsidP="007F0875"/>
    <w:p w:rsidR="00B200F9" w:rsidRDefault="00B200F9" w:rsidP="007F0875"/>
    <w:p w:rsidR="00B200F9" w:rsidRDefault="00B200F9" w:rsidP="007F0875"/>
    <w:p w:rsidR="00B200F9" w:rsidRDefault="00B200F9" w:rsidP="007F0875"/>
    <w:p w:rsidR="00B200F9" w:rsidRDefault="00B200F9" w:rsidP="007F0875"/>
    <w:p w:rsidR="007F0875" w:rsidRDefault="007F0875" w:rsidP="007F0875">
      <w:pPr>
        <w:pStyle w:val="ListParagraph"/>
      </w:pPr>
    </w:p>
    <w:sectPr w:rsidR="007F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785"/>
    <w:multiLevelType w:val="hybridMultilevel"/>
    <w:tmpl w:val="EEFC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75"/>
    <w:rsid w:val="000065E0"/>
    <w:rsid w:val="000342F0"/>
    <w:rsid w:val="00087745"/>
    <w:rsid w:val="000A24A1"/>
    <w:rsid w:val="0013247A"/>
    <w:rsid w:val="001B184C"/>
    <w:rsid w:val="001C6B0A"/>
    <w:rsid w:val="003A25A0"/>
    <w:rsid w:val="003B0167"/>
    <w:rsid w:val="004160FC"/>
    <w:rsid w:val="004646C1"/>
    <w:rsid w:val="00475DED"/>
    <w:rsid w:val="00521E3C"/>
    <w:rsid w:val="005A3D5E"/>
    <w:rsid w:val="005D3C7A"/>
    <w:rsid w:val="00620B11"/>
    <w:rsid w:val="00682F08"/>
    <w:rsid w:val="006A362A"/>
    <w:rsid w:val="006B5AE8"/>
    <w:rsid w:val="00736237"/>
    <w:rsid w:val="00747356"/>
    <w:rsid w:val="00750026"/>
    <w:rsid w:val="00753E92"/>
    <w:rsid w:val="007624D6"/>
    <w:rsid w:val="007B1EA2"/>
    <w:rsid w:val="007F0875"/>
    <w:rsid w:val="007F1A8A"/>
    <w:rsid w:val="00900417"/>
    <w:rsid w:val="009353BD"/>
    <w:rsid w:val="00A30946"/>
    <w:rsid w:val="00AC0E40"/>
    <w:rsid w:val="00AD4EBE"/>
    <w:rsid w:val="00AF256C"/>
    <w:rsid w:val="00B200F9"/>
    <w:rsid w:val="00B802E9"/>
    <w:rsid w:val="00BB322A"/>
    <w:rsid w:val="00BC523B"/>
    <w:rsid w:val="00C03EED"/>
    <w:rsid w:val="00C15764"/>
    <w:rsid w:val="00CB1C07"/>
    <w:rsid w:val="00D20B6A"/>
    <w:rsid w:val="00D413CC"/>
    <w:rsid w:val="00E2646F"/>
    <w:rsid w:val="00E52EEC"/>
    <w:rsid w:val="00E6723E"/>
    <w:rsid w:val="00ED5EDC"/>
    <w:rsid w:val="00EE39B9"/>
    <w:rsid w:val="00F149D2"/>
    <w:rsid w:val="00F535F9"/>
    <w:rsid w:val="00F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0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0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0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c2-user@10.0.2.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.224.213.6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10225</TotalTime>
  <Pages>7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SURABHI.S</dc:creator>
  <cp:lastModifiedBy>SURABHI.S</cp:lastModifiedBy>
  <cp:revision>35</cp:revision>
  <dcterms:created xsi:type="dcterms:W3CDTF">2019-08-10T10:10:00Z</dcterms:created>
  <dcterms:modified xsi:type="dcterms:W3CDTF">2019-08-17T12:35:00Z</dcterms:modified>
</cp:coreProperties>
</file>