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4D3F9">
      <w:pPr>
        <w:pStyle w:val="2"/>
        <w:keepNext w:val="0"/>
        <w:keepLines w:val="0"/>
        <w:widowControl/>
        <w:suppressLineNumbers w:val="0"/>
      </w:pPr>
      <w:r>
        <w:t>CTDT-Galgotias-Batch-5-Task-2-Analytical Thinking Driven by Design Thinking</w:t>
      </w:r>
    </w:p>
    <w:p w14:paraId="76095DF8">
      <w:pPr>
        <w:pStyle w:val="3"/>
        <w:keepNext w:val="0"/>
        <w:keepLines w:val="0"/>
        <w:widowControl/>
        <w:suppressLineNumbers w:val="0"/>
      </w:pPr>
      <w:r>
        <w:t>Product Name</w:t>
      </w:r>
    </w:p>
    <w:p w14:paraId="56E9367C">
      <w:pPr>
        <w:pStyle w:val="7"/>
        <w:keepNext w:val="0"/>
        <w:keepLines w:val="0"/>
        <w:widowControl/>
        <w:suppressLineNumbers w:val="0"/>
      </w:pPr>
      <w:r>
        <w:t>StudyMate – Smart Study Planner App</w:t>
      </w:r>
    </w:p>
    <w:p w14:paraId="227DD3AD">
      <w:pPr>
        <w:pStyle w:val="3"/>
        <w:keepNext w:val="0"/>
        <w:keepLines w:val="0"/>
        <w:widowControl/>
        <w:suppressLineNumbers w:val="0"/>
      </w:pPr>
      <w:r>
        <w:t>Problem Statement</w:t>
      </w:r>
    </w:p>
    <w:p w14:paraId="05B678D9">
      <w:pPr>
        <w:pStyle w:val="7"/>
        <w:keepNext w:val="0"/>
        <w:keepLines w:val="0"/>
        <w:widowControl/>
        <w:suppressLineNumbers w:val="0"/>
      </w:pPr>
      <w:r>
        <w:t>College students often struggle to manage assignments, exams, project deadlines, and study schedules. Missing deadlines and poor time management lead to stress and lower academic performance.</w:t>
      </w:r>
    </w:p>
    <w:p w14:paraId="729E412B">
      <w:pPr>
        <w:pStyle w:val="3"/>
        <w:keepNext w:val="0"/>
        <w:keepLines w:val="0"/>
        <w:widowControl/>
        <w:suppressLineNumbers w:val="0"/>
      </w:pPr>
      <w:r>
        <w:t>User Research Method</w:t>
      </w:r>
    </w:p>
    <w:p w14:paraId="6D8DB62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Survey conducted among 50 college students</w:t>
      </w:r>
    </w:p>
    <w:p w14:paraId="5A2B43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Interviewed 10 students</w:t>
      </w:r>
    </w:p>
    <w:p w14:paraId="0E81783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Observed students' study habits</w:t>
      </w:r>
    </w:p>
    <w:p w14:paraId="5E1B8688">
      <w:pPr>
        <w:pStyle w:val="3"/>
        <w:keepNext w:val="0"/>
        <w:keepLines w:val="0"/>
        <w:widowControl/>
        <w:suppressLineNumbers w:val="0"/>
      </w:pPr>
      <w:r>
        <w:t>Key Findings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2"/>
        <w:gridCol w:w="1142"/>
      </w:tblGrid>
      <w:tr w14:paraId="605A618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71DC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Observation</w:t>
            </w:r>
          </w:p>
        </w:tc>
        <w:tc>
          <w:tcPr>
            <w:tcW w:w="0" w:type="auto"/>
            <w:shd w:val="clear"/>
            <w:vAlign w:val="center"/>
          </w:tcPr>
          <w:p w14:paraId="426E3E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Percentage</w:t>
            </w:r>
          </w:p>
        </w:tc>
      </w:tr>
      <w:tr w14:paraId="47ED4F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4B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Forget assignment deadlines</w:t>
            </w:r>
          </w:p>
        </w:tc>
        <w:tc>
          <w:tcPr>
            <w:tcW w:w="0" w:type="auto"/>
            <w:shd w:val="clear"/>
            <w:vAlign w:val="center"/>
          </w:tcPr>
          <w:p w14:paraId="0ED55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72%</w:t>
            </w:r>
          </w:p>
        </w:tc>
      </w:tr>
      <w:tr w14:paraId="185C9D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E3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Feel stressed before exams</w:t>
            </w:r>
          </w:p>
        </w:tc>
        <w:tc>
          <w:tcPr>
            <w:tcW w:w="0" w:type="auto"/>
            <w:shd w:val="clear"/>
            <w:vAlign w:val="center"/>
          </w:tcPr>
          <w:p w14:paraId="75AA8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</w:tr>
      <w:tr w14:paraId="27CB2C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17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multiple apps for planning</w:t>
            </w:r>
          </w:p>
        </w:tc>
        <w:tc>
          <w:tcPr>
            <w:tcW w:w="0" w:type="auto"/>
            <w:shd w:val="clear"/>
            <w:vAlign w:val="center"/>
          </w:tcPr>
          <w:p w14:paraId="0FAF6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65%</w:t>
            </w:r>
          </w:p>
        </w:tc>
      </w:tr>
      <w:tr w14:paraId="59B395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80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Want study reminders</w:t>
            </w:r>
          </w:p>
        </w:tc>
        <w:tc>
          <w:tcPr>
            <w:tcW w:w="0" w:type="auto"/>
            <w:shd w:val="clear"/>
            <w:vAlign w:val="center"/>
          </w:tcPr>
          <w:p w14:paraId="50FB8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85%</w:t>
            </w:r>
          </w:p>
        </w:tc>
      </w:tr>
      <w:tr w14:paraId="7EA46C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57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Need better time management</w:t>
            </w:r>
          </w:p>
        </w:tc>
        <w:tc>
          <w:tcPr>
            <w:tcW w:w="0" w:type="auto"/>
            <w:shd w:val="clear"/>
            <w:vAlign w:val="center"/>
          </w:tcPr>
          <w:p w14:paraId="5F432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78%</w:t>
            </w:r>
          </w:p>
        </w:tc>
      </w:tr>
    </w:tbl>
    <w:p w14:paraId="6E4E9484">
      <w:pPr>
        <w:pStyle w:val="3"/>
        <w:keepNext w:val="0"/>
        <w:keepLines w:val="0"/>
        <w:widowControl/>
        <w:suppressLineNumbers w:val="0"/>
      </w:pPr>
      <w:r>
        <w:t>User Needs</w:t>
      </w:r>
    </w:p>
    <w:p w14:paraId="22FBCD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Easy task scheduling</w:t>
      </w:r>
    </w:p>
    <w:p w14:paraId="2ABE74F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Assignment reminders</w:t>
      </w:r>
    </w:p>
    <w:p w14:paraId="0B544C1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Progress tracking</w:t>
      </w:r>
    </w:p>
    <w:p w14:paraId="7647412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Personalized study plans</w:t>
      </w:r>
    </w:p>
    <w:p w14:paraId="4941C0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User-friendly interface</w:t>
      </w:r>
    </w:p>
    <w:p w14:paraId="184B3215">
      <w:pPr>
        <w:pStyle w:val="3"/>
        <w:keepNext w:val="0"/>
        <w:keepLines w:val="0"/>
        <w:widowControl/>
        <w:suppressLineNumbers w:val="0"/>
      </w:pPr>
      <w:r>
        <w:t>Design Opportunity</w:t>
      </w:r>
    </w:p>
    <w:p w14:paraId="01DFB8CE">
      <w:pPr>
        <w:pStyle w:val="7"/>
        <w:keepNext w:val="0"/>
        <w:keepLines w:val="0"/>
        <w:widowControl/>
        <w:suppressLineNumbers w:val="0"/>
      </w:pPr>
      <w:r>
        <w:t>Develop a smart study planner application that helps students organize tasks, receive reminders, and monitor study progress.</w:t>
      </w:r>
    </w:p>
    <w:p w14:paraId="0ECF252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AF2C0">
      <w:pPr>
        <w:pStyle w:val="2"/>
        <w:keepNext w:val="0"/>
        <w:keepLines w:val="0"/>
        <w:widowControl/>
        <w:suppressLineNumbers w:val="0"/>
      </w:pPr>
      <w:r>
        <w:t>User Persona</w:t>
      </w:r>
    </w:p>
    <w:p w14:paraId="12E42262">
      <w:pPr>
        <w:pStyle w:val="3"/>
        <w:keepNext w:val="0"/>
        <w:keepLines w:val="0"/>
        <w:widowControl/>
        <w:suppressLineNumbers w:val="0"/>
      </w:pPr>
      <w:r>
        <w:t>Demographic Information</w:t>
      </w:r>
    </w:p>
    <w:p w14:paraId="309CE58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Name:</w:t>
      </w:r>
      <w:r>
        <w:t xml:space="preserve"> Surabhi Pandey</w:t>
      </w:r>
      <w:r>
        <w:br w:type="textWrapping"/>
      </w:r>
      <w:r>
        <w:rPr>
          <w:rStyle w:val="8"/>
        </w:rPr>
        <w:t>Age:</w:t>
      </w:r>
      <w:r>
        <w:t xml:space="preserve"> 19 Years</w:t>
      </w:r>
      <w:r>
        <w:br w:type="textWrapping"/>
      </w:r>
      <w:r>
        <w:rPr>
          <w:rStyle w:val="8"/>
        </w:rPr>
        <w:t>Gender:</w:t>
      </w:r>
      <w:r>
        <w:t xml:space="preserve"> Female</w:t>
      </w:r>
      <w:r>
        <w:br w:type="textWrapping"/>
      </w:r>
      <w:r>
        <w:rPr>
          <w:rStyle w:val="8"/>
        </w:rPr>
        <w:t>Occupation:</w:t>
      </w:r>
      <w:r>
        <w:t xml:space="preserve"> B.Tech Student</w:t>
      </w:r>
      <w:r>
        <w:br w:type="textWrapping"/>
      </w:r>
      <w:r>
        <w:rPr>
          <w:rStyle w:val="8"/>
        </w:rPr>
        <w:t>College:</w:t>
      </w:r>
      <w:r>
        <w:t xml:space="preserve"> Galgotias University</w:t>
      </w:r>
      <w:r>
        <w:br w:type="textWrapping"/>
      </w:r>
      <w:r>
        <w:rPr>
          <w:rStyle w:val="8"/>
        </w:rPr>
        <w:t>Location:</w:t>
      </w:r>
      <w:r>
        <w:t xml:space="preserve"> Greater Noida, India</w:t>
      </w:r>
      <w:r>
        <w:br w:type="textWrapping"/>
      </w:r>
      <w:r>
        <w:rPr>
          <w:rStyle w:val="8"/>
        </w:rPr>
        <w:t>Technology Usage:</w:t>
      </w:r>
      <w:r>
        <w:t xml:space="preserve"> Smartphone and Laptop</w:t>
      </w:r>
    </w:p>
    <w:p w14:paraId="0F4EF86E">
      <w:pPr>
        <w:pStyle w:val="3"/>
        <w:keepNext w:val="0"/>
        <w:keepLines w:val="0"/>
        <w:widowControl/>
        <w:suppressLineNumbers w:val="0"/>
      </w:pPr>
      <w:r>
        <w:t>Goals and Objectives</w:t>
      </w:r>
    </w:p>
    <w:p w14:paraId="3ADDBDD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Complete assignments on time</w:t>
      </w:r>
    </w:p>
    <w:p w14:paraId="62AA6BE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Improve academic performance</w:t>
      </w:r>
    </w:p>
    <w:p w14:paraId="6D466C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Manage study schedules efficiently</w:t>
      </w:r>
    </w:p>
    <w:p w14:paraId="055A0DD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Reduce exam stress</w:t>
      </w:r>
    </w:p>
    <w:p w14:paraId="3754E0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Track daily progress</w:t>
      </w:r>
    </w:p>
    <w:p w14:paraId="74D4D1DB">
      <w:pPr>
        <w:pStyle w:val="3"/>
        <w:keepNext w:val="0"/>
        <w:keepLines w:val="0"/>
        <w:widowControl/>
        <w:suppressLineNumbers w:val="0"/>
      </w:pPr>
      <w:r>
        <w:t>Psychographic Information</w:t>
      </w:r>
    </w:p>
    <w:p w14:paraId="5E03FF9C">
      <w:pPr>
        <w:pStyle w:val="4"/>
        <w:keepNext w:val="0"/>
        <w:keepLines w:val="0"/>
        <w:widowControl/>
        <w:suppressLineNumbers w:val="0"/>
      </w:pPr>
      <w:r>
        <w:t>Interests</w:t>
      </w:r>
    </w:p>
    <w:p w14:paraId="374297A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Coding</w:t>
      </w:r>
    </w:p>
    <w:p w14:paraId="2F5806B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Learning new technologies</w:t>
      </w:r>
    </w:p>
    <w:p w14:paraId="2AB97C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Online courses</w:t>
      </w:r>
    </w:p>
    <w:p w14:paraId="4536B3C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Social media</w:t>
      </w:r>
    </w:p>
    <w:p w14:paraId="1978FB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Personality Traits</w:t>
      </w:r>
    </w:p>
    <w:p w14:paraId="2A94FFF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Ambitious</w:t>
      </w:r>
    </w:p>
    <w:p w14:paraId="5B59A85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Curious</w:t>
      </w:r>
    </w:p>
    <w:p w14:paraId="0FA551F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Organized</w:t>
      </w:r>
    </w:p>
    <w:p w14:paraId="4C507BB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Responsible</w:t>
      </w:r>
    </w:p>
    <w:p w14:paraId="2CA8A8B3">
      <w:pPr>
        <w:pStyle w:val="3"/>
        <w:keepNext w:val="0"/>
        <w:keepLines w:val="0"/>
        <w:widowControl/>
        <w:suppressLineNumbers w:val="0"/>
      </w:pPr>
      <w:r>
        <w:t>Behavior and Preferences</w:t>
      </w:r>
    </w:p>
    <w:p w14:paraId="6F5F7345">
      <w:pPr>
        <w:pStyle w:val="4"/>
        <w:keepNext w:val="0"/>
        <w:keepLines w:val="0"/>
        <w:widowControl/>
        <w:suppressLineNumbers w:val="0"/>
      </w:pPr>
      <w:r>
        <w:t>Behavior</w:t>
      </w:r>
    </w:p>
    <w:p w14:paraId="59AD1C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Uses smartphone daily</w:t>
      </w:r>
    </w:p>
    <w:p w14:paraId="62B44B0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Studies mostly at night</w:t>
      </w:r>
    </w:p>
    <w:p w14:paraId="0ACA6C6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Uses digital tools</w:t>
      </w:r>
    </w:p>
    <w:p w14:paraId="329A0CE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Creates to-do lists</w:t>
      </w:r>
    </w:p>
    <w:p w14:paraId="147421DE">
      <w:pPr>
        <w:pStyle w:val="4"/>
        <w:keepNext w:val="0"/>
        <w:keepLines w:val="0"/>
        <w:widowControl/>
        <w:suppressLineNumbers w:val="0"/>
      </w:pPr>
      <w:r>
        <w:t>Preferences</w:t>
      </w:r>
    </w:p>
    <w:p w14:paraId="4446FEC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Simple interface</w:t>
      </w:r>
    </w:p>
    <w:p w14:paraId="133DDD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Dark mode</w:t>
      </w:r>
    </w:p>
    <w:p w14:paraId="386CB2D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Notifications and reminders</w:t>
      </w:r>
    </w:p>
    <w:p w14:paraId="033204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Progress dashboard</w:t>
      </w:r>
    </w:p>
    <w:p w14:paraId="607BD729">
      <w:pPr>
        <w:pStyle w:val="3"/>
        <w:keepNext w:val="0"/>
        <w:keepLines w:val="0"/>
        <w:widowControl/>
        <w:suppressLineNumbers w:val="0"/>
      </w:pPr>
      <w:r>
        <w:t>User Journey</w:t>
      </w:r>
    </w:p>
    <w:p w14:paraId="26CC57A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Downloads the StudyMate app</w:t>
      </w:r>
    </w:p>
    <w:p w14:paraId="2274D5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Creates an account</w:t>
      </w:r>
    </w:p>
    <w:p w14:paraId="4A9808D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Adds subjects and assignments</w:t>
      </w:r>
    </w:p>
    <w:p w14:paraId="0A1B3AA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Receives reminders</w:t>
      </w:r>
    </w:p>
    <w:p w14:paraId="4191F0D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Tracks progress</w:t>
      </w:r>
    </w:p>
    <w:p w14:paraId="32490E7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Completes tasks</w:t>
      </w:r>
    </w:p>
    <w:p w14:paraId="5801C2E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Reviews performance</w:t>
      </w:r>
    </w:p>
    <w:p w14:paraId="39BB3E76">
      <w:pPr>
        <w:pStyle w:val="3"/>
        <w:keepNext w:val="0"/>
        <w:keepLines w:val="0"/>
        <w:widowControl/>
        <w:suppressLineNumbers w:val="0"/>
      </w:pPr>
      <w:r>
        <w:t>Challenges and Pain Points</w:t>
      </w:r>
    </w:p>
    <w:p w14:paraId="342F710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Forgetting deadlines</w:t>
      </w:r>
    </w:p>
    <w:p w14:paraId="3FC9012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Exam stress</w:t>
      </w:r>
    </w:p>
    <w:p w14:paraId="11E0FAF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Poor time management</w:t>
      </w:r>
    </w:p>
    <w:p w14:paraId="5EEE0F3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Too many apps to manage studies</w:t>
      </w:r>
    </w:p>
    <w:p w14:paraId="4665B4B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Lack of motivation</w:t>
      </w:r>
    </w:p>
    <w:p w14:paraId="73DE2F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bookmarkStart w:id="0" w:name="_GoBack"/>
      <w:bookmarkEnd w:id="0"/>
    </w:p>
    <w:p w14:paraId="0546F9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F48AC8"/>
    <w:multiLevelType w:val="singleLevel"/>
    <w:tmpl w:val="CCF48A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EEC7668"/>
    <w:multiLevelType w:val="singleLevel"/>
    <w:tmpl w:val="EEEC76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F5FD3E7"/>
    <w:multiLevelType w:val="singleLevel"/>
    <w:tmpl w:val="7F5FD3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BE1AB"/>
    <w:rsid w:val="F7EBE1AB"/>
    <w:rsid w:val="FF2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2026-06-13T23:14:00Z</dcterms:created>
  <dc:creator>surabhi pandey</dc:creator>
  <cp:lastModifiedBy>surabhi pandey</cp:lastModifiedBy>
  <dcterms:modified xsi:type="dcterms:W3CDTF">2026-06-13T23:20:02Z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E3EB7505169A5B320C972D6A040F6076_41</vt:lpwstr>
  </property>
</Properties>
</file>