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274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C66A0DF" wp14:editId="6836635A">
            <wp:extent cx="13525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6A3F6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5B1CC272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14:paraId="795C8473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14:paraId="6D522556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036F544C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6101AB6B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81A1079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14:paraId="3AF6BB5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14:paraId="267CBF3C" w14:textId="0DB18E60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</w:t>
      </w:r>
      <w:r w:rsidR="001444E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(2020-21)</w:t>
      </w:r>
    </w:p>
    <w:p w14:paraId="1AC12C1A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C5A9F9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5D16AF1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46F186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Course: BTech with specialization in Open Source &amp; Open Standards</w:t>
      </w:r>
    </w:p>
    <w:p w14:paraId="1EAC6D0F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E0A7F2" w14:textId="77777777" w:rsidR="00A17EAE" w:rsidRDefault="00A17EAE">
      <w:pPr>
        <w:spacing w:before="240" w:after="240"/>
        <w:rPr>
          <w:rFonts w:ascii="Times New Roman" w:eastAsia="Times New Roman" w:hAnsi="Times New Roman" w:cs="Times New Roman"/>
        </w:rPr>
      </w:pPr>
    </w:p>
    <w:p w14:paraId="6097E466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22161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B54B10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14:paraId="120D8A32" w14:textId="6F119DFE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Durgansh Sharma                                                                                                </w:t>
      </w:r>
      <w:r w:rsidR="0015117C">
        <w:rPr>
          <w:rFonts w:ascii="Times New Roman" w:eastAsia="Times New Roman" w:hAnsi="Times New Roman" w:cs="Times New Roman"/>
        </w:rPr>
        <w:t>Surabhi Kumari</w:t>
      </w:r>
    </w:p>
    <w:p w14:paraId="2C7B4A6D" w14:textId="4FC19EB8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</w:t>
      </w:r>
      <w:r w:rsidR="0015117C">
        <w:rPr>
          <w:rFonts w:ascii="Times New Roman" w:eastAsia="Times New Roman" w:hAnsi="Times New Roman" w:cs="Times New Roman"/>
        </w:rPr>
        <w:t>3663</w:t>
      </w:r>
    </w:p>
    <w:p w14:paraId="10E2FC29" w14:textId="07F6A1D6" w:rsidR="00A17EAE" w:rsidRDefault="005132CD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</w:t>
      </w:r>
      <w:r w:rsidR="0015117C">
        <w:rPr>
          <w:rFonts w:ascii="Times New Roman" w:eastAsia="Times New Roman" w:hAnsi="Times New Roman" w:cs="Times New Roman"/>
        </w:rPr>
        <w:t>7101</w:t>
      </w:r>
    </w:p>
    <w:p w14:paraId="6EF06C16" w14:textId="77777777" w:rsidR="00A17EAE" w:rsidRDefault="00A17EAE"/>
    <w:p w14:paraId="186F74DE" w14:textId="76F7E60B" w:rsidR="00A17EAE" w:rsidRDefault="005132C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Experiment-</w:t>
      </w:r>
      <w:r w:rsidR="00F453B6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16D34C4B" w14:textId="105B324A" w:rsidR="00A17EAE" w:rsidRDefault="005132CD" w:rsidP="001444E6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="00381168">
        <w:rPr>
          <w:rFonts w:ascii="Times New Roman" w:eastAsia="Times New Roman" w:hAnsi="Times New Roman" w:cs="Times New Roman"/>
          <w:sz w:val="24"/>
          <w:szCs w:val="24"/>
        </w:rPr>
        <w:t>of Building</w:t>
      </w:r>
      <w:r w:rsidR="003A6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 Blender</w:t>
      </w:r>
    </w:p>
    <w:p w14:paraId="5D22DFE9" w14:textId="6F8573B1" w:rsidR="001444E6" w:rsidRDefault="001444E6" w:rsidP="001444E6">
      <w:pPr>
        <w:spacing w:before="240" w:after="240"/>
        <w:rPr>
          <w:rFonts w:ascii="Times New Roman" w:hAnsi="Times New Roman" w:cs="Times New Roman"/>
          <w:sz w:val="24"/>
        </w:rPr>
      </w:pPr>
      <w:r>
        <w:t xml:space="preserve">STEP 1: </w:t>
      </w:r>
      <w:r>
        <w:rPr>
          <w:rFonts w:ascii="Times New Roman" w:hAnsi="Times New Roman" w:cs="Times New Roman"/>
          <w:sz w:val="24"/>
        </w:rPr>
        <w:t>Open Blender.</w:t>
      </w:r>
    </w:p>
    <w:p w14:paraId="23CE8D42" w14:textId="7777777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2: Create a new file -&gt; Delete the default cube.</w:t>
      </w:r>
    </w:p>
    <w:p w14:paraId="38665D19" w14:textId="7B94FEA5" w:rsidR="001444E6" w:rsidRDefault="001444E6" w:rsidP="001444E6">
      <w:pPr>
        <w:spacing w:before="240" w:after="240"/>
        <w:rPr>
          <w:rFonts w:ascii="Times New Roman" w:hAnsi="Times New Roman" w:cs="Times New Roman"/>
          <w:sz w:val="24"/>
        </w:rPr>
      </w:pPr>
      <w:r>
        <w:t xml:space="preserve">STEP 3: </w:t>
      </w:r>
      <w:r w:rsidR="00381168" w:rsidRPr="00381168">
        <w:t>Insert a new cube</w:t>
      </w:r>
    </w:p>
    <w:p w14:paraId="211241B9" w14:textId="6A80A11D" w:rsidR="00381168" w:rsidRPr="00381168" w:rsidRDefault="001444E6" w:rsidP="003811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4:</w:t>
      </w:r>
      <w:r w:rsidR="00381168" w:rsidRPr="00381168">
        <w:t xml:space="preserve"> </w:t>
      </w:r>
      <w:r w:rsidR="00381168" w:rsidRPr="00381168">
        <w:rPr>
          <w:rFonts w:ascii="Times New Roman" w:hAnsi="Times New Roman" w:cs="Times New Roman"/>
          <w:sz w:val="24"/>
        </w:rPr>
        <w:t>Scale and extrude it to create a platform which will act as the base for the</w:t>
      </w:r>
    </w:p>
    <w:p w14:paraId="72EC1A22" w14:textId="54701273" w:rsidR="001444E6" w:rsidRDefault="00381168" w:rsidP="00381168">
      <w:pPr>
        <w:rPr>
          <w:rFonts w:ascii="Times New Roman" w:hAnsi="Times New Roman" w:cs="Times New Roman"/>
          <w:sz w:val="24"/>
        </w:rPr>
      </w:pPr>
      <w:r w:rsidRPr="00381168">
        <w:rPr>
          <w:rFonts w:ascii="Times New Roman" w:hAnsi="Times New Roman" w:cs="Times New Roman"/>
          <w:sz w:val="24"/>
        </w:rPr>
        <w:t>building</w:t>
      </w:r>
      <w:r w:rsidR="009C49E6">
        <w:rPr>
          <w:rFonts w:ascii="Times New Roman" w:hAnsi="Times New Roman" w:cs="Times New Roman"/>
          <w:sz w:val="24"/>
          <w:szCs w:val="24"/>
        </w:rPr>
        <w:t>.</w:t>
      </w:r>
    </w:p>
    <w:p w14:paraId="023F3EF3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70F419B9" w14:textId="18229BAF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STEP 5:</w:t>
      </w:r>
      <w:r w:rsidR="00381168" w:rsidRPr="00381168">
        <w:t xml:space="preserve"> </w:t>
      </w:r>
      <w:r w:rsidR="00381168" w:rsidRPr="00381168">
        <w:rPr>
          <w:rFonts w:ascii="Times New Roman" w:hAnsi="Times New Roman" w:cs="Times New Roman"/>
          <w:sz w:val="24"/>
        </w:rPr>
        <w:t>Select the upper faces and extrude it to appropriate length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5163C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BAF9D" w14:textId="4222B7DD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STEP 6:</w:t>
      </w:r>
      <w:r w:rsidR="00381168" w:rsidRPr="00381168">
        <w:t xml:space="preserve"> </w:t>
      </w:r>
      <w:r w:rsidR="00381168" w:rsidRPr="00381168">
        <w:rPr>
          <w:rFonts w:ascii="Times New Roman" w:hAnsi="Times New Roman" w:cs="Times New Roman"/>
          <w:sz w:val="24"/>
        </w:rPr>
        <w:t>Repeat step 5 to create multiple floors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B72D5D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A14CF8" w14:textId="77777777" w:rsidR="00381168" w:rsidRPr="00381168" w:rsidRDefault="009C49E6" w:rsidP="00381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</w:t>
      </w:r>
      <w:r w:rsidR="00381168" w:rsidRPr="00381168">
        <w:rPr>
          <w:rFonts w:ascii="Times New Roman" w:hAnsi="Times New Roman" w:cs="Times New Roman"/>
          <w:sz w:val="24"/>
          <w:szCs w:val="24"/>
        </w:rPr>
        <w:t>Now for the rooftop, press I and hold inwards followed by extruding to give it a</w:t>
      </w:r>
    </w:p>
    <w:p w14:paraId="0CDCF8F9" w14:textId="6512A361" w:rsidR="009C49E6" w:rsidRDefault="00381168" w:rsidP="00381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1168">
        <w:rPr>
          <w:rFonts w:ascii="Times New Roman" w:hAnsi="Times New Roman" w:cs="Times New Roman"/>
          <w:sz w:val="24"/>
          <w:szCs w:val="24"/>
        </w:rPr>
        <w:t>feel of boundary</w:t>
      </w:r>
    </w:p>
    <w:p w14:paraId="491C717C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0AAF80" w14:textId="0D69895F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</w:t>
      </w:r>
      <w:r w:rsidR="00381168">
        <w:rPr>
          <w:rFonts w:ascii="Times New Roman" w:hAnsi="Times New Roman" w:cs="Times New Roman"/>
          <w:sz w:val="24"/>
          <w:szCs w:val="24"/>
        </w:rPr>
        <w:t>P</w:t>
      </w:r>
      <w:r w:rsidR="00381168" w:rsidRPr="00381168">
        <w:rPr>
          <w:rFonts w:ascii="Times New Roman" w:hAnsi="Times New Roman" w:cs="Times New Roman"/>
          <w:sz w:val="24"/>
          <w:szCs w:val="24"/>
        </w:rPr>
        <w:t>ress Ctrl+R to place loop cuts for creating windows</w:t>
      </w:r>
    </w:p>
    <w:p w14:paraId="557F3D8F" w14:textId="77777777" w:rsidR="00381168" w:rsidRDefault="00381168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308851" w14:textId="6001B79B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</w:t>
      </w:r>
      <w:r w:rsidR="00381168" w:rsidRPr="00381168">
        <w:rPr>
          <w:rFonts w:ascii="Times New Roman" w:hAnsi="Times New Roman" w:cs="Times New Roman"/>
          <w:sz w:val="24"/>
          <w:szCs w:val="24"/>
        </w:rPr>
        <w:t>Then press I</w:t>
      </w:r>
      <w:r w:rsidR="00381168">
        <w:rPr>
          <w:rFonts w:ascii="Times New Roman" w:hAnsi="Times New Roman" w:cs="Times New Roman"/>
          <w:sz w:val="24"/>
          <w:szCs w:val="24"/>
        </w:rPr>
        <w:t>.</w:t>
      </w:r>
    </w:p>
    <w:p w14:paraId="15042FF1" w14:textId="77777777" w:rsidR="009C49E6" w:rsidRDefault="009C49E6" w:rsidP="009C49E6">
      <w:pPr>
        <w:spacing w:line="24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16EA4CC4" w14:textId="1666E3CC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</w:t>
      </w:r>
      <w:r w:rsidR="00381168">
        <w:rPr>
          <w:rFonts w:ascii="Times New Roman" w:hAnsi="Times New Roman" w:cs="Times New Roman"/>
          <w:sz w:val="24"/>
          <w:szCs w:val="24"/>
        </w:rPr>
        <w:t xml:space="preserve"> </w:t>
      </w:r>
      <w:r w:rsidR="00381168" w:rsidRPr="00381168">
        <w:rPr>
          <w:rFonts w:ascii="Times New Roman" w:hAnsi="Times New Roman" w:cs="Times New Roman"/>
          <w:sz w:val="24"/>
          <w:szCs w:val="24"/>
        </w:rPr>
        <w:t>Repeat Steps 8 and 9 where you want to place windows</w:t>
      </w:r>
    </w:p>
    <w:p w14:paraId="490AFC4F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82ECDA" w14:textId="00803A31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11: </w:t>
      </w:r>
      <w:r w:rsidR="00381168" w:rsidRPr="00381168">
        <w:rPr>
          <w:rFonts w:ascii="Times New Roman" w:hAnsi="Times New Roman" w:cs="Times New Roman"/>
          <w:sz w:val="24"/>
          <w:szCs w:val="24"/>
        </w:rPr>
        <w:t xml:space="preserve">Now Create material with required </w:t>
      </w:r>
      <w:r w:rsidR="00910998" w:rsidRPr="00381168">
        <w:rPr>
          <w:rFonts w:ascii="Times New Roman" w:hAnsi="Times New Roman" w:cs="Times New Roman"/>
          <w:sz w:val="24"/>
          <w:szCs w:val="24"/>
        </w:rPr>
        <w:t>colors</w:t>
      </w:r>
      <w:r w:rsidR="00381168" w:rsidRPr="00381168">
        <w:rPr>
          <w:rFonts w:ascii="Times New Roman" w:hAnsi="Times New Roman" w:cs="Times New Roman"/>
          <w:sz w:val="24"/>
          <w:szCs w:val="24"/>
        </w:rPr>
        <w:t xml:space="preserve"> and assign it to required face.</w:t>
      </w:r>
    </w:p>
    <w:p w14:paraId="3A9E33CA" w14:textId="77777777" w:rsidR="00381168" w:rsidRDefault="00381168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6C0104" w14:textId="40A09D0B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</w:t>
      </w:r>
      <w:r w:rsidR="00381168" w:rsidRPr="00381168">
        <w:t xml:space="preserve"> </w:t>
      </w:r>
      <w:r w:rsidR="00381168" w:rsidRPr="00381168">
        <w:rPr>
          <w:rFonts w:ascii="Times New Roman" w:hAnsi="Times New Roman" w:cs="Times New Roman"/>
          <w:sz w:val="24"/>
          <w:szCs w:val="24"/>
        </w:rPr>
        <w:t xml:space="preserve">Save the file and render the final </w:t>
      </w:r>
      <w:r w:rsidR="00910998" w:rsidRPr="00381168">
        <w:rPr>
          <w:rFonts w:ascii="Times New Roman" w:hAnsi="Times New Roman" w:cs="Times New Roman"/>
          <w:sz w:val="24"/>
          <w:szCs w:val="24"/>
        </w:rPr>
        <w:t>model.</w:t>
      </w:r>
    </w:p>
    <w:p w14:paraId="52AEA727" w14:textId="77777777" w:rsidR="009C49E6" w:rsidRDefault="009C49E6" w:rsidP="009C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D0B960" w14:textId="503A709C" w:rsidR="009C49E6" w:rsidRDefault="009C49E6" w:rsidP="009C49E6">
      <w:pPr>
        <w:rPr>
          <w:rFonts w:ascii="Times New Roman" w:hAnsi="Times New Roman" w:cs="Times New Roman"/>
          <w:sz w:val="24"/>
          <w:szCs w:val="24"/>
        </w:rPr>
      </w:pPr>
    </w:p>
    <w:p w14:paraId="6CFEEDE1" w14:textId="7C824A7D" w:rsidR="003A686E" w:rsidRDefault="00252E01" w:rsidP="009C49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E8F15" wp14:editId="6A5396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3637" w14:textId="14AA8E3C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</w:p>
    <w:p w14:paraId="086B8899" w14:textId="7777777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</w:p>
    <w:p w14:paraId="720A0555" w14:textId="4DDF6570" w:rsidR="001444E6" w:rsidRPr="001444E6" w:rsidRDefault="00252E01" w:rsidP="001444E6">
      <w:pPr>
        <w:spacing w:before="240" w:after="240"/>
      </w:pPr>
      <w:hyperlink r:id="rId7" w:history="1">
        <w:r w:rsidR="003A686E" w:rsidRPr="003A686E">
          <w:rPr>
            <w:rStyle w:val="Hyperlink"/>
          </w:rPr>
          <w:t>Link for the Project</w:t>
        </w:r>
      </w:hyperlink>
    </w:p>
    <w:sectPr w:rsidR="001444E6" w:rsidRPr="00144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0A599"/>
    <w:multiLevelType w:val="singleLevel"/>
    <w:tmpl w:val="4DF0A5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EAE"/>
    <w:rsid w:val="000C3402"/>
    <w:rsid w:val="001444E6"/>
    <w:rsid w:val="0015117C"/>
    <w:rsid w:val="00252E01"/>
    <w:rsid w:val="00381168"/>
    <w:rsid w:val="003A686E"/>
    <w:rsid w:val="005132CD"/>
    <w:rsid w:val="00721913"/>
    <w:rsid w:val="00910998"/>
    <w:rsid w:val="009C49E6"/>
    <w:rsid w:val="00A17EAE"/>
    <w:rsid w:val="00D60FC4"/>
    <w:rsid w:val="00F4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9207"/>
  <w15:docId w15:val="{482EDAC1-F20D-48DC-BA08-05AE5B51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32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Q0Obfa_5wmu0ex1xFzSE15ilvbsG1ASU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2020-11-30T17:11:00Z</dcterms:created>
  <dcterms:modified xsi:type="dcterms:W3CDTF">2020-11-30T17:13:00Z</dcterms:modified>
</cp:coreProperties>
</file>