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D6E5E" w14:textId="77777777" w:rsidR="00600C34" w:rsidRDefault="0079098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2A63F27" wp14:editId="3ED176E3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FD1AF" w14:textId="77777777" w:rsidR="00600C34" w:rsidRDefault="0079098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14:paraId="404BEFA1" w14:textId="77777777" w:rsidR="00600C34" w:rsidRDefault="0079098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14:paraId="3C34D126" w14:textId="77777777" w:rsidR="00600C34" w:rsidRDefault="00790982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14:paraId="51487A97" w14:textId="77777777" w:rsidR="00600C34" w:rsidRDefault="00600C34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493E040" w14:textId="77777777" w:rsidR="00600C34" w:rsidRDefault="00600C34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80ED896" w14:textId="77777777" w:rsidR="00600C34" w:rsidRDefault="00600C34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0C97A419" w14:textId="77777777" w:rsidR="00600C34" w:rsidRDefault="00600C34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07F1000" w14:textId="77777777" w:rsidR="00600C34" w:rsidRDefault="00600C34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5959D54" w14:textId="77777777" w:rsidR="00600C34" w:rsidRDefault="00600C34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27C16460" w14:textId="77777777" w:rsidR="00600C34" w:rsidRDefault="00600C34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41348DF1" w14:textId="77777777" w:rsidR="00600C34" w:rsidRDefault="00600C34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83632F1" w14:textId="77777777" w:rsidR="00600C34" w:rsidRDefault="00600C34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724CF99A" w14:textId="77777777" w:rsidR="00600C34" w:rsidRDefault="00600C34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0E106FAD" w14:textId="77777777" w:rsidR="00600C34" w:rsidRDefault="0079098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14:paraId="2798F486" w14:textId="77777777" w:rsidR="00600C34" w:rsidRDefault="0079098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14:paraId="31E986C2" w14:textId="77777777" w:rsidR="00600C34" w:rsidRDefault="00790982">
      <w:pPr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SESSION(</w:t>
      </w:r>
      <w:proofErr w:type="gramEnd"/>
      <w:r>
        <w:rPr>
          <w:rFonts w:ascii="Times New Roman" w:eastAsia="Times New Roman" w:hAnsi="Times New Roman" w:cs="Times New Roman"/>
        </w:rPr>
        <w:t>2020-21)</w:t>
      </w:r>
    </w:p>
    <w:p w14:paraId="66E37E4A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4070D777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4406D05D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54745B59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0EE13DD3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720D8EFB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0D333064" w14:textId="77777777" w:rsidR="00600C34" w:rsidRDefault="0079098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Course: BTech with specialization in Open Source &amp; Open Standards</w:t>
      </w:r>
    </w:p>
    <w:p w14:paraId="7FD433E2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0AD750DA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01457678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60DE80B4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52FC728D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39C36583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181A27B6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3E7231C8" w14:textId="77777777" w:rsidR="00600C34" w:rsidRDefault="00600C34">
      <w:pPr>
        <w:rPr>
          <w:rFonts w:ascii="Times New Roman" w:eastAsia="Times New Roman" w:hAnsi="Times New Roman" w:cs="Times New Roman"/>
        </w:rPr>
      </w:pPr>
    </w:p>
    <w:p w14:paraId="3DEC9621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38484CFA" w14:textId="77777777" w:rsidR="00600C34" w:rsidRDefault="007909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14:paraId="48BDD641" w14:textId="2A21518C" w:rsidR="00600C34" w:rsidRDefault="007909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</w:t>
      </w:r>
      <w:r w:rsidR="00CE65D2">
        <w:rPr>
          <w:rFonts w:ascii="Times New Roman" w:eastAsia="Times New Roman" w:hAnsi="Times New Roman" w:cs="Times New Roman"/>
        </w:rPr>
        <w:t>Surabhi Kumari</w:t>
      </w:r>
    </w:p>
    <w:p w14:paraId="35D167BC" w14:textId="43FCEFB9" w:rsidR="00600C34" w:rsidRDefault="007909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</w:t>
      </w:r>
      <w:r w:rsidR="00CE65D2">
        <w:rPr>
          <w:rFonts w:ascii="Times New Roman" w:eastAsia="Times New Roman" w:hAnsi="Times New Roman" w:cs="Times New Roman"/>
        </w:rPr>
        <w:t>3663</w:t>
      </w:r>
    </w:p>
    <w:p w14:paraId="3D857542" w14:textId="1DA76DEB" w:rsidR="00600C34" w:rsidRDefault="00790982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</w:t>
      </w:r>
      <w:r>
        <w:rPr>
          <w:rFonts w:ascii="Times New Roman" w:eastAsia="Times New Roman" w:hAnsi="Times New Roman" w:cs="Times New Roman"/>
        </w:rPr>
        <w:t>l no: R10021</w:t>
      </w:r>
      <w:r w:rsidR="00CE65D2">
        <w:rPr>
          <w:rFonts w:ascii="Times New Roman" w:eastAsia="Times New Roman" w:hAnsi="Times New Roman" w:cs="Times New Roman"/>
        </w:rPr>
        <w:t>7101</w:t>
      </w:r>
    </w:p>
    <w:p w14:paraId="43F03646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715EF857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636A046F" w14:textId="77777777" w:rsidR="00600C34" w:rsidRDefault="00600C34">
      <w:pPr>
        <w:jc w:val="center"/>
        <w:rPr>
          <w:rFonts w:ascii="Times New Roman" w:eastAsia="Times New Roman" w:hAnsi="Times New Roman" w:cs="Times New Roman"/>
        </w:rPr>
      </w:pPr>
    </w:p>
    <w:p w14:paraId="66EC3192" w14:textId="77777777" w:rsidR="00790982" w:rsidRDefault="0079098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906A4" w14:textId="778FE90B" w:rsidR="00600C34" w:rsidRDefault="0079098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Experiment 2: </w:t>
      </w:r>
    </w:p>
    <w:p w14:paraId="27C0A622" w14:textId="77777777" w:rsidR="00600C34" w:rsidRDefault="00600C3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C2C39" w14:textId="5144ABFA" w:rsidR="00600C34" w:rsidRDefault="007909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Step1: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CE65D2">
        <w:rPr>
          <w:rFonts w:ascii="Times New Roman" w:eastAsia="Times New Roman" w:hAnsi="Times New Roman" w:cs="Times New Roman"/>
          <w:sz w:val="24"/>
          <w:szCs w:val="24"/>
        </w:rPr>
        <w:t>raw something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paper with a pencil.</w:t>
      </w:r>
    </w:p>
    <w:p w14:paraId="68E9796C" w14:textId="77777777" w:rsidR="00600C34" w:rsidRDefault="00600C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401AB" w14:textId="77777777" w:rsidR="00600C34" w:rsidRDefault="007909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Step2: </w:t>
      </w:r>
      <w:r>
        <w:rPr>
          <w:rFonts w:ascii="Cardo" w:eastAsia="Cardo" w:hAnsi="Cardo" w:cs="Cardo"/>
          <w:sz w:val="24"/>
          <w:szCs w:val="24"/>
        </w:rPr>
        <w:t>Open GIMP and click on New → Open as layer and open the image as above.</w:t>
      </w:r>
    </w:p>
    <w:p w14:paraId="4920EA5E" w14:textId="77777777" w:rsidR="00600C34" w:rsidRDefault="00600C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CBEB8C" w14:textId="77777777" w:rsidR="00600C34" w:rsidRDefault="0079098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F13B6D" wp14:editId="63818D80">
            <wp:extent cx="2200275" cy="342409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r="72916" b="2507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4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813B4" w14:textId="77777777" w:rsidR="00600C34" w:rsidRDefault="00600C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B8C2EB" w14:textId="77777777" w:rsidR="00600C34" w:rsidRDefault="00600C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AAC1B" w14:textId="77777777" w:rsidR="00600C34" w:rsidRDefault="00600C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94FA9" w14:textId="77777777" w:rsidR="00600C34" w:rsidRDefault="00600C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20E04" w14:textId="77777777" w:rsidR="00600C34" w:rsidRDefault="007909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image can now be edited using GIMP, add colors using the BUCKET TOOL on the toolbox. </w:t>
      </w:r>
    </w:p>
    <w:p w14:paraId="2A60809A" w14:textId="77777777" w:rsidR="00600C34" w:rsidRDefault="00600C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8F2A8B" w14:textId="38F70537" w:rsidR="00600C34" w:rsidRDefault="007909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Step4: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adding the colors, add the text using TEXT TOOL under the toolbox. Add other objects. </w:t>
      </w:r>
    </w:p>
    <w:p w14:paraId="665FFB1F" w14:textId="77777777" w:rsidR="00600C34" w:rsidRDefault="00600C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31D24B" w14:textId="77777777" w:rsidR="00600C34" w:rsidRDefault="007909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Step5: </w:t>
      </w:r>
      <w:r>
        <w:rPr>
          <w:rFonts w:ascii="Times New Roman" w:eastAsia="Times New Roman" w:hAnsi="Times New Roman" w:cs="Times New Roman"/>
          <w:sz w:val="24"/>
          <w:szCs w:val="24"/>
        </w:rPr>
        <w:t>Export the image as .PNG or .JPG.</w:t>
      </w:r>
    </w:p>
    <w:p w14:paraId="115D4EA8" w14:textId="77777777" w:rsidR="00600C34" w:rsidRDefault="00600C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9F3A7A" w14:textId="77777777" w:rsidR="00600C34" w:rsidRDefault="00600C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93440B" w14:textId="77777777" w:rsidR="00600C34" w:rsidRDefault="00600C3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00C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34"/>
    <w:rsid w:val="00600C34"/>
    <w:rsid w:val="00790982"/>
    <w:rsid w:val="00C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769D"/>
  <w15:docId w15:val="{F7973910-733E-4A29-92FA-1AF672B2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2020-09-10T04:41:00Z</dcterms:created>
  <dcterms:modified xsi:type="dcterms:W3CDTF">2020-09-10T04:41:00Z</dcterms:modified>
</cp:coreProperties>
</file>