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B4DBD" w14:textId="77777777" w:rsidR="00A60E49" w:rsidRDefault="00E067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5B1D600" wp14:editId="626B81A9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620D26" w14:textId="77777777" w:rsidR="00A60E49" w:rsidRDefault="00E067E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UNIVERSITY OF PETROLEUM &amp; ENERGY STUDIES</w:t>
      </w:r>
    </w:p>
    <w:p w14:paraId="539F3B34" w14:textId="77777777" w:rsidR="00A60E49" w:rsidRDefault="00E067E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COMPUTER SCIENCE</w:t>
      </w:r>
    </w:p>
    <w:p w14:paraId="1EAF0FE9" w14:textId="77777777" w:rsidR="00A60E49" w:rsidRDefault="00E067E0">
      <w:pPr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Department of Cybernetics</w:t>
      </w:r>
    </w:p>
    <w:p w14:paraId="3D022534" w14:textId="77777777" w:rsidR="00A60E49" w:rsidRDefault="00A60E49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65A0147" w14:textId="77777777" w:rsidR="00A60E49" w:rsidRDefault="00A60E49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5EFBBEA" w14:textId="77777777" w:rsidR="00A60E49" w:rsidRDefault="00A60E49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2908BF8C" w14:textId="77777777" w:rsidR="00A60E49" w:rsidRDefault="00A60E49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4FA938E6" w14:textId="77777777" w:rsidR="00A60E49" w:rsidRDefault="00A60E49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29F89DA2" w14:textId="77777777" w:rsidR="00A60E49" w:rsidRDefault="00A60E49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41C40DAB" w14:textId="77777777" w:rsidR="00A60E49" w:rsidRDefault="00A60E49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194D2D58" w14:textId="77777777" w:rsidR="00A60E49" w:rsidRDefault="00A60E49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40D142BD" w14:textId="77777777" w:rsidR="00A60E49" w:rsidRDefault="00A60E49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6FA2839" w14:textId="77777777" w:rsidR="00A60E49" w:rsidRDefault="00A60E49">
      <w:pPr>
        <w:jc w:val="center"/>
        <w:rPr>
          <w:rFonts w:ascii="Times New Roman" w:eastAsia="Times New Roman" w:hAnsi="Times New Roman" w:cs="Times New Roman"/>
          <w:b/>
          <w:i/>
        </w:rPr>
      </w:pPr>
    </w:p>
    <w:p w14:paraId="35E5EB33" w14:textId="77777777" w:rsidR="00A60E49" w:rsidRDefault="00E067E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GRAPHICS AND ANIMATIONS TOOLS</w:t>
      </w:r>
    </w:p>
    <w:p w14:paraId="507CCADC" w14:textId="77777777" w:rsidR="00A60E49" w:rsidRDefault="00E067E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LAB FILE</w:t>
      </w:r>
    </w:p>
    <w:p w14:paraId="5E7F30C3" w14:textId="77777777" w:rsidR="00A60E49" w:rsidRDefault="00E067E0">
      <w:pPr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SESSION(</w:t>
      </w:r>
      <w:proofErr w:type="gramEnd"/>
      <w:r>
        <w:rPr>
          <w:rFonts w:ascii="Times New Roman" w:eastAsia="Times New Roman" w:hAnsi="Times New Roman" w:cs="Times New Roman"/>
        </w:rPr>
        <w:t>2020-21)</w:t>
      </w:r>
    </w:p>
    <w:p w14:paraId="507E96AF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23679C5B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58E60E4C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0CBF5F24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24B1A047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4D5E801C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3D65947A" w14:textId="77777777" w:rsidR="00A60E49" w:rsidRDefault="00E067E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Course: BTech with specialization in Open Source &amp; Open Standards</w:t>
      </w:r>
    </w:p>
    <w:p w14:paraId="7CFDF225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353F6FE0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5DB3B6B8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5275A296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05EB23FF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28D09666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652699B3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14E34F48" w14:textId="77777777" w:rsidR="00A60E49" w:rsidRDefault="00A60E49">
      <w:pPr>
        <w:rPr>
          <w:rFonts w:ascii="Times New Roman" w:eastAsia="Times New Roman" w:hAnsi="Times New Roman" w:cs="Times New Roman"/>
        </w:rPr>
      </w:pPr>
    </w:p>
    <w:p w14:paraId="6F653C2B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19C2349C" w14:textId="77777777" w:rsidR="00A60E49" w:rsidRDefault="00E067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to:                                                                                                             Submitted by:</w:t>
      </w:r>
    </w:p>
    <w:p w14:paraId="4A69093B" w14:textId="4B9FCE50" w:rsidR="00A60E49" w:rsidRDefault="00E067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</w:rPr>
        <w:t>Durgansh</w:t>
      </w:r>
      <w:proofErr w:type="spellEnd"/>
      <w:r>
        <w:rPr>
          <w:rFonts w:ascii="Times New Roman" w:eastAsia="Times New Roman" w:hAnsi="Times New Roman" w:cs="Times New Roman"/>
        </w:rPr>
        <w:t xml:space="preserve"> Sharma                                                                                                Surabhi Kumari</w:t>
      </w:r>
    </w:p>
    <w:p w14:paraId="3A93FDFE" w14:textId="4C7E7F32" w:rsidR="00A60E49" w:rsidRDefault="00E067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                                                                                                  SAP: 500063663</w:t>
      </w:r>
    </w:p>
    <w:p w14:paraId="5A83BFC8" w14:textId="0286C108" w:rsidR="00A60E49" w:rsidRDefault="00E067E0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Department of Cybernetics                                                                                       Rol</w:t>
      </w:r>
      <w:r>
        <w:rPr>
          <w:rFonts w:ascii="Times New Roman" w:eastAsia="Times New Roman" w:hAnsi="Times New Roman" w:cs="Times New Roman"/>
        </w:rPr>
        <w:t>l no: R100217101</w:t>
      </w:r>
    </w:p>
    <w:p w14:paraId="0B613294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2ADDFFDB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21AD2EDB" w14:textId="77777777" w:rsidR="00A60E49" w:rsidRDefault="00A60E49">
      <w:pPr>
        <w:jc w:val="center"/>
        <w:rPr>
          <w:rFonts w:ascii="Times New Roman" w:eastAsia="Times New Roman" w:hAnsi="Times New Roman" w:cs="Times New Roman"/>
        </w:rPr>
      </w:pPr>
    </w:p>
    <w:p w14:paraId="1FC05E5A" w14:textId="77777777" w:rsidR="00E067E0" w:rsidRDefault="00E067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EB472D" w14:textId="3B3C9F84" w:rsidR="00A60E49" w:rsidRPr="00E067E0" w:rsidRDefault="00E067E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xperiment 4: </w:t>
      </w:r>
      <w:r>
        <w:rPr>
          <w:rFonts w:ascii="Times New Roman" w:eastAsia="Times New Roman" w:hAnsi="Times New Roman" w:cs="Times New Roman"/>
          <w:sz w:val="24"/>
          <w:szCs w:val="24"/>
        </w:rPr>
        <w:t>Design animation using GIMP.</w:t>
      </w:r>
    </w:p>
    <w:p w14:paraId="5C1644FD" w14:textId="77777777" w:rsidR="00A60E49" w:rsidRDefault="00E067E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Step1: </w:t>
      </w:r>
      <w:r>
        <w:rPr>
          <w:rFonts w:ascii="Times New Roman" w:eastAsia="Times New Roman" w:hAnsi="Times New Roman" w:cs="Times New Roman"/>
          <w:sz w:val="24"/>
          <w:szCs w:val="24"/>
        </w:rPr>
        <w:t>In the process of a creation of simple animation in GIMP, first we need to procure images which can be made into GIF or create them using Paint.</w:t>
      </w:r>
    </w:p>
    <w:p w14:paraId="5D618E3A" w14:textId="77777777" w:rsidR="00A60E49" w:rsidRDefault="00A60E4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9A2BA1" w14:textId="77777777" w:rsidR="00A60E49" w:rsidRDefault="00E067E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Step2:</w:t>
      </w:r>
      <w:r>
        <w:rPr>
          <w:rFonts w:ascii="Cardo" w:eastAsia="Cardo" w:hAnsi="Cardo" w:cs="Cardo"/>
          <w:sz w:val="24"/>
          <w:szCs w:val="24"/>
        </w:rPr>
        <w:t xml:space="preserve"> Open GIMP, and go to </w:t>
      </w:r>
      <w:proofErr w:type="spellStart"/>
      <w:r>
        <w:rPr>
          <w:rFonts w:ascii="Cardo" w:eastAsia="Cardo" w:hAnsi="Cardo" w:cs="Cardo"/>
          <w:sz w:val="24"/>
          <w:szCs w:val="24"/>
        </w:rPr>
        <w:t>File→Open</w:t>
      </w:r>
      <w:proofErr w:type="spellEnd"/>
      <w:r>
        <w:rPr>
          <w:rFonts w:ascii="Cardo" w:eastAsia="Cardo" w:hAnsi="Cardo" w:cs="Cardo"/>
          <w:sz w:val="24"/>
          <w:szCs w:val="24"/>
        </w:rPr>
        <w:t xml:space="preserve"> as Layers→ And open all the pictures as layers, ordered in chronological</w:t>
      </w:r>
      <w:r>
        <w:rPr>
          <w:rFonts w:ascii="Cardo" w:eastAsia="Cardo" w:hAnsi="Cardo" w:cs="Cardo"/>
          <w:sz w:val="24"/>
          <w:szCs w:val="24"/>
        </w:rPr>
        <w:t xml:space="preserve"> order. </w:t>
      </w:r>
    </w:p>
    <w:p w14:paraId="6F8869D2" w14:textId="77777777" w:rsidR="00A60E49" w:rsidRDefault="00E067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5A0B0F" wp14:editId="0667100D">
            <wp:extent cx="2300288" cy="260775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r="67628" b="34757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607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08F2E" w14:textId="77777777" w:rsidR="00A60E49" w:rsidRDefault="00E067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ADF6EC8" wp14:editId="28A9C101">
            <wp:extent cx="4157663" cy="29432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l="3926" r="26121" b="11965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294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91CC3A" w14:textId="77777777" w:rsidR="00A60E49" w:rsidRDefault="00E067E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Step3: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After opening all the pictures as layers, go to EXPORT AS and save the picture in any folder of your choice using the extension .GIF. </w:t>
      </w:r>
    </w:p>
    <w:p w14:paraId="645491DA" w14:textId="77777777" w:rsidR="00A60E49" w:rsidRDefault="00E067E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Export Image as GIF dialog box pops up, export it as animation. Set the delay between frames of y</w:t>
      </w:r>
      <w:r>
        <w:rPr>
          <w:rFonts w:ascii="Times New Roman" w:eastAsia="Times New Roman" w:hAnsi="Times New Roman" w:cs="Times New Roman"/>
          <w:sz w:val="24"/>
          <w:szCs w:val="24"/>
        </w:rPr>
        <w:t>our choice in milliseconds, it means the time delay between the pictures.</w:t>
      </w:r>
    </w:p>
    <w:p w14:paraId="1B6C4EA9" w14:textId="77777777" w:rsidR="00A60E49" w:rsidRDefault="00E067E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35E0EBF" wp14:editId="1A685E86">
            <wp:extent cx="4381500" cy="35909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9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12638A" w14:textId="77777777" w:rsidR="00A60E49" w:rsidRDefault="00A60E4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17D2C" w14:textId="77777777" w:rsidR="00A60E49" w:rsidRDefault="00E067E0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Step4: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saved file with the extension of .GIF is now saved and the pictures now work with the delay we set on the export dialog box.</w:t>
      </w:r>
    </w:p>
    <w:p w14:paraId="7BABEB3B" w14:textId="77777777" w:rsidR="00A60E49" w:rsidRDefault="00A60E4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D6C2601" w14:textId="77777777" w:rsidR="00A60E49" w:rsidRDefault="00A60E49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8FAB9AD" w14:textId="77777777" w:rsidR="00A60E49" w:rsidRDefault="00A60E4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60E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E49"/>
    <w:rsid w:val="00A60E49"/>
    <w:rsid w:val="00E0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F67B"/>
  <w15:docId w15:val="{76E708E0-517A-4C47-97D0-73079048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</cp:revision>
  <dcterms:created xsi:type="dcterms:W3CDTF">2020-09-10T04:53:00Z</dcterms:created>
  <dcterms:modified xsi:type="dcterms:W3CDTF">2020-09-10T04:54:00Z</dcterms:modified>
</cp:coreProperties>
</file>