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C213C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121BDC3" wp14:editId="5679A6FF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3C32E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4D538105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17897755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0FB3BB8B" w14:textId="77777777" w:rsidR="00454A6A" w:rsidRDefault="002E3C14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7D2E77CB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7AB69EB4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AF35840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748D68A3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6FF429CD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SESSION(2020-21)</w:t>
      </w:r>
    </w:p>
    <w:p w14:paraId="04F48F98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355FE9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14:paraId="5BAD2F21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F5FBC1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00C7CAC6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BBAAF20" w14:textId="77777777" w:rsidR="00454A6A" w:rsidRDefault="00454A6A">
      <w:pPr>
        <w:spacing w:before="240" w:after="240"/>
        <w:rPr>
          <w:rFonts w:ascii="Times New Roman" w:eastAsia="Times New Roman" w:hAnsi="Times New Roman" w:cs="Times New Roman"/>
        </w:rPr>
      </w:pPr>
    </w:p>
    <w:p w14:paraId="13DD2403" w14:textId="77777777" w:rsidR="00454A6A" w:rsidRDefault="002E3C1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BB4DB6" w14:textId="77777777" w:rsidR="00454A6A" w:rsidRDefault="002E3C1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A10D4F" w14:textId="77777777" w:rsidR="00454A6A" w:rsidRDefault="002E3C1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468844C9" w14:textId="3760B49F" w:rsidR="00454A6A" w:rsidRDefault="002E3C1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Durgansh Sharma                                                                                                Surabhi Kumari</w:t>
      </w:r>
    </w:p>
    <w:p w14:paraId="74C3B43C" w14:textId="10A2EE81" w:rsidR="00454A6A" w:rsidRDefault="002E3C14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500063663</w:t>
      </w:r>
    </w:p>
    <w:p w14:paraId="12E668D2" w14:textId="483EC2ED" w:rsidR="00454A6A" w:rsidRDefault="002E3C14">
      <w:pPr>
        <w:spacing w:before="240" w:after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Roll no: R100217101</w:t>
      </w:r>
    </w:p>
    <w:p w14:paraId="2C50000E" w14:textId="77777777" w:rsidR="00454A6A" w:rsidRDefault="00454A6A"/>
    <w:p w14:paraId="141EE2AB" w14:textId="77777777" w:rsidR="00454A6A" w:rsidRDefault="002E3C1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Experiment-6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EA7BD4" w14:textId="77777777" w:rsidR="00454A6A" w:rsidRDefault="002E3C14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>Design of 3D Hut using Blender</w:t>
      </w:r>
    </w:p>
    <w:p w14:paraId="619D7FAE" w14:textId="77777777" w:rsidR="00454A6A" w:rsidRDefault="00454A6A"/>
    <w:p w14:paraId="7238263A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Open Blender</w:t>
      </w:r>
    </w:p>
    <w:p w14:paraId="6F1F6E1D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Create a blank file and delete the default cube.</w:t>
      </w:r>
    </w:p>
    <w:p w14:paraId="23D02FDE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Add a plane and scale it to an average area of a hut, using Shift+A&gt;S.</w:t>
      </w:r>
    </w:p>
    <w:p w14:paraId="04C92FB1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Switch to edit mode using TAB.</w:t>
      </w:r>
    </w:p>
    <w:p w14:paraId="35375D30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Add some loop cuts using CTRL+R, to create a division of rooms inside the hut. Loop cuts are </w:t>
      </w:r>
      <w:r>
        <w:rPr>
          <w:rFonts w:ascii="Times New Roman" w:eastAsia="Times New Roman" w:hAnsi="Times New Roman" w:cs="Times New Roman"/>
          <w:sz w:val="24"/>
          <w:szCs w:val="24"/>
        </w:rPr>
        <w:t>needed to be added with respect to X and Y axis.</w:t>
      </w:r>
    </w:p>
    <w:p w14:paraId="27FEC3A5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Now delete any one face to bring the plane in L shape and extrude(E) it  with respect to the z-axis such that it is equal to the two floors.</w:t>
      </w:r>
    </w:p>
    <w:p w14:paraId="73A4562C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To make a triangular-domed roof, extrude from middle from  </w:t>
      </w:r>
      <w:r>
        <w:rPr>
          <w:rFonts w:ascii="Times New Roman" w:eastAsia="Times New Roman" w:hAnsi="Times New Roman" w:cs="Times New Roman"/>
          <w:sz w:val="24"/>
          <w:szCs w:val="24"/>
        </w:rPr>
        <w:t>both ends of the hut. Add a similar plane in between both floors to differentiate between them.</w:t>
      </w:r>
    </w:p>
    <w:p w14:paraId="028ACFE6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Now add some pillars to the HUT by adding a plane first and then by scaling it with respect to z-axis. Now add the same pillar to every corner by just duplic</w:t>
      </w:r>
      <w:r>
        <w:rPr>
          <w:rFonts w:ascii="Times New Roman" w:eastAsia="Times New Roman" w:hAnsi="Times New Roman" w:cs="Times New Roman"/>
          <w:sz w:val="24"/>
          <w:szCs w:val="24"/>
        </w:rPr>
        <w:t>ating it. (shift+D)</w:t>
      </w:r>
    </w:p>
    <w:p w14:paraId="22564C0D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To create the roof, add a cylinder apart from the hut. Switch to wireframe mode and select the half of cylinder and delete the vertices. Now duplicate it using (shift+D) and rotate it 180 degree and align both cover each other. Now a</w:t>
      </w:r>
      <w:r>
        <w:rPr>
          <w:rFonts w:ascii="Times New Roman" w:eastAsia="Times New Roman" w:hAnsi="Times New Roman" w:cs="Times New Roman"/>
          <w:sz w:val="24"/>
          <w:szCs w:val="24"/>
        </w:rPr>
        <w:t>dd an array modifier (x-axis)and increase the number according to the length of the roof. Add a second array modifier (y-axis) and increase the number according to the breadth of roof.</w:t>
      </w:r>
    </w:p>
    <w:p w14:paraId="63B0499E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Add the same to the top of hut by tilting it according to shape of </w:t>
      </w:r>
      <w:r>
        <w:rPr>
          <w:rFonts w:ascii="Times New Roman" w:eastAsia="Times New Roman" w:hAnsi="Times New Roman" w:cs="Times New Roman"/>
          <w:sz w:val="24"/>
          <w:szCs w:val="24"/>
        </w:rPr>
        <w:t>the hut. And add the copy of same to other parts of roof.</w:t>
      </w:r>
    </w:p>
    <w:p w14:paraId="7D051A65" w14:textId="77777777" w:rsidR="00454A6A" w:rsidRDefault="002E3C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Now add a camera and a light source to it. And arrange the camera to the best fit view.</w:t>
      </w:r>
    </w:p>
    <w:p w14:paraId="47D29964" w14:textId="77777777" w:rsidR="00454A6A" w:rsidRDefault="00454A6A"/>
    <w:p w14:paraId="75535F2D" w14:textId="77777777" w:rsidR="00454A6A" w:rsidRDefault="00454A6A"/>
    <w:p w14:paraId="1A7736FD" w14:textId="77777777" w:rsidR="00454A6A" w:rsidRDefault="00454A6A"/>
    <w:p w14:paraId="6A854247" w14:textId="77777777" w:rsidR="00454A6A" w:rsidRDefault="00454A6A"/>
    <w:p w14:paraId="154C8ABE" w14:textId="77777777" w:rsidR="00454A6A" w:rsidRDefault="00454A6A"/>
    <w:p w14:paraId="3473528C" w14:textId="77777777" w:rsidR="00454A6A" w:rsidRDefault="00454A6A"/>
    <w:p w14:paraId="47328F30" w14:textId="77777777" w:rsidR="00454A6A" w:rsidRDefault="00454A6A"/>
    <w:p w14:paraId="79AC0577" w14:textId="77777777" w:rsidR="00454A6A" w:rsidRDefault="00454A6A"/>
    <w:p w14:paraId="575AAF0C" w14:textId="77777777" w:rsidR="00454A6A" w:rsidRDefault="00454A6A"/>
    <w:p w14:paraId="4CFA5346" w14:textId="279A7166" w:rsidR="00454A6A" w:rsidRDefault="002E3C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 SCREEN:</w:t>
      </w:r>
      <w:r w:rsidRPr="002E3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FD2C85" wp14:editId="026E19F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6294D" wp14:editId="6F9F003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5101" w14:textId="06C72F77" w:rsidR="00454A6A" w:rsidRDefault="002E3C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81432" wp14:editId="53B82ED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8269" w14:textId="77777777" w:rsidR="00454A6A" w:rsidRDefault="00454A6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D0B0F6" w14:textId="57B04A59" w:rsidR="00454A6A" w:rsidRPr="002E3C14" w:rsidRDefault="002E3C14">
      <w:pPr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</w:pPr>
      <w:hyperlink r:id="rId8" w:history="1">
        <w:r w:rsidRPr="002E3C14">
          <w:rPr>
            <w:rStyle w:val="Hyperlink"/>
          </w:rPr>
          <w:t>Link of Experiment</w:t>
        </w:r>
      </w:hyperlink>
    </w:p>
    <w:sectPr w:rsidR="00454A6A" w:rsidRPr="002E3C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A6A"/>
    <w:rsid w:val="002E3C14"/>
    <w:rsid w:val="0045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43DD"/>
  <w15:docId w15:val="{3125DA81-E2E1-4870-9D7E-311E6A3B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E3C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D7zNhJVP_u_w6TcOHdshBVOxzQsQpDIo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2020-09-30T05:04:00Z</dcterms:created>
  <dcterms:modified xsi:type="dcterms:W3CDTF">2020-09-30T05:06:00Z</dcterms:modified>
</cp:coreProperties>
</file>