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C82740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C66A0DF" wp14:editId="6836635A">
            <wp:extent cx="1352550" cy="58102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6A3F6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UNIVERSITY OF PETROLEUM &amp; ENERGY STUDIES</w:t>
      </w:r>
    </w:p>
    <w:p w14:paraId="5B1CC272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SCHOOL OF COMPUTER SCIENCE</w:t>
      </w:r>
    </w:p>
    <w:p w14:paraId="795C8473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Department of Cybernetics</w:t>
      </w:r>
    </w:p>
    <w:p w14:paraId="6D522556" w14:textId="77777777" w:rsidR="00A17EAE" w:rsidRDefault="005132CD">
      <w:pPr>
        <w:spacing w:before="240" w:after="240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14:paraId="036F544C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14:paraId="6101AB6B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14:paraId="181A1079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GRAPHICS AND ANIMATIONS TOOLS</w:t>
      </w:r>
    </w:p>
    <w:p w14:paraId="3AF6BB50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LAB FILE</w:t>
      </w:r>
    </w:p>
    <w:p w14:paraId="267CBF3C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SESSION(2020-21)</w:t>
      </w:r>
    </w:p>
    <w:p w14:paraId="1AC12C1A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FC5A9F9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14:paraId="5D16AF10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A46F186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Course: BTech with specialization in Open Source &amp; Open Standards</w:t>
      </w:r>
    </w:p>
    <w:p w14:paraId="1EAC6D0F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7E0A7F2" w14:textId="77777777" w:rsidR="00A17EAE" w:rsidRDefault="00A17EAE">
      <w:pPr>
        <w:spacing w:before="240" w:after="240"/>
        <w:rPr>
          <w:rFonts w:ascii="Times New Roman" w:eastAsia="Times New Roman" w:hAnsi="Times New Roman" w:cs="Times New Roman"/>
        </w:rPr>
      </w:pPr>
    </w:p>
    <w:p w14:paraId="6097E466" w14:textId="77777777" w:rsidR="00A17EAE" w:rsidRDefault="005132CD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E221610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CB54B10" w14:textId="77777777" w:rsidR="00A17EAE" w:rsidRDefault="005132CD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Submitted to:                                                                                                             Submitted by:</w:t>
      </w:r>
    </w:p>
    <w:p w14:paraId="120D8A32" w14:textId="6F119DFE" w:rsidR="00A17EAE" w:rsidRDefault="005132CD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Dr. </w:t>
      </w:r>
      <w:proofErr w:type="spellStart"/>
      <w:r>
        <w:rPr>
          <w:rFonts w:ascii="Times New Roman" w:eastAsia="Times New Roman" w:hAnsi="Times New Roman" w:cs="Times New Roman"/>
        </w:rPr>
        <w:t>Durgansh</w:t>
      </w:r>
      <w:proofErr w:type="spellEnd"/>
      <w:r>
        <w:rPr>
          <w:rFonts w:ascii="Times New Roman" w:eastAsia="Times New Roman" w:hAnsi="Times New Roman" w:cs="Times New Roman"/>
        </w:rPr>
        <w:t xml:space="preserve"> Sharma                                                                                                </w:t>
      </w:r>
      <w:r w:rsidR="0015117C">
        <w:rPr>
          <w:rFonts w:ascii="Times New Roman" w:eastAsia="Times New Roman" w:hAnsi="Times New Roman" w:cs="Times New Roman"/>
        </w:rPr>
        <w:t>Surabhi Kumari</w:t>
      </w:r>
    </w:p>
    <w:p w14:paraId="2C7B4A6D" w14:textId="4FC19EB8" w:rsidR="00A17EAE" w:rsidRDefault="005132CD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Associate Professor                                                                                                   SAP: 50006</w:t>
      </w:r>
      <w:r w:rsidR="0015117C">
        <w:rPr>
          <w:rFonts w:ascii="Times New Roman" w:eastAsia="Times New Roman" w:hAnsi="Times New Roman" w:cs="Times New Roman"/>
        </w:rPr>
        <w:t>3663</w:t>
      </w:r>
    </w:p>
    <w:p w14:paraId="10E2FC29" w14:textId="07F6A1D6" w:rsidR="00A17EAE" w:rsidRDefault="005132CD">
      <w:pPr>
        <w:spacing w:before="240" w:after="24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</w:rPr>
        <w:t>Department of Cybernetics                                                                                       Roll no: R10021</w:t>
      </w:r>
      <w:r w:rsidR="0015117C">
        <w:rPr>
          <w:rFonts w:ascii="Times New Roman" w:eastAsia="Times New Roman" w:hAnsi="Times New Roman" w:cs="Times New Roman"/>
        </w:rPr>
        <w:t>7101</w:t>
      </w:r>
    </w:p>
    <w:p w14:paraId="6EF06C16" w14:textId="77777777" w:rsidR="00A17EAE" w:rsidRDefault="00A17EAE"/>
    <w:p w14:paraId="186F74DE" w14:textId="77777777" w:rsidR="00A17EAE" w:rsidRDefault="005132CD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Experiment-7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6E31948" w14:textId="77777777" w:rsidR="00A17EAE" w:rsidRDefault="005132CD">
      <w:pPr>
        <w:spacing w:before="240" w:after="240"/>
      </w:pPr>
      <w:r>
        <w:rPr>
          <w:rFonts w:ascii="Times New Roman" w:eastAsia="Times New Roman" w:hAnsi="Times New Roman" w:cs="Times New Roman"/>
          <w:sz w:val="24"/>
          <w:szCs w:val="24"/>
        </w:rPr>
        <w:t>Design of Rocket using Blender</w:t>
      </w:r>
    </w:p>
    <w:p w14:paraId="514D8E36" w14:textId="77777777" w:rsidR="00A17EAE" w:rsidRDefault="00A17EAE"/>
    <w:p w14:paraId="27558A28" w14:textId="77777777" w:rsidR="00A17EAE" w:rsidRDefault="005132C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Open Blender</w:t>
      </w:r>
    </w:p>
    <w:p w14:paraId="17A1E086" w14:textId="77777777" w:rsidR="00A17EAE" w:rsidRDefault="005132C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Create a blank file and delete the default cube.</w:t>
      </w:r>
    </w:p>
    <w:p w14:paraId="382F2CCD" w14:textId="08A7888D" w:rsidR="00A17EAE" w:rsidRPr="0015117C" w:rsidRDefault="005132CD" w:rsidP="0015117C">
      <w:r>
        <w:rPr>
          <w:rFonts w:ascii="Times New Roman" w:eastAsia="Times New Roman" w:hAnsi="Times New Roman" w:cs="Times New Roman"/>
          <w:sz w:val="24"/>
          <w:szCs w:val="24"/>
        </w:rPr>
        <w:t>3.</w:t>
      </w:r>
      <w:r w:rsidR="0015117C" w:rsidRPr="0015117C">
        <w:t xml:space="preserve"> </w:t>
      </w:r>
      <w:r w:rsidR="0015117C">
        <w:t>Make a sphere with the help of Ctrl+3.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4D69030" w14:textId="7EC22671" w:rsidR="00A17EAE" w:rsidRDefault="005132C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</w:t>
      </w:r>
      <w:r w:rsidR="0015117C" w:rsidRPr="0015117C">
        <w:t xml:space="preserve"> </w:t>
      </w:r>
      <w:r w:rsidR="0015117C">
        <w:t>Give it a smooth shade with shade smooth property.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6664181" w14:textId="235D5840" w:rsidR="00A17EAE" w:rsidRDefault="005132CD">
      <w:pPr>
        <w:spacing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</w:t>
      </w:r>
      <w:r w:rsidR="0015117C">
        <w:t xml:space="preserve">Give the sphere </w:t>
      </w:r>
      <w:proofErr w:type="spellStart"/>
      <w:r w:rsidR="0015117C">
        <w:t>a</w:t>
      </w:r>
      <w:proofErr w:type="spellEnd"/>
      <w:r w:rsidR="0015117C">
        <w:t xml:space="preserve"> oval shape.</w:t>
      </w:r>
    </w:p>
    <w:p w14:paraId="4F0F504A" w14:textId="32D5885E" w:rsidR="00721913" w:rsidRDefault="0072191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DD4FBF" wp14:editId="794924CE">
            <wp:extent cx="4038600" cy="227203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BB0F5" w14:textId="4228F6DB" w:rsidR="00A17EAE" w:rsidRDefault="005132CD">
      <w:pPr>
        <w:spacing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 </w:t>
      </w:r>
      <w:r w:rsidR="00721913">
        <w:t>Enable the face mode and scale all the faces accordingly.</w:t>
      </w:r>
    </w:p>
    <w:p w14:paraId="3892F6D1" w14:textId="39A40F6A" w:rsidR="00721913" w:rsidRDefault="0072191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F039FC" wp14:editId="4BED68A4">
            <wp:extent cx="3934460" cy="2213610"/>
            <wp:effectExtent l="0" t="0" r="889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BD52" w14:textId="77777777" w:rsidR="00721913" w:rsidRDefault="005132CD" w:rsidP="00721913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  </w:t>
      </w:r>
      <w:r w:rsidR="00721913">
        <w:t>Shaping the main rocket without legs accordingly.</w:t>
      </w:r>
    </w:p>
    <w:p w14:paraId="0508D27A" w14:textId="77777777" w:rsidR="00721913" w:rsidRDefault="00721913" w:rsidP="00721913">
      <w:pPr>
        <w:jc w:val="both"/>
      </w:pPr>
    </w:p>
    <w:p w14:paraId="6BF0583B" w14:textId="6BE96003" w:rsidR="00A17EAE" w:rsidRDefault="0072191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15559D" wp14:editId="148268FD">
            <wp:extent cx="4104640" cy="230886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B0327" w14:textId="044313D4" w:rsidR="00721913" w:rsidRDefault="005132CD" w:rsidP="00721913">
      <w:r>
        <w:rPr>
          <w:rFonts w:ascii="Times New Roman" w:eastAsia="Times New Roman" w:hAnsi="Times New Roman" w:cs="Times New Roman"/>
          <w:sz w:val="24"/>
          <w:szCs w:val="24"/>
        </w:rPr>
        <w:t xml:space="preserve">8. </w:t>
      </w:r>
      <w:r w:rsidR="00721913">
        <w:t>Making legs for the main model.</w:t>
      </w:r>
    </w:p>
    <w:p w14:paraId="1C5C5155" w14:textId="2492DE5C" w:rsidR="00721913" w:rsidRDefault="00721913" w:rsidP="00721913">
      <w:r>
        <w:rPr>
          <w:noProof/>
        </w:rPr>
        <w:drawing>
          <wp:inline distT="0" distB="0" distL="0" distR="0" wp14:anchorId="31693A47" wp14:editId="2CED7AE1">
            <wp:extent cx="4298315" cy="2418080"/>
            <wp:effectExtent l="0" t="0" r="6985" b="127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5B63B" w14:textId="2E54BF7E" w:rsidR="00A17EAE" w:rsidRDefault="00A17E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DCFDBB" w14:textId="4A0C1255" w:rsidR="00A17EAE" w:rsidRDefault="005132C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9. </w:t>
      </w:r>
      <w:r w:rsidR="00721913">
        <w:t>Making the final joint model.</w:t>
      </w:r>
    </w:p>
    <w:p w14:paraId="2CFEB1FF" w14:textId="77777777" w:rsidR="00A17EAE" w:rsidRDefault="005132C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10. Select material, and add base color, eventually assigning the particular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material and base color to the object. </w:t>
      </w:r>
    </w:p>
    <w:p w14:paraId="41FF4CEB" w14:textId="77777777" w:rsidR="00A17EAE" w:rsidRDefault="005132C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11. Now add a camera and a light source to it. And arrange the camera to the best fit view.</w:t>
      </w:r>
    </w:p>
    <w:p w14:paraId="7A369F92" w14:textId="77777777" w:rsidR="00A17EAE" w:rsidRDefault="00A17EAE"/>
    <w:p w14:paraId="6B8D7F1D" w14:textId="1196465C" w:rsidR="00A17EAE" w:rsidRDefault="0072191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B009E2" wp14:editId="61BFAE8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5F370" w14:textId="26346D82" w:rsidR="00721913" w:rsidRDefault="0072191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459E406" wp14:editId="720B2BE0">
            <wp:extent cx="6000750" cy="287655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10"/>
                    <a:srcRect t="3057" b="4587"/>
                    <a:stretch/>
                  </pic:blipFill>
                  <pic:spPr bwMode="auto">
                    <a:xfrm>
                      <a:off x="0" y="0"/>
                      <a:ext cx="60007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274D8" w14:textId="4C281E8B" w:rsidR="00A17EAE" w:rsidRDefault="00A17EA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595F4E" w14:textId="77777777" w:rsidR="00A17EAE" w:rsidRDefault="00A17EA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AA0F32" w14:textId="77777777" w:rsidR="00A17EAE" w:rsidRDefault="00A17EA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15E587" w14:textId="34964921" w:rsidR="00A17EAE" w:rsidRDefault="00A17EA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134954" w14:textId="55B63841" w:rsidR="00A17EAE" w:rsidRDefault="00A17EA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F0FAD2" w14:textId="77777777" w:rsidR="00A17EAE" w:rsidRDefault="00A17EA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D34C4B" w14:textId="77777777" w:rsidR="00A17EAE" w:rsidRDefault="00A17EA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5A25BD" w14:textId="454BB736" w:rsidR="00A17EAE" w:rsidRDefault="005132CD">
      <w:pPr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11" w:history="1">
        <w:r w:rsidRPr="005132CD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Link of Experiment</w:t>
        </w:r>
      </w:hyperlink>
    </w:p>
    <w:sectPr w:rsidR="00A17EA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EAE"/>
    <w:rsid w:val="0015117C"/>
    <w:rsid w:val="005132CD"/>
    <w:rsid w:val="00721913"/>
    <w:rsid w:val="00A17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C9207"/>
  <w15:docId w15:val="{482EDAC1-F20D-48DC-BA08-05AE5B513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132C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32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8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rive.google.com/drive/folders/12AU6rSqGdDFuq8QcYxVUSwTfPH2qgBw-?usp=sharing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3</cp:revision>
  <dcterms:created xsi:type="dcterms:W3CDTF">2020-10-12T09:06:00Z</dcterms:created>
  <dcterms:modified xsi:type="dcterms:W3CDTF">2020-10-12T09:24:00Z</dcterms:modified>
</cp:coreProperties>
</file>