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274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66A0DF" wp14:editId="6836635A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6A3F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5B1CC272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795C8473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6D52255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36F544C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101AB6B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81A107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3AF6BB5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267CBF3C" w14:textId="0DB18E60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</w:t>
      </w:r>
      <w:r w:rsidR="001444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(2020-21)</w:t>
      </w:r>
    </w:p>
    <w:p w14:paraId="1AC12C1A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C5A9F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D16AF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46F18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1EAC6D0F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E0A7F2" w14:textId="77777777" w:rsidR="00A17EAE" w:rsidRDefault="00A17EAE">
      <w:pPr>
        <w:spacing w:before="240" w:after="240"/>
        <w:rPr>
          <w:rFonts w:ascii="Times New Roman" w:eastAsia="Times New Roman" w:hAnsi="Times New Roman" w:cs="Times New Roman"/>
        </w:rPr>
      </w:pPr>
    </w:p>
    <w:p w14:paraId="6097E46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2216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B54B10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120D8A32" w14:textId="6F119DFE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Durgansh Sharma                                                                                                </w:t>
      </w:r>
      <w:r w:rsidR="0015117C">
        <w:rPr>
          <w:rFonts w:ascii="Times New Roman" w:eastAsia="Times New Roman" w:hAnsi="Times New Roman" w:cs="Times New Roman"/>
        </w:rPr>
        <w:t>Surabhi Kumari</w:t>
      </w:r>
    </w:p>
    <w:p w14:paraId="2C7B4A6D" w14:textId="4FC19EB8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</w:t>
      </w:r>
      <w:r w:rsidR="0015117C">
        <w:rPr>
          <w:rFonts w:ascii="Times New Roman" w:eastAsia="Times New Roman" w:hAnsi="Times New Roman" w:cs="Times New Roman"/>
        </w:rPr>
        <w:t>3663</w:t>
      </w:r>
    </w:p>
    <w:p w14:paraId="10E2FC29" w14:textId="07F6A1D6" w:rsidR="00A17EAE" w:rsidRDefault="005132CD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</w:t>
      </w:r>
      <w:r w:rsidR="0015117C">
        <w:rPr>
          <w:rFonts w:ascii="Times New Roman" w:eastAsia="Times New Roman" w:hAnsi="Times New Roman" w:cs="Times New Roman"/>
        </w:rPr>
        <w:t>7101</w:t>
      </w:r>
    </w:p>
    <w:p w14:paraId="6EF06C16" w14:textId="77777777" w:rsidR="00A17EAE" w:rsidRDefault="00A17EAE"/>
    <w:p w14:paraId="186F74DE" w14:textId="3DF2776E" w:rsidR="00A17EAE" w:rsidRDefault="005132C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</w:t>
      </w:r>
      <w:r w:rsidR="003A686E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16D34C4B" w14:textId="1B56475E" w:rsidR="00A17EAE" w:rsidRDefault="005132CD" w:rsidP="001444E6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of </w:t>
      </w:r>
      <w:r w:rsidR="003A686E">
        <w:rPr>
          <w:rFonts w:ascii="Times New Roman" w:eastAsia="Times New Roman" w:hAnsi="Times New Roman" w:cs="Times New Roman"/>
          <w:sz w:val="24"/>
          <w:szCs w:val="24"/>
        </w:rPr>
        <w:t xml:space="preserve"> MOUNTAIN </w:t>
      </w:r>
      <w:r>
        <w:rPr>
          <w:rFonts w:ascii="Times New Roman" w:eastAsia="Times New Roman" w:hAnsi="Times New Roman" w:cs="Times New Roman"/>
          <w:sz w:val="24"/>
          <w:szCs w:val="24"/>
        </w:rPr>
        <w:t>using Blender</w:t>
      </w:r>
    </w:p>
    <w:p w14:paraId="5D22DFE9" w14:textId="6F8573B1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1: </w:t>
      </w:r>
      <w:r>
        <w:rPr>
          <w:rFonts w:ascii="Times New Roman" w:hAnsi="Times New Roman" w:cs="Times New Roman"/>
          <w:sz w:val="24"/>
        </w:rPr>
        <w:t>Open Blender.</w:t>
      </w:r>
    </w:p>
    <w:p w14:paraId="23CE8D42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 Create a new file -&gt; Delete the default cube.</w:t>
      </w:r>
    </w:p>
    <w:p w14:paraId="38665D19" w14:textId="7E1F7565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3: </w:t>
      </w:r>
      <w:r w:rsidR="009C49E6" w:rsidRPr="009C49E6">
        <w:rPr>
          <w:rFonts w:ascii="Times New Roman" w:hAnsi="Times New Roman" w:cs="Times New Roman"/>
          <w:sz w:val="24"/>
          <w:szCs w:val="24"/>
        </w:rPr>
        <w:t>First add a plane</w:t>
      </w:r>
    </w:p>
    <w:p w14:paraId="72EC1A22" w14:textId="44E762AB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</w:t>
      </w:r>
      <w:r w:rsidR="009C49E6">
        <w:rPr>
          <w:rFonts w:ascii="Times New Roman" w:hAnsi="Times New Roman" w:cs="Times New Roman"/>
          <w:sz w:val="24"/>
          <w:szCs w:val="24"/>
        </w:rPr>
        <w:t>Subdivide the plane once and repeat the step twice.</w:t>
      </w:r>
    </w:p>
    <w:p w14:paraId="023F3EF3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70F419B9" w14:textId="0C83A59C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Add displacement modifier to the plane.</w:t>
      </w:r>
    </w:p>
    <w:p w14:paraId="3175163C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BAF9D" w14:textId="2AF4DC61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Add clouds texture to the displacement modifier.</w:t>
      </w:r>
    </w:p>
    <w:p w14:paraId="0EB72D5D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DCF8F9" w14:textId="2375895F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Add a uv sphere as a controller to adjust and move the mountains terrain.</w:t>
      </w:r>
    </w:p>
    <w:p w14:paraId="491C717C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482141" w14:textId="0F48A8F5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Set uv sphere as the controller in displacement modifier.</w:t>
      </w:r>
    </w:p>
    <w:p w14:paraId="6C0AAF80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308851" w14:textId="7CBD7EAD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Create a vertex group and select all vertices of the plane and assign to the vertex group.</w:t>
      </w:r>
    </w:p>
    <w:p w14:paraId="15042FF1" w14:textId="77777777" w:rsidR="009C49E6" w:rsidRDefault="009C49E6" w:rsidP="009C49E6">
      <w:pPr>
        <w:spacing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16EA4CC4" w14:textId="7C3AD373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Add vertex weight proximity modifier and set the vertex group created above and target object as the uv sphere.</w:t>
      </w:r>
    </w:p>
    <w:p w14:paraId="490AFC4F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8FBDAA" w14:textId="1F911FFE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In the plane settings invert the lowest and highest parameter values.</w:t>
      </w:r>
    </w:p>
    <w:p w14:paraId="1582ECDA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C0104" w14:textId="793EA7F1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In vertex weight proximity modifier set distance parameter as geometry.</w:t>
      </w:r>
    </w:p>
    <w:p w14:paraId="52AEA727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FE39F" w14:textId="58D90D35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Add subdivision surface modifier and set is the first modifier for the plane.</w:t>
      </w:r>
    </w:p>
    <w:p w14:paraId="3DEF256E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7C3D8D" w14:textId="6D6E667A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14: At last using the sphere create your mountain structure as required.</w:t>
      </w:r>
    </w:p>
    <w:p w14:paraId="3E61CF6D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522E8D" w14:textId="5F7C9558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15: Color the mountain using the required colors.</w:t>
      </w:r>
    </w:p>
    <w:p w14:paraId="6FD0B960" w14:textId="503A709C" w:rsidR="009C49E6" w:rsidRDefault="009C49E6" w:rsidP="009C49E6">
      <w:pPr>
        <w:rPr>
          <w:rFonts w:ascii="Times New Roman" w:hAnsi="Times New Roman" w:cs="Times New Roman"/>
          <w:sz w:val="24"/>
          <w:szCs w:val="24"/>
        </w:rPr>
      </w:pPr>
    </w:p>
    <w:p w14:paraId="6CFEEDE1" w14:textId="74F6991C" w:rsidR="003A686E" w:rsidRDefault="003A686E" w:rsidP="009C49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35746" wp14:editId="420843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3637" w14:textId="14AA8E3C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086B8899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720A0555" w14:textId="49294B4C" w:rsidR="001444E6" w:rsidRPr="001444E6" w:rsidRDefault="003A686E" w:rsidP="001444E6">
      <w:pPr>
        <w:spacing w:before="240" w:after="240"/>
      </w:pPr>
      <w:hyperlink r:id="rId7" w:history="1">
        <w:r w:rsidRPr="003A686E">
          <w:rPr>
            <w:rStyle w:val="Hyperlink"/>
          </w:rPr>
          <w:t>Link for the Project</w:t>
        </w:r>
      </w:hyperlink>
    </w:p>
    <w:sectPr w:rsidR="001444E6" w:rsidRPr="00144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0A599"/>
    <w:multiLevelType w:val="singleLevel"/>
    <w:tmpl w:val="4DF0A5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AE"/>
    <w:rsid w:val="001444E6"/>
    <w:rsid w:val="0015117C"/>
    <w:rsid w:val="003A686E"/>
    <w:rsid w:val="005132CD"/>
    <w:rsid w:val="00721913"/>
    <w:rsid w:val="009C49E6"/>
    <w:rsid w:val="00A1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9207"/>
  <w15:docId w15:val="{482EDAC1-F20D-48DC-BA08-05AE5B51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32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W51b1vKovsRW5VJctBd0HDfJOzjuHI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2020-11-30T16:47:00Z</dcterms:created>
  <dcterms:modified xsi:type="dcterms:W3CDTF">2020-11-30T16:50:00Z</dcterms:modified>
</cp:coreProperties>
</file>