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C82740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C66A0DF" wp14:editId="2F43A1C6">
            <wp:extent cx="1466850" cy="600075"/>
            <wp:effectExtent l="0" t="0" r="0" b="9525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6A3F6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14:paraId="5B1CC272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14:paraId="795C8473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14:paraId="6D522556" w14:textId="77777777" w:rsidR="00A17EAE" w:rsidRDefault="005132CD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036F544C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6101AB6B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14:paraId="181A1079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14:paraId="3AF6BB50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14:paraId="267CBF3C" w14:textId="0DB18E60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</w:t>
      </w:r>
      <w:r w:rsidR="001444E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(2020-21)</w:t>
      </w:r>
    </w:p>
    <w:p w14:paraId="1AC12C1A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FC5A9F9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5D16AF10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A46F186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Course: BTech with specialization in Open Source &amp; Open Standards</w:t>
      </w:r>
    </w:p>
    <w:p w14:paraId="1EAC6D0F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7E0A7F2" w14:textId="77777777" w:rsidR="00A17EAE" w:rsidRDefault="00A17EAE">
      <w:pPr>
        <w:spacing w:before="240" w:after="240"/>
        <w:rPr>
          <w:rFonts w:ascii="Times New Roman" w:eastAsia="Times New Roman" w:hAnsi="Times New Roman" w:cs="Times New Roman"/>
        </w:rPr>
      </w:pPr>
    </w:p>
    <w:p w14:paraId="6097E466" w14:textId="77777777" w:rsidR="00A17EAE" w:rsidRDefault="005132C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E221610" w14:textId="77777777" w:rsidR="00A17EAE" w:rsidRDefault="005132CD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CB54B10" w14:textId="77777777" w:rsidR="00A17EAE" w:rsidRDefault="005132C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14:paraId="120D8A32" w14:textId="6F119DFE" w:rsidR="00A17EAE" w:rsidRDefault="005132C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Durgansh Sharma                                                                                                </w:t>
      </w:r>
      <w:r w:rsidR="0015117C">
        <w:rPr>
          <w:rFonts w:ascii="Times New Roman" w:eastAsia="Times New Roman" w:hAnsi="Times New Roman" w:cs="Times New Roman"/>
        </w:rPr>
        <w:t>Surabhi Kumari</w:t>
      </w:r>
    </w:p>
    <w:p w14:paraId="2C7B4A6D" w14:textId="4FC19EB8" w:rsidR="00A17EAE" w:rsidRDefault="005132CD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</w:t>
      </w:r>
      <w:r w:rsidR="0015117C">
        <w:rPr>
          <w:rFonts w:ascii="Times New Roman" w:eastAsia="Times New Roman" w:hAnsi="Times New Roman" w:cs="Times New Roman"/>
        </w:rPr>
        <w:t>3663</w:t>
      </w:r>
    </w:p>
    <w:p w14:paraId="437DC9D4" w14:textId="77777777" w:rsidR="00B36238" w:rsidRDefault="005132CD" w:rsidP="001444E6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</w:t>
      </w:r>
      <w:r w:rsidR="0015117C">
        <w:rPr>
          <w:rFonts w:ascii="Times New Roman" w:eastAsia="Times New Roman" w:hAnsi="Times New Roman" w:cs="Times New Roman"/>
        </w:rPr>
        <w:t>7101</w:t>
      </w:r>
    </w:p>
    <w:p w14:paraId="6EE81DF7" w14:textId="10195F11" w:rsidR="00FC6E14" w:rsidRPr="00B36238" w:rsidRDefault="00FC6E14" w:rsidP="001444E6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ab/>
      </w:r>
      <w:r w:rsidR="00B36238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36238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36238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36238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PROJECT </w:t>
      </w:r>
    </w:p>
    <w:p w14:paraId="5D22DFE9" w14:textId="6F8573B1" w:rsidR="001444E6" w:rsidRDefault="001444E6" w:rsidP="001444E6">
      <w:pPr>
        <w:spacing w:before="240" w:after="240"/>
        <w:rPr>
          <w:rFonts w:ascii="Times New Roman" w:hAnsi="Times New Roman" w:cs="Times New Roman"/>
          <w:sz w:val="24"/>
        </w:rPr>
      </w:pPr>
      <w:r>
        <w:t xml:space="preserve">STEP 1: </w:t>
      </w:r>
      <w:r>
        <w:rPr>
          <w:rFonts w:ascii="Times New Roman" w:hAnsi="Times New Roman" w:cs="Times New Roman"/>
          <w:sz w:val="24"/>
        </w:rPr>
        <w:t>Open Blender.</w:t>
      </w:r>
    </w:p>
    <w:p w14:paraId="23CE8D42" w14:textId="77777777" w:rsidR="001444E6" w:rsidRPr="000F7928" w:rsidRDefault="001444E6" w:rsidP="001444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2: Create a new file -&gt; Delete the default cube.</w:t>
      </w:r>
    </w:p>
    <w:p w14:paraId="38665D19" w14:textId="094B32EF" w:rsidR="001444E6" w:rsidRDefault="001444E6" w:rsidP="001444E6">
      <w:pPr>
        <w:spacing w:before="240" w:after="240"/>
        <w:rPr>
          <w:rFonts w:ascii="Times New Roman" w:hAnsi="Times New Roman" w:cs="Times New Roman"/>
          <w:sz w:val="24"/>
        </w:rPr>
      </w:pPr>
      <w:r>
        <w:t xml:space="preserve">STEP 3: </w:t>
      </w:r>
      <w:r w:rsidR="00FC6E14">
        <w:t>Add a Plane to it</w:t>
      </w:r>
    </w:p>
    <w:p w14:paraId="72EC1A22" w14:textId="69A2B344" w:rsidR="001444E6" w:rsidRDefault="001444E6" w:rsidP="00FC6E1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4:</w:t>
      </w:r>
      <w:r w:rsidR="00381168" w:rsidRPr="00381168">
        <w:t xml:space="preserve"> </w:t>
      </w:r>
      <w:r w:rsidR="00FC6E14">
        <w:rPr>
          <w:rFonts w:ascii="Times New Roman" w:hAnsi="Times New Roman" w:cs="Times New Roman"/>
          <w:sz w:val="24"/>
        </w:rPr>
        <w:t>From the help of Add modifier give ocean wave in the plane</w:t>
      </w:r>
      <w:r w:rsidR="00DC7E9E">
        <w:rPr>
          <w:rFonts w:ascii="Times New Roman" w:hAnsi="Times New Roman" w:cs="Times New Roman"/>
          <w:sz w:val="24"/>
        </w:rPr>
        <w:t xml:space="preserve"> and adjust it</w:t>
      </w:r>
      <w:r w:rsidR="00FC6E14">
        <w:rPr>
          <w:rFonts w:ascii="Times New Roman" w:hAnsi="Times New Roman" w:cs="Times New Roman"/>
          <w:sz w:val="24"/>
        </w:rPr>
        <w:t>.</w:t>
      </w:r>
    </w:p>
    <w:p w14:paraId="023F3EF3" w14:textId="77777777" w:rsidR="001444E6" w:rsidRDefault="001444E6" w:rsidP="001444E6">
      <w:pPr>
        <w:rPr>
          <w:rFonts w:ascii="Times New Roman" w:hAnsi="Times New Roman" w:cs="Times New Roman"/>
          <w:sz w:val="24"/>
        </w:rPr>
      </w:pPr>
    </w:p>
    <w:p w14:paraId="70F419B9" w14:textId="7BA23EFD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STEP 5:</w:t>
      </w:r>
      <w:r w:rsidR="00381168" w:rsidRPr="00381168">
        <w:t xml:space="preserve"> </w:t>
      </w:r>
      <w:r w:rsidR="00FC6E14">
        <w:rPr>
          <w:rFonts w:ascii="Times New Roman" w:hAnsi="Times New Roman" w:cs="Times New Roman"/>
          <w:sz w:val="24"/>
        </w:rPr>
        <w:t xml:space="preserve">Make the </w:t>
      </w:r>
      <w:r w:rsidR="00DC7E9E">
        <w:rPr>
          <w:rFonts w:ascii="Times New Roman" w:hAnsi="Times New Roman" w:cs="Times New Roman"/>
          <w:sz w:val="24"/>
        </w:rPr>
        <w:t>B</w:t>
      </w:r>
      <w:r w:rsidR="00FC6E14">
        <w:rPr>
          <w:rFonts w:ascii="Times New Roman" w:hAnsi="Times New Roman" w:cs="Times New Roman"/>
          <w:sz w:val="24"/>
        </w:rPr>
        <w:t>oat</w:t>
      </w:r>
    </w:p>
    <w:p w14:paraId="3175163C" w14:textId="77777777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8BAF9D" w14:textId="127D039D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STEP 6:</w:t>
      </w:r>
      <w:r w:rsidR="00381168" w:rsidRPr="00381168">
        <w:t xml:space="preserve"> </w:t>
      </w:r>
      <w:r w:rsidR="00FC6E14">
        <w:rPr>
          <w:rFonts w:ascii="Times New Roman" w:hAnsi="Times New Roman" w:cs="Times New Roman"/>
          <w:sz w:val="24"/>
        </w:rPr>
        <w:t>Make the Cthulhu</w:t>
      </w:r>
    </w:p>
    <w:p w14:paraId="0EB72D5D" w14:textId="77777777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CDCF8F9" w14:textId="3E5FCC0D" w:rsidR="009C49E6" w:rsidRDefault="009C49E6" w:rsidP="00FC6E1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7: </w:t>
      </w:r>
      <w:r w:rsidR="00FC6E14">
        <w:rPr>
          <w:rFonts w:ascii="Times New Roman" w:hAnsi="Times New Roman" w:cs="Times New Roman"/>
          <w:sz w:val="24"/>
          <w:szCs w:val="24"/>
        </w:rPr>
        <w:t>Set the camera by fixing the focal length</w:t>
      </w:r>
    </w:p>
    <w:p w14:paraId="491C717C" w14:textId="77777777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0AAF80" w14:textId="101E17B9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8: </w:t>
      </w:r>
      <w:r w:rsidR="00FC6E14">
        <w:rPr>
          <w:rFonts w:ascii="Times New Roman" w:hAnsi="Times New Roman" w:cs="Times New Roman"/>
          <w:sz w:val="24"/>
          <w:szCs w:val="24"/>
        </w:rPr>
        <w:t xml:space="preserve">Add a cube to it. Make it transparent </w:t>
      </w:r>
    </w:p>
    <w:p w14:paraId="557F3D8F" w14:textId="77777777" w:rsidR="00381168" w:rsidRDefault="00381168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EA4CC4" w14:textId="4C424547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9: </w:t>
      </w:r>
      <w:r w:rsidR="00FC6E14">
        <w:rPr>
          <w:rFonts w:ascii="Times New Roman" w:hAnsi="Times New Roman" w:cs="Times New Roman"/>
          <w:sz w:val="24"/>
          <w:szCs w:val="24"/>
        </w:rPr>
        <w:t>In Render Properties Select screen space, bloom and ambient for the smog around.</w:t>
      </w:r>
    </w:p>
    <w:p w14:paraId="256895FA" w14:textId="384E61DA" w:rsidR="00B36238" w:rsidRDefault="00B36238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0CAD5B" w14:textId="36C41740" w:rsidR="00B36238" w:rsidRDefault="00B36238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 Give the lighting on boat and near the eyes of Cthulhu for making it visible in smog</w:t>
      </w:r>
    </w:p>
    <w:p w14:paraId="490AFC4F" w14:textId="77777777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82ECDA" w14:textId="00803A31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11: </w:t>
      </w:r>
      <w:r w:rsidR="00381168" w:rsidRPr="00381168">
        <w:rPr>
          <w:rFonts w:ascii="Times New Roman" w:hAnsi="Times New Roman" w:cs="Times New Roman"/>
          <w:sz w:val="24"/>
          <w:szCs w:val="24"/>
        </w:rPr>
        <w:t xml:space="preserve">Now Create material with required </w:t>
      </w:r>
      <w:r w:rsidR="00910998" w:rsidRPr="00381168">
        <w:rPr>
          <w:rFonts w:ascii="Times New Roman" w:hAnsi="Times New Roman" w:cs="Times New Roman"/>
          <w:sz w:val="24"/>
          <w:szCs w:val="24"/>
        </w:rPr>
        <w:t>colors</w:t>
      </w:r>
      <w:r w:rsidR="00381168" w:rsidRPr="00381168">
        <w:rPr>
          <w:rFonts w:ascii="Times New Roman" w:hAnsi="Times New Roman" w:cs="Times New Roman"/>
          <w:sz w:val="24"/>
          <w:szCs w:val="24"/>
        </w:rPr>
        <w:t xml:space="preserve"> and assign it to required face.</w:t>
      </w:r>
    </w:p>
    <w:p w14:paraId="3A9E33CA" w14:textId="77777777" w:rsidR="00381168" w:rsidRDefault="00381168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6C0104" w14:textId="40A09D0B" w:rsidR="009C49E6" w:rsidRDefault="009C49E6" w:rsidP="009C49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12:</w:t>
      </w:r>
      <w:r w:rsidR="00381168" w:rsidRPr="00381168">
        <w:t xml:space="preserve"> </w:t>
      </w:r>
      <w:r w:rsidR="00381168" w:rsidRPr="00381168">
        <w:rPr>
          <w:rFonts w:ascii="Times New Roman" w:hAnsi="Times New Roman" w:cs="Times New Roman"/>
          <w:sz w:val="24"/>
          <w:szCs w:val="24"/>
        </w:rPr>
        <w:t xml:space="preserve">Save the file and render the final </w:t>
      </w:r>
      <w:r w:rsidR="00910998" w:rsidRPr="00381168">
        <w:rPr>
          <w:rFonts w:ascii="Times New Roman" w:hAnsi="Times New Roman" w:cs="Times New Roman"/>
          <w:sz w:val="24"/>
          <w:szCs w:val="24"/>
        </w:rPr>
        <w:t>model.</w:t>
      </w:r>
    </w:p>
    <w:p w14:paraId="6FD0B960" w14:textId="503A709C" w:rsidR="009C49E6" w:rsidRDefault="009C49E6" w:rsidP="009C49E6">
      <w:pPr>
        <w:rPr>
          <w:rFonts w:ascii="Times New Roman" w:hAnsi="Times New Roman" w:cs="Times New Roman"/>
          <w:sz w:val="24"/>
          <w:szCs w:val="24"/>
        </w:rPr>
      </w:pPr>
    </w:p>
    <w:p w14:paraId="6CFEEDE1" w14:textId="3A9E2C1A" w:rsidR="003A686E" w:rsidRDefault="00FC6E14" w:rsidP="009C49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CE2A62" wp14:editId="45B5C7FA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BCA2" w14:textId="0920E9EC" w:rsidR="00DC7E9E" w:rsidRDefault="00DC7E9E" w:rsidP="009C49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08FAD" wp14:editId="12DDF5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58D1" w14:textId="77777777" w:rsidR="00B36238" w:rsidRDefault="00B36238" w:rsidP="009C49E6">
      <w:pPr>
        <w:rPr>
          <w:rFonts w:ascii="Times New Roman" w:hAnsi="Times New Roman" w:cs="Times New Roman"/>
          <w:sz w:val="24"/>
          <w:szCs w:val="24"/>
        </w:rPr>
      </w:pPr>
    </w:p>
    <w:p w14:paraId="03E63637" w14:textId="49F980BA" w:rsidR="001444E6" w:rsidRPr="000F7928" w:rsidRDefault="00B36238" w:rsidP="001444E6">
      <w:pPr>
        <w:rPr>
          <w:rFonts w:ascii="Times New Roman" w:hAnsi="Times New Roman" w:cs="Times New Roman"/>
          <w:sz w:val="24"/>
        </w:rPr>
      </w:pPr>
      <w:hyperlink r:id="rId8" w:history="1">
        <w:r w:rsidRPr="00B36238">
          <w:rPr>
            <w:rStyle w:val="Hyperlink"/>
            <w:rFonts w:ascii="Times New Roman" w:hAnsi="Times New Roman" w:cs="Times New Roman"/>
            <w:sz w:val="24"/>
          </w:rPr>
          <w:t>File link</w:t>
        </w:r>
      </w:hyperlink>
    </w:p>
    <w:p w14:paraId="086B8899" w14:textId="77777777" w:rsidR="001444E6" w:rsidRPr="000F7928" w:rsidRDefault="001444E6" w:rsidP="001444E6">
      <w:pPr>
        <w:rPr>
          <w:rFonts w:ascii="Times New Roman" w:hAnsi="Times New Roman" w:cs="Times New Roman"/>
          <w:sz w:val="24"/>
        </w:rPr>
      </w:pPr>
    </w:p>
    <w:p w14:paraId="720A0555" w14:textId="12C99790" w:rsidR="001444E6" w:rsidRPr="001444E6" w:rsidRDefault="001444E6" w:rsidP="001444E6">
      <w:pPr>
        <w:spacing w:before="240" w:after="240"/>
      </w:pPr>
    </w:p>
    <w:sectPr w:rsidR="001444E6" w:rsidRPr="001444E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F0A599"/>
    <w:multiLevelType w:val="singleLevel"/>
    <w:tmpl w:val="4DF0A59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EAE"/>
    <w:rsid w:val="000C3402"/>
    <w:rsid w:val="001444E6"/>
    <w:rsid w:val="0015117C"/>
    <w:rsid w:val="00252E01"/>
    <w:rsid w:val="00381168"/>
    <w:rsid w:val="003A686E"/>
    <w:rsid w:val="005132CD"/>
    <w:rsid w:val="005B60D2"/>
    <w:rsid w:val="00721913"/>
    <w:rsid w:val="00910998"/>
    <w:rsid w:val="009C49E6"/>
    <w:rsid w:val="00A17EAE"/>
    <w:rsid w:val="00B36238"/>
    <w:rsid w:val="00D60FC4"/>
    <w:rsid w:val="00DC7E9E"/>
    <w:rsid w:val="00F453B6"/>
    <w:rsid w:val="00FC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C9207"/>
  <w15:docId w15:val="{482EDAC1-F20D-48DC-BA08-05AE5B513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132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8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CkuvglPtNx3UX0ae9LNtI1bIV89jlWoR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2020-11-30T18:01:00Z</dcterms:created>
  <dcterms:modified xsi:type="dcterms:W3CDTF">2020-11-30T18:01:00Z</dcterms:modified>
</cp:coreProperties>
</file>