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hkiw9nybi6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Breakout® – FAQ &amp; Knowledge Base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4fgfda3sj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Q1. What is Breakout®?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Breakout® is a real-life escape room experience where teams solve puzzles and follow a storyline inside a themed room within a fixed time.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Q2. What is an escape room?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escape room is a team game where players enter a themed room, find clues, solve puzzles, and complete a mission before time runs out.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Q3. Are players actually locked inside?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Players are not locked in. Staff monitor the game and assist if needed.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6yrbnx8pt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LOCATIONS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Q4. Where is Breakout located?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Koramangala, Bangalore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Whitefield, Bangalore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JP Nagar, Bangalore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7bfi4agv1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GAME DURATION &amp; ARRIVAL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Q5. How long does a game last?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game runs for around 50 minutes.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Q6. How early should we arrive?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should arrive 20 minutes before the slot time.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eooloz3gl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BOOKING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Q7. Is advance booking required?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All bookings are done online.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Q8. Can I walk in without booking?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Walk-ins are allowed only if slots are available. Slots cannot be held without advance payment.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Q9. Can I book by phone?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cannot book online, staff can assist by collecting details and sending a payment link.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et37gu9ca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SERVICES OFFERED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Q10. What services does Breakout offer?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Escape Room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Birthday Parties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Bachelor Parties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Farewell Parties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Couple Events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Corporate Events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skxyqbky0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Escape Room (Service)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Description: Immersive, story-driven escape room experiences where teams solve puzzles within a set time.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makes it unique: High-quality themed rooms with cinematic storytelling and smart puzzles.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Capacity: Up to 8 players per room.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 range: ₹700 – ₹1000 per person.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qt04mnt4u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Birthday Parties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Description: Fun and interactive birthday celebrations with thrilling escape room challenges.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Capacity: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Koramangala: 50–80 people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JP Nagar: 35–40 people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Whitefield: 35–40 people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 range: RS ~20000 / HF ~40000 / CX ~60000 and above.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Activities: Escape room, Showstopper, Karaoke.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r7noivkt1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Bachelor Parties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Description: High-energy escape room adventures for bachelor celebrations.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Capacity: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Koramangala: 50–80 people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JP Nagar: 35–40 people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Whitefield: 35–40 people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 range: RS ~20000 / HF ~40000 / CX ~60000 and above.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Activities: Escape room, Let loose, Karaoke.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gk7xtc49d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Farewell Parties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Description: Team-based escape room experiences for farewell celebrations.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Capacity: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Koramangala: 50–80 people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JP Nagar: 35–40 people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Whitefield: 35–40 people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 range: RS ~20000 / HF ~40000 / CX ~60000 and above.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Activities: Escape room, Let loose, Karaoke.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o5e87a3on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Couple Events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Description: Escape room experiences designed for couples to enjoy together.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Price: ₹700 (Escape Room) + ₹3500 (Event Space).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Activities: Escape room.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jgh3s840u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Corporate Events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Description: Professional team-building events using escape rooms.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Capacity: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Koramangala: 50–80 people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JP Nagar: 35–40 people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Whitefield: 35–40 people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 range: ₹699 – ₹2799.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Activities: Escape Room, Let loose, Detective Job (Board game), Scavenger Hunt, Virtual events (escape room, team building activities, code breakers, L&amp;D).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g8o96da3l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ESCAPE ROOM GAMES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fhexdrb7d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Murder Mystery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Location: Koramangala, Whitefield, JP Nagar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description: As top detectives in town, can you crack the mysterious locked door case of Shoaib Sheikh in Alexandria, Egypt? Or will the killer evade justice?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Capacity: 7 players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players: 2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Price_Weekday: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2–3 players: From ₹800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4–6 players: From ₹700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Price_Weekend: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2–3 players: From ₹900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4–6 players: From ₹800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Age: 9+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hxurlvbq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Hostage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Location: Koramangala, Whitefield, JP Nagar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description: Zainab, a 6-year-old diamond merchant’s daughter, has been kidnapped. Can your elite team of super cops rescue her before a deadly bomb goes off?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Capacity: 7 players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players: 2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Price_Weekday: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2–3 players: From ₹800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4–6 players: From ₹700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Price_Weekend: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2–3 players: From ₹900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4–6 players: From ₹800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Age: 9+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7yroxdhh2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Curse of the Pharaoh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Location: Koramangala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description: As renowned archaeologists, you uncover artifacts deep within the ancient Pyramids and face a 6,000-year-old curse. Can you break it before time runs out?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Capacity: 8 players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players: 4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Price_Weekday: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4–5 players: From ₹900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6–7 players: From ₹800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Price_Weekend: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4–5 players: From ₹1000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6–7 players: From ₹900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Age: 18+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pdkg90kto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Classified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Location: Koramangala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description: As an elite CIA Delta Force operative, you must rescue Agent Emily and uncover the mystery behind vanishing psychopaths.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Capacity: 7 players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players: 3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Price_Weekday: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2–3 players: From ₹800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4–6 players: From ₹700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Price_Weekend: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2–3 players: From ₹900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4–6 players: From ₹800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Age: 11+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owljm33vm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Bomb Defusal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Location: Whitefield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description: A time bomb ticks away in the old city. Can you defuse it before thousands of lives are lost?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Capacity: 8 players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players: 4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Price_Weekday: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2–3 players: From ₹800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4–6 players: From ₹700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Price_Weekend: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2–3 players: From ₹900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4–6 players: From ₹800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Age: 15+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2zag8uh7m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Undercover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Location: Koramangala, Whitefield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description: As investigative journalists, you’re trapped in a secret army bunker while investigating the deaths of four police officers.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Capacity: 8 players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players: 4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Price_Weekday: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2–3 players: From ₹800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4–6 players: From ₹700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Price_Weekend: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2–3 players: From ₹900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4–6 players: From ₹800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Age: 15+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86xszhrbl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Prison Break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Location: JP Nagar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description: Blindfolded in a cell, you have 50 minutes to stop a missile launch during the Cold War.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Capacity: 8 players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players: 4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Price_Weekday: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3–5 players: From ₹900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6–8 players: From ₹800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Price_Weekend: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3–5 players: From ₹1000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6–8 players: From ₹900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Age: 15+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5l89sf9gx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Wizarding Championship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Location: Koramangala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description: You and your friends are young wizards competing in a magical tournament.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Capacity: 8 players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players: 4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Price_Weekday: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4–5 players: From ₹900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6–7 players: From ₹800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Price_Weekend: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4–5 players: From ₹1000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6–7 players: From ₹900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Age: 5 to 8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bubrahbb2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Forbidden Forest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Location: Whitefield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description: The darkness is rising. As powerful magicians, you must stop it before the full moon.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Capacity: 8 players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players: 4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Price_Weekday: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4–5 players: From ₹900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6–7 players: From ₹800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Price_Weekend: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4–5 players: From ₹1000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6–7 players: From ₹900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Age: 9 to 13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Availability: On request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73xdpk6i0c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KIDS &amp; FAMILIES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Q29. Can kids play?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Kid-only and kid-friendly games are available with staff supervision.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Q30. Can adults play with kids?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One adult is recommended with kids.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v4vcj5pjl4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DISCOUNTS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Q31. Are discounts available?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10% off for 4 or more players.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10% off for 6 or more players.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10% student discount with valid ID.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90diuh1x1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PAYMENTS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Q32. Is advance payment required?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Payment must be completed within 15 minutes of receiving the link.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Q33. Can I pay at the venue?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Slots cannot be held without advance payment. Walk-ins are allowed only if slots remain open.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vl6p6y0wci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LATE ARRIVAL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Q34. What if we are late?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starts at the scheduled time. Late arrival reduces game time.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