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B19" w14:textId="39007C28" w:rsidR="00CF3934" w:rsidRPr="00CF3934" w:rsidRDefault="00CF3934" w:rsidP="00CF3934">
      <w:pPr>
        <w:rPr>
          <w:rFonts w:ascii="Times New Roman" w:eastAsia="Times New Roman" w:hAnsi="Times New Roman" w:cs="Times New Roman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instrText xml:space="preserve"> HYPERLINK "https://leetcode.com/problems/merge-k-sorted-lists/"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separate"/>
      </w:r>
      <w:r w:rsidRPr="00CF3934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</w:rPr>
        <w:t>Merge k Sorted Lists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end"/>
      </w:r>
    </w:p>
    <w:p w14:paraId="27C4D5EE" w14:textId="77777777" w:rsidR="009203C7" w:rsidRPr="009203C7" w:rsidRDefault="009203C7" w:rsidP="009203C7">
      <w:pPr>
        <w:rPr>
          <w:rFonts w:eastAsia="Times New Roman" w:cstheme="minorHAnsi"/>
          <w:sz w:val="20"/>
          <w:szCs w:val="20"/>
        </w:rPr>
      </w:pPr>
    </w:p>
    <w:p w14:paraId="67CD60CD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>class Solution {</w:t>
      </w:r>
    </w:p>
    <w:p w14:paraId="4D079035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public ListNode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mergeKLists(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ListNode[] lists) {</w:t>
      </w:r>
    </w:p>
    <w:p w14:paraId="36342522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lists == null || lists.length == 0) {</w:t>
      </w:r>
    </w:p>
    <w:p w14:paraId="09816811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return null;</w:t>
      </w:r>
    </w:p>
    <w:p w14:paraId="4481F811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49167E3D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PriorityQueue&lt;ListNode&gt; pq = new PriorityQueue&lt;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&gt;(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new Comparator&lt;ListNode&gt;(){</w:t>
      </w:r>
    </w:p>
    <w:p w14:paraId="7EF5D0BC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public int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compare(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ListNode a , ListNode b) {</w:t>
      </w:r>
    </w:p>
    <w:p w14:paraId="3755AFB0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    return a.val - b.val;</w:t>
      </w:r>
    </w:p>
    <w:p w14:paraId="6D41C249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0EC75213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});</w:t>
      </w:r>
    </w:p>
    <w:p w14:paraId="0FA45795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ListNode dummy = new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ListNode(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0);</w:t>
      </w:r>
    </w:p>
    <w:p w14:paraId="2EC096D8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ListNode current = dummy;</w:t>
      </w:r>
    </w:p>
    <w:p w14:paraId="2D679A49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for(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ListNode list : lists) {</w:t>
      </w:r>
    </w:p>
    <w:p w14:paraId="7A96B6BC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list != null) {</w:t>
      </w:r>
    </w:p>
    <w:p w14:paraId="02ED50CC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pq.offer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(list);</w:t>
      </w:r>
    </w:p>
    <w:p w14:paraId="65415762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16C22A11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31D48207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while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(!pq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.isEmpty()) {</w:t>
      </w:r>
    </w:p>
    <w:p w14:paraId="408D14B2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ListNode temp =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pq.poll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();</w:t>
      </w:r>
    </w:p>
    <w:p w14:paraId="7F5FB572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= temp;</w:t>
      </w:r>
    </w:p>
    <w:p w14:paraId="15C0CCE1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current =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;</w:t>
      </w:r>
    </w:p>
    <w:p w14:paraId="20808DF6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temp.next == null) {</w:t>
      </w:r>
    </w:p>
    <w:p w14:paraId="7ED2CF02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    continue;</w:t>
      </w:r>
    </w:p>
    <w:p w14:paraId="785C8C37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117C0A00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pq.offer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(temp.next);</w:t>
      </w:r>
    </w:p>
    <w:p w14:paraId="5E986AC1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18445644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    return </w:t>
      </w:r>
      <w:proofErr w:type="gramStart"/>
      <w:r w:rsidRPr="00CF3934">
        <w:rPr>
          <w:rFonts w:cstheme="minorHAnsi"/>
          <w:b/>
          <w:bCs/>
          <w:color w:val="7F0055"/>
          <w:sz w:val="20"/>
          <w:szCs w:val="20"/>
        </w:rPr>
        <w:t>dummy.next</w:t>
      </w:r>
      <w:proofErr w:type="gramEnd"/>
      <w:r w:rsidRPr="00CF3934">
        <w:rPr>
          <w:rFonts w:cstheme="minorHAnsi"/>
          <w:b/>
          <w:bCs/>
          <w:color w:val="7F0055"/>
          <w:sz w:val="20"/>
          <w:szCs w:val="20"/>
        </w:rPr>
        <w:t>;</w:t>
      </w:r>
    </w:p>
    <w:p w14:paraId="10AE349D" w14:textId="77777777" w:rsidR="00CF3934" w:rsidRPr="00CF3934" w:rsidRDefault="00CF3934" w:rsidP="00CF3934">
      <w:pPr>
        <w:rPr>
          <w:rFonts w:cstheme="minorHAnsi"/>
          <w:b/>
          <w:bCs/>
          <w:color w:val="7F0055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4233E180" w14:textId="06253093" w:rsidR="0014725C" w:rsidRPr="009203C7" w:rsidRDefault="00CF3934" w:rsidP="00CF3934">
      <w:pPr>
        <w:rPr>
          <w:rFonts w:eastAsia="Times New Roman" w:cstheme="minorHAnsi"/>
          <w:sz w:val="20"/>
          <w:szCs w:val="20"/>
        </w:rPr>
      </w:pPr>
      <w:r w:rsidRPr="00CF3934">
        <w:rPr>
          <w:rFonts w:cstheme="minorHAnsi"/>
          <w:b/>
          <w:bCs/>
          <w:color w:val="7F0055"/>
          <w:sz w:val="20"/>
          <w:szCs w:val="20"/>
        </w:rPr>
        <w:t>}</w:t>
      </w:r>
    </w:p>
    <w:p w14:paraId="6D9739E1" w14:textId="1AA3C138" w:rsidR="0014725C" w:rsidRPr="009203C7" w:rsidRDefault="0014725C" w:rsidP="0014725C">
      <w:pPr>
        <w:rPr>
          <w:rFonts w:eastAsia="Times New Roman"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9203C7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* (</w:t>
      </w:r>
      <w:r w:rsidR="008C2B33">
        <w:rPr>
          <w:rFonts w:eastAsia="PingFang SC" w:cstheme="minorHAnsi"/>
          <w:color w:val="424242"/>
          <w:sz w:val="20"/>
          <w:szCs w:val="20"/>
          <w:shd w:val="clear" w:color="auto" w:fill="FFFFFF"/>
        </w:rPr>
        <w:t>logk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)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where 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n is </w:t>
      </w:r>
      <w:r w:rsidR="008C2B33">
        <w:rPr>
          <w:rFonts w:eastAsia="PingFang SC" w:cstheme="minorHAnsi"/>
          <w:color w:val="424242"/>
          <w:sz w:val="20"/>
          <w:szCs w:val="20"/>
          <w:shd w:val="clear" w:color="auto" w:fill="FFFFFF"/>
        </w:rPr>
        <w:t>total no of elements and k is given no of lists</w:t>
      </w:r>
    </w:p>
    <w:p w14:paraId="5D945377" w14:textId="559EDFB8" w:rsidR="0014725C" w:rsidRPr="009203C7" w:rsidRDefault="0014725C" w:rsidP="0014725C">
      <w:pPr>
        <w:rPr>
          <w:rFonts w:eastAsia="Times New Roman"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(</w:t>
      </w:r>
      <w:r w:rsidR="0022569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k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9203C7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where </w:t>
      </w:r>
      <w:r w:rsidR="0022569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k is given no of lists</w:t>
      </w:r>
      <w:bookmarkStart w:id="0" w:name="_GoBack"/>
      <w:bookmarkEnd w:id="0"/>
    </w:p>
    <w:p w14:paraId="3762CA7B" w14:textId="77777777" w:rsidR="00246199" w:rsidRPr="009203C7" w:rsidRDefault="00225695">
      <w:pPr>
        <w:rPr>
          <w:rFonts w:cstheme="minorHAnsi"/>
          <w:sz w:val="20"/>
          <w:szCs w:val="20"/>
        </w:rPr>
      </w:pPr>
    </w:p>
    <w:sectPr w:rsidR="00246199" w:rsidRPr="009203C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225695"/>
    <w:rsid w:val="00343E9E"/>
    <w:rsid w:val="00465643"/>
    <w:rsid w:val="004702C9"/>
    <w:rsid w:val="00646492"/>
    <w:rsid w:val="006F7690"/>
    <w:rsid w:val="008C2B33"/>
    <w:rsid w:val="009203C7"/>
    <w:rsid w:val="00987289"/>
    <w:rsid w:val="009C6791"/>
    <w:rsid w:val="009F11BD"/>
    <w:rsid w:val="00AC4190"/>
    <w:rsid w:val="00B10141"/>
    <w:rsid w:val="00BF47D8"/>
    <w:rsid w:val="00CF3934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18</cp:revision>
  <dcterms:created xsi:type="dcterms:W3CDTF">2019-09-07T08:57:00Z</dcterms:created>
  <dcterms:modified xsi:type="dcterms:W3CDTF">2019-09-15T19:39:00Z</dcterms:modified>
</cp:coreProperties>
</file>