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B2CC5" w14:textId="4DDF5559" w:rsidR="00406B7C" w:rsidRPr="00406B7C" w:rsidRDefault="00406B7C" w:rsidP="00406B7C">
      <w:pPr>
        <w:rPr>
          <w:rFonts w:eastAsia="Times New Roman" w:cstheme="minorHAnsi"/>
          <w:sz w:val="20"/>
          <w:szCs w:val="20"/>
        </w:rPr>
      </w:pPr>
      <w:hyperlink r:id="rId4" w:history="1">
        <w:r w:rsidRPr="00406B7C">
          <w:rPr>
            <w:rStyle w:val="Hyperlink"/>
            <w:rFonts w:eastAsia="PingFang SC" w:cstheme="minorHAnsi"/>
            <w:b/>
            <w:bCs/>
            <w:sz w:val="20"/>
            <w:szCs w:val="20"/>
            <w:shd w:val="clear" w:color="auto" w:fill="FFFFFF"/>
          </w:rPr>
          <w:t>Binary Search Tree Iterator</w:t>
        </w:r>
      </w:hyperlink>
    </w:p>
    <w:p w14:paraId="4347F94B" w14:textId="77777777" w:rsidR="00F54489" w:rsidRPr="00F56E86" w:rsidRDefault="00F54489" w:rsidP="00F544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2140F09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>/**</w:t>
      </w:r>
    </w:p>
    <w:p w14:paraId="6691A4E8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* Definition for a binary tree node.</w:t>
      </w:r>
    </w:p>
    <w:p w14:paraId="7C7053E9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* public class TreeNode {</w:t>
      </w:r>
    </w:p>
    <w:p w14:paraId="7C50069B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*     int val;</w:t>
      </w:r>
    </w:p>
    <w:p w14:paraId="251A56FB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*     TreeNode left;</w:t>
      </w:r>
    </w:p>
    <w:p w14:paraId="7E879998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*     TreeNode right;</w:t>
      </w:r>
      <w:bookmarkStart w:id="0" w:name="_GoBack"/>
      <w:bookmarkEnd w:id="0"/>
    </w:p>
    <w:p w14:paraId="331C6830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*     TreeNode(int x) { val = x; }</w:t>
      </w:r>
    </w:p>
    <w:p w14:paraId="63D5B89A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* }</w:t>
      </w:r>
    </w:p>
    <w:p w14:paraId="1917CA82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*/</w:t>
      </w:r>
    </w:p>
    <w:p w14:paraId="40C0998B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>class BSTIterator {</w:t>
      </w:r>
    </w:p>
    <w:p w14:paraId="37CF4BCE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int index;</w:t>
      </w:r>
    </w:p>
    <w:p w14:paraId="269BDD4D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List&lt;Integer&gt; list;</w:t>
      </w:r>
    </w:p>
    <w:p w14:paraId="4485A70B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public BSTIterator(TreeNode root) {</w:t>
      </w:r>
    </w:p>
    <w:p w14:paraId="56662331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    this.index = -1;</w:t>
      </w:r>
    </w:p>
    <w:p w14:paraId="2760F29B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    this.list = new ArrayList&lt;&gt;();</w:t>
      </w:r>
    </w:p>
    <w:p w14:paraId="4D47FC0D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    this.inorder(root);</w:t>
      </w:r>
    </w:p>
    <w:p w14:paraId="5D9D4D19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}</w:t>
      </w:r>
    </w:p>
    <w:p w14:paraId="76A391C5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public void inorder(TreeNode root) {</w:t>
      </w:r>
    </w:p>
    <w:p w14:paraId="7C1C1CA9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    if(root == null)</w:t>
      </w:r>
    </w:p>
    <w:p w14:paraId="5D848763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        return;</w:t>
      </w:r>
    </w:p>
    <w:p w14:paraId="404AD4E1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    inorder(root.left);</w:t>
      </w:r>
    </w:p>
    <w:p w14:paraId="11D59581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    list.add(root.val);</w:t>
      </w:r>
    </w:p>
    <w:p w14:paraId="49D54091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    inorder(root.right);</w:t>
      </w:r>
    </w:p>
    <w:p w14:paraId="151AD830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}</w:t>
      </w:r>
    </w:p>
    <w:p w14:paraId="41E4774A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</w:t>
      </w:r>
    </w:p>
    <w:p w14:paraId="74C12127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/** @return the next smallest number */</w:t>
      </w:r>
    </w:p>
    <w:p w14:paraId="3021DC1D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public int next() {</w:t>
      </w:r>
    </w:p>
    <w:p w14:paraId="1E06239F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    return list.get(++index);</w:t>
      </w:r>
    </w:p>
    <w:p w14:paraId="6C91517E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}</w:t>
      </w:r>
    </w:p>
    <w:p w14:paraId="1DF03A99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</w:t>
      </w:r>
    </w:p>
    <w:p w14:paraId="2404C1BF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/** @return whether we have a next smallest number */</w:t>
      </w:r>
    </w:p>
    <w:p w14:paraId="65897EC5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public boolean hasNext() {</w:t>
      </w:r>
    </w:p>
    <w:p w14:paraId="66D14938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    return index + 1 &lt; list.size();</w:t>
      </w:r>
    </w:p>
    <w:p w14:paraId="05F2DAA4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   }</w:t>
      </w:r>
    </w:p>
    <w:p w14:paraId="50BA6B44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>}</w:t>
      </w:r>
    </w:p>
    <w:p w14:paraId="1AB1F78E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</w:p>
    <w:p w14:paraId="3872D2FC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>/**</w:t>
      </w:r>
    </w:p>
    <w:p w14:paraId="2814E391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* Your BSTIterator object will be instantiated and called as such:</w:t>
      </w:r>
    </w:p>
    <w:p w14:paraId="446AF93B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* BSTIterator obj = new BSTIterator(root);</w:t>
      </w:r>
    </w:p>
    <w:p w14:paraId="56E8382E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* int param_1 = obj.next();</w:t>
      </w:r>
    </w:p>
    <w:p w14:paraId="25C01E32" w14:textId="77777777" w:rsidR="00406B7C" w:rsidRPr="00F56E86" w:rsidRDefault="00406B7C" w:rsidP="00406B7C">
      <w:pPr>
        <w:rPr>
          <w:rFonts w:cstheme="minorHAnsi"/>
          <w:b/>
          <w:bCs/>
          <w:color w:val="7F0055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* boolean param_2 = obj.hasNext();</w:t>
      </w:r>
    </w:p>
    <w:p w14:paraId="4233E180" w14:textId="565323B4" w:rsidR="0014725C" w:rsidRPr="00F56E86" w:rsidRDefault="00406B7C" w:rsidP="00406B7C">
      <w:pPr>
        <w:rPr>
          <w:rFonts w:eastAsia="Times New Roman" w:cstheme="minorHAnsi"/>
          <w:sz w:val="20"/>
          <w:szCs w:val="20"/>
        </w:rPr>
      </w:pPr>
      <w:r w:rsidRPr="00F56E86">
        <w:rPr>
          <w:rFonts w:cstheme="minorHAnsi"/>
          <w:b/>
          <w:bCs/>
          <w:color w:val="7F0055"/>
          <w:sz w:val="20"/>
          <w:szCs w:val="20"/>
        </w:rPr>
        <w:t xml:space="preserve"> */</w:t>
      </w:r>
    </w:p>
    <w:p w14:paraId="6D9739E1" w14:textId="1D501507" w:rsidR="0014725C" w:rsidRPr="00F56E86" w:rsidRDefault="0014725C" w:rsidP="0014725C">
      <w:pPr>
        <w:rPr>
          <w:rFonts w:cstheme="minorHAnsi"/>
          <w:color w:val="000000"/>
          <w:sz w:val="20"/>
          <w:szCs w:val="20"/>
        </w:rPr>
      </w:pPr>
      <w:r w:rsidRPr="00F56E86">
        <w:rPr>
          <w:rFonts w:cstheme="minorHAnsi"/>
          <w:color w:val="000000"/>
          <w:sz w:val="20"/>
          <w:szCs w:val="20"/>
        </w:rPr>
        <w:t>Time Complexity : O(</w:t>
      </w:r>
      <w:r w:rsidR="00F54489" w:rsidRPr="00F56E86">
        <w:rPr>
          <w:rFonts w:cstheme="minorHAnsi"/>
          <w:color w:val="000000"/>
          <w:sz w:val="20"/>
          <w:szCs w:val="20"/>
        </w:rPr>
        <w:t>n</w:t>
      </w:r>
      <w:r w:rsidRPr="00F56E86">
        <w:rPr>
          <w:rFonts w:cstheme="minorHAnsi"/>
          <w:color w:val="000000"/>
          <w:sz w:val="20"/>
          <w:szCs w:val="20"/>
        </w:rPr>
        <w:t xml:space="preserve">) , </w:t>
      </w:r>
      <w:r w:rsidR="00FD5AA9" w:rsidRPr="00F56E86">
        <w:rPr>
          <w:rFonts w:cstheme="minorHAnsi"/>
          <w:color w:val="000000"/>
          <w:sz w:val="20"/>
          <w:szCs w:val="20"/>
        </w:rPr>
        <w:t xml:space="preserve">n </w:t>
      </w:r>
      <w:r w:rsidR="00406B7C" w:rsidRPr="00F56E86">
        <w:rPr>
          <w:rFonts w:cstheme="minorHAnsi"/>
          <w:color w:val="000000"/>
          <w:sz w:val="20"/>
          <w:szCs w:val="20"/>
        </w:rPr>
        <w:t>is no of nodes in BST</w:t>
      </w:r>
    </w:p>
    <w:p w14:paraId="5D945377" w14:textId="72D050EA" w:rsidR="0014725C" w:rsidRPr="00F56E86" w:rsidRDefault="0014725C" w:rsidP="0014725C">
      <w:pPr>
        <w:rPr>
          <w:rFonts w:cstheme="minorHAnsi"/>
          <w:color w:val="000000"/>
          <w:sz w:val="20"/>
          <w:szCs w:val="20"/>
        </w:rPr>
      </w:pPr>
      <w:r w:rsidRPr="00F56E86">
        <w:rPr>
          <w:rFonts w:cstheme="minorHAnsi"/>
          <w:color w:val="000000"/>
          <w:sz w:val="20"/>
          <w:szCs w:val="20"/>
        </w:rPr>
        <w:t>Space Complexity : O(</w:t>
      </w:r>
      <w:r w:rsidR="00746E02" w:rsidRPr="00F56E86">
        <w:rPr>
          <w:rFonts w:cstheme="minorHAnsi"/>
          <w:color w:val="000000"/>
          <w:sz w:val="20"/>
          <w:szCs w:val="20"/>
        </w:rPr>
        <w:t>n</w:t>
      </w:r>
      <w:r w:rsidRPr="00F56E86">
        <w:rPr>
          <w:rFonts w:cstheme="minorHAnsi"/>
          <w:color w:val="000000"/>
          <w:sz w:val="20"/>
          <w:szCs w:val="20"/>
        </w:rPr>
        <w:t xml:space="preserve">), </w:t>
      </w:r>
      <w:r w:rsidR="00746E02" w:rsidRPr="00F56E86">
        <w:rPr>
          <w:rFonts w:cstheme="minorHAnsi"/>
          <w:color w:val="000000"/>
          <w:sz w:val="20"/>
          <w:szCs w:val="20"/>
        </w:rPr>
        <w:t>n is no of nodes in BST</w:t>
      </w:r>
    </w:p>
    <w:p w14:paraId="3762CA7B" w14:textId="77777777" w:rsidR="00246199" w:rsidRPr="00F56E86" w:rsidRDefault="00F56E86">
      <w:pPr>
        <w:rPr>
          <w:rFonts w:cstheme="minorHAnsi"/>
          <w:sz w:val="20"/>
          <w:szCs w:val="20"/>
        </w:rPr>
      </w:pPr>
    </w:p>
    <w:sectPr w:rsidR="00246199" w:rsidRPr="00F56E86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343E9E"/>
    <w:rsid w:val="00406B7C"/>
    <w:rsid w:val="00465643"/>
    <w:rsid w:val="004702C9"/>
    <w:rsid w:val="00646492"/>
    <w:rsid w:val="006F7690"/>
    <w:rsid w:val="00746E02"/>
    <w:rsid w:val="00987289"/>
    <w:rsid w:val="00995E40"/>
    <w:rsid w:val="009C6791"/>
    <w:rsid w:val="00AC4190"/>
    <w:rsid w:val="00B10141"/>
    <w:rsid w:val="00C02117"/>
    <w:rsid w:val="00E02225"/>
    <w:rsid w:val="00F17784"/>
    <w:rsid w:val="00F54489"/>
    <w:rsid w:val="00F56E86"/>
    <w:rsid w:val="00FC6F5A"/>
    <w:rsid w:val="00FD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binary-search-tree-it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18</cp:revision>
  <dcterms:created xsi:type="dcterms:W3CDTF">2019-09-07T08:57:00Z</dcterms:created>
  <dcterms:modified xsi:type="dcterms:W3CDTF">2019-09-14T11:31:00Z</dcterms:modified>
</cp:coreProperties>
</file>