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8347E" w14:textId="68307047" w:rsidR="002A6C63" w:rsidRPr="002A6C63" w:rsidRDefault="002A6C63" w:rsidP="002A6C63">
      <w:pPr>
        <w:rPr>
          <w:rFonts w:eastAsia="Times New Roman" w:cstheme="minorHAnsi"/>
          <w:sz w:val="20"/>
          <w:szCs w:val="20"/>
        </w:rPr>
      </w:pPr>
      <w:r w:rsidRPr="00420F4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420F4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"https://leetcode.com/problems/lru-cache/" </w:instrText>
      </w:r>
      <w:r w:rsidRPr="00420F4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420F4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2A6C63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LRU Cache</w:t>
      </w:r>
      <w:r w:rsidRPr="00420F4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29233880" w14:textId="77777777" w:rsidR="00CE41EC" w:rsidRPr="00420F47" w:rsidRDefault="00CE41EC" w:rsidP="00816506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74BD3B0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class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LRUCache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{</w:t>
      </w:r>
    </w:p>
    <w:p w14:paraId="330510BB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HashMap&lt;</w:t>
      </w:r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Integer ,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&gt; cache;</w:t>
      </w:r>
    </w:p>
    <w:p w14:paraId="645FB14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head;</w:t>
      </w:r>
    </w:p>
    <w:p w14:paraId="46208E04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tail;</w:t>
      </w:r>
    </w:p>
    <w:p w14:paraId="69F5032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int count;</w:t>
      </w:r>
    </w:p>
    <w:p w14:paraId="77869E8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int capacity;</w:t>
      </w:r>
    </w:p>
    <w:p w14:paraId="027C4CBB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LRUCache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int capacity) {</w:t>
      </w:r>
    </w:p>
    <w:p w14:paraId="75985183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cache = new HashMap&lt;</w:t>
      </w:r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&gt;(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6F7BF58B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head = new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0 , 0);</w:t>
      </w:r>
    </w:p>
    <w:p w14:paraId="0187B61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tail = new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0 , 0);</w:t>
      </w:r>
    </w:p>
    <w:p w14:paraId="4E60FC59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count = 0;</w:t>
      </w:r>
    </w:p>
    <w:p w14:paraId="79BDCF6D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this.capacity</w:t>
      </w:r>
      <w:proofErr w:type="spellEnd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capacity;</w:t>
      </w:r>
      <w:bookmarkStart w:id="0" w:name="_GoBack"/>
      <w:bookmarkEnd w:id="0"/>
    </w:p>
    <w:p w14:paraId="01CB7FE3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head.post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tail;</w:t>
      </w:r>
    </w:p>
    <w:p w14:paraId="76F5E188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tail.pre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head;</w:t>
      </w:r>
    </w:p>
    <w:p w14:paraId="51DA15D8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3684DE8E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</w:t>
      </w:r>
    </w:p>
    <w:p w14:paraId="225AB452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public int </w:t>
      </w:r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get(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int key) {</w:t>
      </w:r>
    </w:p>
    <w:p w14:paraId="0CC47340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node =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cache.get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(key);</w:t>
      </w:r>
    </w:p>
    <w:p w14:paraId="67862056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if(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node == null) {</w:t>
      </w:r>
    </w:p>
    <w:p w14:paraId="1F936507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return -1;</w:t>
      </w:r>
    </w:p>
    <w:p w14:paraId="74977297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7113FBC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this.moveToHead</w:t>
      </w:r>
      <w:proofErr w:type="spellEnd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(node);</w:t>
      </w:r>
    </w:p>
    <w:p w14:paraId="26AEAA9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return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node.value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;</w:t>
      </w:r>
    </w:p>
    <w:p w14:paraId="15D2CCE8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530B8B4A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</w:t>
      </w:r>
    </w:p>
    <w:p w14:paraId="7CEB79C2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public void </w:t>
      </w:r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put(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int key, int value) {</w:t>
      </w:r>
    </w:p>
    <w:p w14:paraId="70AB0C8C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node =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cache.get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(key);</w:t>
      </w:r>
    </w:p>
    <w:p w14:paraId="6D0D4779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if(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node == null) {</w:t>
      </w:r>
    </w:p>
    <w:p w14:paraId="317BED76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node = new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key, value);</w:t>
      </w:r>
    </w:p>
    <w:p w14:paraId="7A518F1F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cache.put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key , node);</w:t>
      </w:r>
    </w:p>
    <w:p w14:paraId="25EC8E80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count++;</w:t>
      </w:r>
    </w:p>
    <w:p w14:paraId="7F239040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</w:t>
      </w:r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if(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count &gt; capacity) {</w:t>
      </w:r>
    </w:p>
    <w:p w14:paraId="1261D998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temp =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this.removeFromTail</w:t>
      </w:r>
      <w:proofErr w:type="spellEnd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();</w:t>
      </w:r>
    </w:p>
    <w:p w14:paraId="4EE556E3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cache.remove</w:t>
      </w:r>
      <w:proofErr w:type="spellEnd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temp.key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4F4324EC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}</w:t>
      </w:r>
    </w:p>
    <w:p w14:paraId="5DEC3F22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this.addNode</w:t>
      </w:r>
      <w:proofErr w:type="spellEnd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(node);</w:t>
      </w:r>
    </w:p>
    <w:p w14:paraId="4B3EED8B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482BC071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else {</w:t>
      </w:r>
    </w:p>
    <w:p w14:paraId="51828BD0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node.value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value;</w:t>
      </w:r>
    </w:p>
    <w:p w14:paraId="183A7F76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this.moveToHead</w:t>
      </w:r>
      <w:proofErr w:type="spellEnd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(node);</w:t>
      </w:r>
    </w:p>
    <w:p w14:paraId="17387DA1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6D383FF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21FA9C3B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public void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moveToHead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node) {</w:t>
      </w:r>
    </w:p>
    <w:p w14:paraId="26485196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this.removeNode</w:t>
      </w:r>
      <w:proofErr w:type="spellEnd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(node);</w:t>
      </w:r>
    </w:p>
    <w:p w14:paraId="3F6EAC47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this.addNode</w:t>
      </w:r>
      <w:proofErr w:type="spellEnd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(node);</w:t>
      </w:r>
    </w:p>
    <w:p w14:paraId="13D3EFE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44A6DE56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public void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addNode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node) {</w:t>
      </w:r>
    </w:p>
    <w:p w14:paraId="50AC6148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head.post.pre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node;</w:t>
      </w:r>
    </w:p>
    <w:p w14:paraId="001CF169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node.post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head.post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;</w:t>
      </w:r>
    </w:p>
    <w:p w14:paraId="7165EBFC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node.pre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head;</w:t>
      </w:r>
    </w:p>
    <w:p w14:paraId="6E1B0E2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head.post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node;</w:t>
      </w:r>
    </w:p>
    <w:p w14:paraId="1EFA8360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 xml:space="preserve">    }</w:t>
      </w:r>
    </w:p>
    <w:p w14:paraId="0B8EBCF0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public void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removeNode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node) {</w:t>
      </w:r>
    </w:p>
    <w:p w14:paraId="7DF30C77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post =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node.post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;</w:t>
      </w:r>
    </w:p>
    <w:p w14:paraId="703223CB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pre =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node.pre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;</w:t>
      </w:r>
    </w:p>
    <w:p w14:paraId="4E94189C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post.pre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pre;</w:t>
      </w:r>
    </w:p>
    <w:p w14:paraId="2280E7E0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pre.post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post;</w:t>
      </w:r>
    </w:p>
    <w:p w14:paraId="464C2FA0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73CBF041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public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removeFromTail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) {</w:t>
      </w:r>
    </w:p>
    <w:p w14:paraId="71CCD35D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node =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tail.pre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;</w:t>
      </w:r>
    </w:p>
    <w:p w14:paraId="59D58A66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this.removeNode</w:t>
      </w:r>
      <w:proofErr w:type="spellEnd"/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(node);</w:t>
      </w:r>
    </w:p>
    <w:p w14:paraId="702B4F62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return node;</w:t>
      </w:r>
    </w:p>
    <w:p w14:paraId="489144C2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08079E85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>}</w:t>
      </w:r>
    </w:p>
    <w:p w14:paraId="27591834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20024C19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class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{</w:t>
      </w:r>
    </w:p>
    <w:p w14:paraId="132E2052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post;</w:t>
      </w:r>
    </w:p>
    <w:p w14:paraId="6B9A96F8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pre;</w:t>
      </w:r>
    </w:p>
    <w:p w14:paraId="249E963E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int key;</w:t>
      </w:r>
    </w:p>
    <w:p w14:paraId="72F67C99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int value;</w:t>
      </w:r>
    </w:p>
    <w:p w14:paraId="7516DCA2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DLinkedList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gram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int key, int value) {</w:t>
      </w:r>
    </w:p>
    <w:p w14:paraId="091B3827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this.key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key;</w:t>
      </w:r>
    </w:p>
    <w:p w14:paraId="7445E909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>this.value</w:t>
      </w:r>
      <w:proofErr w:type="spellEnd"/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= value;</w:t>
      </w:r>
    </w:p>
    <w:p w14:paraId="3909F94D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4EADE2B4" w14:textId="77777777" w:rsidR="002A6C63" w:rsidRPr="00420F47" w:rsidRDefault="002A6C63" w:rsidP="002A6C6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20F47">
        <w:rPr>
          <w:rFonts w:cstheme="minorHAnsi"/>
          <w:b/>
          <w:bCs/>
          <w:color w:val="000000" w:themeColor="text1"/>
          <w:sz w:val="20"/>
          <w:szCs w:val="20"/>
        </w:rPr>
        <w:t>}</w:t>
      </w:r>
    </w:p>
    <w:p w14:paraId="59CDF86C" w14:textId="0BEA4AB8" w:rsidR="00323F6B" w:rsidRPr="00420F47" w:rsidRDefault="00323F6B" w:rsidP="00323F6B">
      <w:pPr>
        <w:rPr>
          <w:rFonts w:eastAsia="Times New Roman" w:cstheme="minorHAnsi"/>
          <w:sz w:val="20"/>
          <w:szCs w:val="20"/>
        </w:rPr>
      </w:pPr>
      <w:r w:rsidRPr="00420F47">
        <w:rPr>
          <w:rFonts w:eastAsia="PingFang SC" w:cstheme="minorHAnsi"/>
          <w:sz w:val="20"/>
          <w:szCs w:val="20"/>
          <w:shd w:val="clear" w:color="auto" w:fill="FFFFFF"/>
        </w:rPr>
        <w:t xml:space="preserve">Time </w:t>
      </w:r>
      <w:proofErr w:type="gramStart"/>
      <w:r w:rsidRPr="00420F47">
        <w:rPr>
          <w:rFonts w:eastAsia="PingFang SC" w:cstheme="minorHAnsi"/>
          <w:sz w:val="20"/>
          <w:szCs w:val="20"/>
          <w:shd w:val="clear" w:color="auto" w:fill="FFFFFF"/>
        </w:rPr>
        <w:t>complexity :</w:t>
      </w:r>
      <w:proofErr w:type="gramEnd"/>
      <w:r w:rsidRPr="00420F47">
        <w:rPr>
          <w:rFonts w:eastAsia="PingFang SC" w:cstheme="minorHAnsi"/>
          <w:sz w:val="20"/>
          <w:szCs w:val="20"/>
          <w:shd w:val="clear" w:color="auto" w:fill="FFFFFF"/>
        </w:rPr>
        <w:t> </w:t>
      </w:r>
      <w:r w:rsidRPr="00420F4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2A6C63" w:rsidRPr="00420F4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420F4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420F47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Pr="00420F47">
        <w:rPr>
          <w:rFonts w:eastAsia="PingFang SC" w:cstheme="minorHAnsi"/>
          <w:sz w:val="20"/>
          <w:szCs w:val="20"/>
          <w:shd w:val="clear" w:color="auto" w:fill="FFFFFF"/>
        </w:rPr>
        <w:t xml:space="preserve"> </w:t>
      </w:r>
      <w:r w:rsidR="002A6C63" w:rsidRPr="00420F47">
        <w:rPr>
          <w:rFonts w:eastAsia="PingFang SC" w:cstheme="minorHAnsi"/>
          <w:sz w:val="20"/>
          <w:szCs w:val="20"/>
          <w:shd w:val="clear" w:color="auto" w:fill="FFFFFF"/>
        </w:rPr>
        <w:t>Constant time</w:t>
      </w:r>
    </w:p>
    <w:p w14:paraId="2B1F9D2C" w14:textId="06C804C6" w:rsidR="00A273C5" w:rsidRPr="00420F47" w:rsidRDefault="008C7A4F" w:rsidP="00A273C5">
      <w:pPr>
        <w:rPr>
          <w:rFonts w:eastAsia="Times New Roman" w:cstheme="minorHAnsi"/>
          <w:sz w:val="20"/>
          <w:szCs w:val="20"/>
        </w:rPr>
      </w:pPr>
      <w:r w:rsidRPr="00420F47">
        <w:rPr>
          <w:rFonts w:cstheme="minorHAnsi"/>
          <w:color w:val="000000"/>
          <w:sz w:val="20"/>
          <w:szCs w:val="20"/>
        </w:rPr>
        <w:t xml:space="preserve">Space </w:t>
      </w:r>
      <w:proofErr w:type="gramStart"/>
      <w:r w:rsidRPr="00420F47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420F47">
        <w:rPr>
          <w:rFonts w:cstheme="minorHAnsi"/>
          <w:color w:val="000000"/>
          <w:sz w:val="20"/>
          <w:szCs w:val="20"/>
        </w:rPr>
        <w:t xml:space="preserve"> </w:t>
      </w:r>
      <w:r w:rsidR="00A9603C" w:rsidRPr="00420F47">
        <w:rPr>
          <w:rFonts w:cstheme="minorHAnsi"/>
          <w:color w:val="000000"/>
          <w:sz w:val="20"/>
          <w:szCs w:val="20"/>
        </w:rPr>
        <w:t>O(</w:t>
      </w:r>
      <w:r w:rsidR="00323F6B" w:rsidRPr="00420F47">
        <w:rPr>
          <w:rFonts w:cstheme="minorHAnsi"/>
          <w:color w:val="000000"/>
          <w:sz w:val="20"/>
          <w:szCs w:val="20"/>
        </w:rPr>
        <w:t>1</w:t>
      </w:r>
      <w:r w:rsidR="00A9603C" w:rsidRPr="00420F47">
        <w:rPr>
          <w:rFonts w:cstheme="minorHAnsi"/>
          <w:color w:val="000000"/>
          <w:sz w:val="20"/>
          <w:szCs w:val="20"/>
        </w:rPr>
        <w:t>)</w:t>
      </w:r>
      <w:r w:rsidR="002A6C63" w:rsidRPr="00420F47">
        <w:rPr>
          <w:rFonts w:cstheme="minorHAnsi"/>
          <w:color w:val="000000"/>
          <w:sz w:val="20"/>
          <w:szCs w:val="20"/>
        </w:rPr>
        <w:t xml:space="preserve"> , constant space</w:t>
      </w:r>
    </w:p>
    <w:p w14:paraId="4654829A" w14:textId="23B5AAFC" w:rsidR="008C7A4F" w:rsidRPr="00420F47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420F47" w:rsidRDefault="00A967BC" w:rsidP="00863D30">
      <w:pPr>
        <w:rPr>
          <w:rFonts w:cstheme="minorHAnsi"/>
          <w:color w:val="000000"/>
          <w:sz w:val="20"/>
          <w:szCs w:val="20"/>
        </w:rPr>
      </w:pPr>
    </w:p>
    <w:p w14:paraId="50257817" w14:textId="77777777" w:rsidR="00724C1A" w:rsidRPr="00420F47" w:rsidRDefault="00724C1A" w:rsidP="00724C1A">
      <w:pPr>
        <w:rPr>
          <w:rFonts w:cstheme="minorHAnsi"/>
          <w:sz w:val="20"/>
          <w:szCs w:val="20"/>
        </w:rPr>
      </w:pPr>
    </w:p>
    <w:sectPr w:rsidR="00724C1A" w:rsidRPr="00420F47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15F74"/>
    <w:rsid w:val="000A18BE"/>
    <w:rsid w:val="001401D6"/>
    <w:rsid w:val="00143F9C"/>
    <w:rsid w:val="001F4438"/>
    <w:rsid w:val="0020628D"/>
    <w:rsid w:val="00244D09"/>
    <w:rsid w:val="002A6C63"/>
    <w:rsid w:val="002C7A52"/>
    <w:rsid w:val="00323F6B"/>
    <w:rsid w:val="00325FD4"/>
    <w:rsid w:val="0036088A"/>
    <w:rsid w:val="003972E9"/>
    <w:rsid w:val="00420F47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16506"/>
    <w:rsid w:val="00863D30"/>
    <w:rsid w:val="00884591"/>
    <w:rsid w:val="00885DF0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CE41EC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49</cp:revision>
  <dcterms:created xsi:type="dcterms:W3CDTF">2019-06-15T22:31:00Z</dcterms:created>
  <dcterms:modified xsi:type="dcterms:W3CDTF">2019-09-22T06:26:00Z</dcterms:modified>
</cp:coreProperties>
</file>