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DC84" w14:textId="5D1ACF27" w:rsidR="00134D67" w:rsidRPr="001474B5" w:rsidRDefault="001474B5" w:rsidP="001474B5">
      <w:pPr>
        <w:rPr>
          <w:b/>
          <w:bCs/>
          <w:sz w:val="48"/>
          <w:szCs w:val="48"/>
        </w:rPr>
      </w:pPr>
      <w:r w:rsidRPr="001474B5">
        <w:rPr>
          <w:b/>
          <w:bCs/>
          <w:sz w:val="48"/>
          <w:szCs w:val="48"/>
        </w:rPr>
        <w:t>Customer Shopping Behaviour Analysis</w:t>
      </w:r>
    </w:p>
    <w:p w14:paraId="6EC80768" w14:textId="77777777" w:rsidR="000F3274" w:rsidRDefault="000F3274" w:rsidP="00066954">
      <w:pPr>
        <w:pStyle w:val="Heading1"/>
      </w:pPr>
    </w:p>
    <w:p w14:paraId="6F1AA635" w14:textId="40393C38" w:rsidR="0063346D" w:rsidRDefault="0063346D" w:rsidP="00066954">
      <w:pPr>
        <w:pStyle w:val="Heading1"/>
      </w:pPr>
      <w:r>
        <w:t>1. Project Overview</w:t>
      </w:r>
    </w:p>
    <w:p w14:paraId="4F8C2097" w14:textId="77777777" w:rsidR="000F3274" w:rsidRDefault="000F3274" w:rsidP="0063346D"/>
    <w:p w14:paraId="7CD62767" w14:textId="4DCB1333" w:rsidR="00443321" w:rsidRDefault="000F3274" w:rsidP="0063346D">
      <w:r>
        <w:t xml:space="preserve"> </w:t>
      </w:r>
      <w:r w:rsidR="0063346D">
        <w:t xml:space="preserve">This project </w:t>
      </w:r>
      <w:proofErr w:type="spellStart"/>
      <w:r w:rsidR="0063346D">
        <w:t>analyzes</w:t>
      </w:r>
      <w:proofErr w:type="spellEnd"/>
      <w:r w:rsidR="0063346D">
        <w:t xml:space="preserve"> customer shopping </w:t>
      </w:r>
      <w:proofErr w:type="spellStart"/>
      <w:r w:rsidR="0063346D">
        <w:t>behavior</w:t>
      </w:r>
      <w:proofErr w:type="spellEnd"/>
      <w:r w:rsidR="0063346D">
        <w:t xml:space="preserve"> using transactional data from </w:t>
      </w:r>
      <w:r w:rsidR="00785C61">
        <w:t xml:space="preserve">20 </w:t>
      </w:r>
      <w:r w:rsidR="0063346D">
        <w:t>purchases across various product categories. The goal is to uncover insights into spending patterns, customer segments, product preferences, and subscription</w:t>
      </w:r>
      <w:r w:rsidR="003530E6">
        <w:t xml:space="preserve"> </w:t>
      </w:r>
      <w:proofErr w:type="spellStart"/>
      <w:r w:rsidR="003530E6">
        <w:t>behavior</w:t>
      </w:r>
      <w:proofErr w:type="spellEnd"/>
      <w:r w:rsidR="003530E6">
        <w:t xml:space="preserve"> to guide strategic</w:t>
      </w:r>
      <w:r w:rsidR="00960AD5">
        <w:t xml:space="preserve"> business decisions.</w:t>
      </w:r>
    </w:p>
    <w:p w14:paraId="136F5D9F" w14:textId="77777777" w:rsidR="000F3274" w:rsidRDefault="000F3274" w:rsidP="00066954">
      <w:pPr>
        <w:pStyle w:val="Heading1"/>
      </w:pPr>
    </w:p>
    <w:p w14:paraId="4E0333CF" w14:textId="391FC903" w:rsidR="0063346D" w:rsidRDefault="0063346D" w:rsidP="00066954">
      <w:pPr>
        <w:pStyle w:val="Heading1"/>
      </w:pPr>
      <w:r>
        <w:t>2. Dataset Summary</w:t>
      </w:r>
    </w:p>
    <w:p w14:paraId="6BE75DF2" w14:textId="0FF84C64" w:rsidR="0063346D" w:rsidRDefault="0063346D" w:rsidP="0063346D">
      <w:r>
        <w:t xml:space="preserve">- Rows: </w:t>
      </w:r>
      <w:r w:rsidR="00785C61">
        <w:t>20</w:t>
      </w:r>
    </w:p>
    <w:p w14:paraId="260BED46" w14:textId="77777777" w:rsidR="0063346D" w:rsidRDefault="0063346D" w:rsidP="0063346D">
      <w:r>
        <w:t>- Columns: 18</w:t>
      </w:r>
    </w:p>
    <w:p w14:paraId="329A60AF" w14:textId="77777777" w:rsidR="0063346D" w:rsidRDefault="0063346D" w:rsidP="0063346D">
      <w:r>
        <w:t>- Key Features:</w:t>
      </w:r>
    </w:p>
    <w:p w14:paraId="677BF3A3" w14:textId="6C00ECA1" w:rsidR="0063346D" w:rsidRDefault="009C08CC" w:rsidP="0063346D">
      <w:r>
        <w:t xml:space="preserve">    </w:t>
      </w:r>
      <w:r w:rsidR="0063346D">
        <w:t>- Customer demographics (Age, Gender, Location, Subscription Status)</w:t>
      </w:r>
    </w:p>
    <w:p w14:paraId="193E9ACB" w14:textId="366301A4" w:rsidR="0063346D" w:rsidRDefault="000A5DAD" w:rsidP="0063346D">
      <w:r>
        <w:t xml:space="preserve">    </w:t>
      </w:r>
      <w:r w:rsidR="0063346D">
        <w:t xml:space="preserve">- Purchase details (Item Purchased, Category, Purchase Amount, Season, Size, </w:t>
      </w:r>
      <w:proofErr w:type="spellStart"/>
      <w:r w:rsidR="0063346D">
        <w:t>Color</w:t>
      </w:r>
      <w:proofErr w:type="spellEnd"/>
      <w:r w:rsidR="0063346D">
        <w:t>)</w:t>
      </w:r>
    </w:p>
    <w:p w14:paraId="11C52AC7" w14:textId="0854CDAC" w:rsidR="0063346D" w:rsidRDefault="000A5DAD" w:rsidP="0063346D">
      <w:r>
        <w:t xml:space="preserve">    </w:t>
      </w:r>
      <w:r w:rsidR="0063346D">
        <w:t xml:space="preserve">- Shopping </w:t>
      </w:r>
      <w:proofErr w:type="spellStart"/>
      <w:r w:rsidR="0063346D">
        <w:t>behavior</w:t>
      </w:r>
      <w:proofErr w:type="spellEnd"/>
      <w:r w:rsidR="0063346D">
        <w:t xml:space="preserve"> (Discount Applied, Promo Code Used, Previous Purchases, Frequency of Purchases, Review Rating, Shipping Type)</w:t>
      </w:r>
    </w:p>
    <w:p w14:paraId="5406BD47" w14:textId="74D4D31F" w:rsidR="0063346D" w:rsidRDefault="0063346D" w:rsidP="0063346D">
      <w:r>
        <w:t xml:space="preserve">- Missing Data: </w:t>
      </w:r>
      <w:r w:rsidR="00D60D55">
        <w:t>1</w:t>
      </w:r>
      <w:r>
        <w:t xml:space="preserve"> </w:t>
      </w:r>
      <w:proofErr w:type="gramStart"/>
      <w:r>
        <w:t>values</w:t>
      </w:r>
      <w:proofErr w:type="gramEnd"/>
      <w:r>
        <w:t xml:space="preserve"> in Review Rating column</w:t>
      </w:r>
    </w:p>
    <w:p w14:paraId="00AE487E" w14:textId="77777777" w:rsidR="000F3274" w:rsidRDefault="000F3274" w:rsidP="00066954">
      <w:pPr>
        <w:pStyle w:val="Heading1"/>
      </w:pPr>
    </w:p>
    <w:p w14:paraId="741F9556" w14:textId="3B7E8B2E" w:rsidR="00F60440" w:rsidRDefault="0063346D" w:rsidP="00066954">
      <w:pPr>
        <w:pStyle w:val="Heading1"/>
      </w:pPr>
      <w:r>
        <w:t>3. Exploratory Data Analysis using Python</w:t>
      </w:r>
    </w:p>
    <w:p w14:paraId="51597364" w14:textId="77777777" w:rsidR="00CC5508" w:rsidRDefault="00CC5508" w:rsidP="00CC5508">
      <w:r>
        <w:t>We began with data preparation and cleaning in Python:</w:t>
      </w:r>
    </w:p>
    <w:p w14:paraId="6FACB571" w14:textId="1452DF5B" w:rsidR="00CC5508" w:rsidRDefault="00DC4A73" w:rsidP="00CC5508">
      <w:r>
        <w:t xml:space="preserve">        </w:t>
      </w:r>
      <w:r w:rsidR="00CC5508">
        <w:t xml:space="preserve">• </w:t>
      </w:r>
      <w:r w:rsidR="00CC5508" w:rsidRPr="00776F84">
        <w:rPr>
          <w:b/>
          <w:bCs/>
        </w:rPr>
        <w:t>Data Loading:</w:t>
      </w:r>
      <w:r w:rsidR="00CC5508">
        <w:t xml:space="preserve"> Imported the dataset using pandas.</w:t>
      </w:r>
    </w:p>
    <w:p w14:paraId="547E8B01" w14:textId="77777777" w:rsidR="000149EE" w:rsidRDefault="00DC4A73" w:rsidP="00CC5508">
      <w:r>
        <w:t xml:space="preserve">        </w:t>
      </w:r>
      <w:r w:rsidR="00CC5508">
        <w:t xml:space="preserve">• </w:t>
      </w:r>
      <w:r w:rsidR="00CC5508" w:rsidRPr="00776F84">
        <w:rPr>
          <w:b/>
          <w:bCs/>
        </w:rPr>
        <w:t>Initial Exploration:</w:t>
      </w:r>
      <w:r w:rsidR="00CC5508">
        <w:t xml:space="preserve"> Used </w:t>
      </w:r>
      <w:proofErr w:type="spellStart"/>
      <w:r w:rsidR="00CC5508">
        <w:t>d</w:t>
      </w:r>
      <w:r w:rsidR="000149EE">
        <w:t>f</w:t>
      </w:r>
      <w:proofErr w:type="spellEnd"/>
      <w:r w:rsidR="00CC5508">
        <w:t xml:space="preserve"> </w:t>
      </w:r>
      <w:r w:rsidR="000149EE">
        <w:t>.</w:t>
      </w:r>
      <w:proofErr w:type="gramStart"/>
      <w:r w:rsidR="00CC5508">
        <w:t>info</w:t>
      </w:r>
      <w:r w:rsidR="000149EE">
        <w:t>(</w:t>
      </w:r>
      <w:proofErr w:type="gramEnd"/>
      <w:r w:rsidR="00CC5508">
        <w:t xml:space="preserve">) to check structure </w:t>
      </w:r>
      <w:proofErr w:type="gramStart"/>
      <w:r w:rsidR="00CC5508">
        <w:t>and</w:t>
      </w:r>
      <w:r w:rsidR="00293834">
        <w:t xml:space="preserve"> </w:t>
      </w:r>
      <w:r w:rsidR="00CC5508">
        <w:t xml:space="preserve"> </w:t>
      </w:r>
      <w:r w:rsidR="00293834">
        <w:t>.</w:t>
      </w:r>
      <w:r w:rsidR="00CC5508">
        <w:t>describe(</w:t>
      </w:r>
      <w:proofErr w:type="gramEnd"/>
      <w:r w:rsidR="00CC5508">
        <w:t xml:space="preserve">) for </w:t>
      </w:r>
    </w:p>
    <w:p w14:paraId="51833184" w14:textId="68F93E20" w:rsidR="00CC5508" w:rsidRDefault="009C08CC" w:rsidP="00CC5508">
      <w:r>
        <w:t xml:space="preserve">          </w:t>
      </w:r>
      <w:r w:rsidR="00CC5508">
        <w:t>summary</w:t>
      </w:r>
      <w:r w:rsidR="00293834">
        <w:t xml:space="preserve"> </w:t>
      </w:r>
      <w:r w:rsidR="00CC5508">
        <w:t>statistics.</w:t>
      </w:r>
    </w:p>
    <w:p w14:paraId="1731E2EE" w14:textId="77777777" w:rsidR="00555C17" w:rsidRDefault="00555C17" w:rsidP="00CC5508">
      <w:pPr>
        <w:rPr>
          <w:noProof/>
        </w:rPr>
      </w:pPr>
    </w:p>
    <w:p w14:paraId="17ECD4FA" w14:textId="7B3ABB57" w:rsidR="00D739EF" w:rsidRDefault="00F73344" w:rsidP="00CC55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CB93D87" wp14:editId="25B8EA56">
            <wp:extent cx="6122504" cy="2614669"/>
            <wp:effectExtent l="0" t="0" r="0" b="0"/>
            <wp:docPr id="1960531687" name="Picture 2" descr="Untitled9 and 4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31687" name="Picture 1960531687" descr="Untitled9 and 4 more pages - Personal - Microsoft​ Edg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39" t="27413" r="9644" b="15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118" cy="2642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841F4" w14:textId="719C14AD" w:rsidR="0054747F" w:rsidRDefault="008960CD" w:rsidP="00CC5508">
      <w:r>
        <w:rPr>
          <w:noProof/>
        </w:rPr>
        <w:drawing>
          <wp:inline distT="0" distB="0" distL="0" distR="0" wp14:anchorId="52499AF8" wp14:editId="57E6E3CF">
            <wp:extent cx="1446530" cy="2377440"/>
            <wp:effectExtent l="0" t="0" r="1270" b="3810"/>
            <wp:docPr id="67634647" name="Picture 4" descr="Untitled9 and 4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647" name="Picture 67634647" descr="Untitled9 and 4 more pages - Personal - Microsoft​ Edg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30" t="32639" r="6894" b="9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707" cy="2405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68BF0" w14:textId="72FA6BAD" w:rsidR="00741CBF" w:rsidRDefault="00741CBF" w:rsidP="00741CBF">
      <w:r>
        <w:t xml:space="preserve">• </w:t>
      </w:r>
      <w:r w:rsidRPr="00D5756F">
        <w:rPr>
          <w:b/>
          <w:bCs/>
        </w:rPr>
        <w:t>Missing Data Handling</w:t>
      </w:r>
      <w:r>
        <w:t>: Checked for null values and imputed missing values in the Review Rating column using the median rati</w:t>
      </w:r>
      <w:r w:rsidR="00D4465F">
        <w:t>n</w:t>
      </w:r>
      <w:r>
        <w:t>g of each product category.</w:t>
      </w:r>
    </w:p>
    <w:p w14:paraId="25A36BD4" w14:textId="77777777" w:rsidR="00741CBF" w:rsidRDefault="00741CBF" w:rsidP="00741CBF">
      <w:r>
        <w:t xml:space="preserve">• </w:t>
      </w:r>
      <w:r w:rsidRPr="00D5756F">
        <w:rPr>
          <w:b/>
          <w:bCs/>
        </w:rPr>
        <w:t>Column Standardization</w:t>
      </w:r>
      <w:r>
        <w:t>: Renamed columns to snake case for better readability and documentation.</w:t>
      </w:r>
    </w:p>
    <w:p w14:paraId="096C5E63" w14:textId="77777777" w:rsidR="00741CBF" w:rsidRDefault="00741CBF" w:rsidP="00741CBF">
      <w:r>
        <w:t xml:space="preserve">• </w:t>
      </w:r>
      <w:r w:rsidRPr="00D5756F">
        <w:rPr>
          <w:b/>
          <w:bCs/>
        </w:rPr>
        <w:t>Feature Engineering</w:t>
      </w:r>
      <w:r>
        <w:t>:</w:t>
      </w:r>
    </w:p>
    <w:p w14:paraId="1D6DC28D" w14:textId="759D9F01" w:rsidR="00741CBF" w:rsidRDefault="00D4465F" w:rsidP="00741CBF">
      <w:r>
        <w:t xml:space="preserve">         </w:t>
      </w:r>
      <w:r w:rsidR="00741CBF">
        <w:t xml:space="preserve">• Created </w:t>
      </w:r>
      <w:proofErr w:type="spellStart"/>
      <w:r w:rsidR="00741CBF" w:rsidRPr="00D5756F">
        <w:rPr>
          <w:b/>
          <w:bCs/>
        </w:rPr>
        <w:t>age_group</w:t>
      </w:r>
      <w:proofErr w:type="spellEnd"/>
      <w:r w:rsidR="00741CBF">
        <w:t xml:space="preserve"> column by binning customer ages.</w:t>
      </w:r>
    </w:p>
    <w:p w14:paraId="16CD52BF" w14:textId="54E38536" w:rsidR="00741CBF" w:rsidRDefault="00D4465F" w:rsidP="00741CBF">
      <w:r>
        <w:t xml:space="preserve">         </w:t>
      </w:r>
      <w:r w:rsidR="00741CBF">
        <w:t xml:space="preserve">• Created </w:t>
      </w:r>
      <w:proofErr w:type="spellStart"/>
      <w:r w:rsidR="00741CBF" w:rsidRPr="00F841C4">
        <w:rPr>
          <w:b/>
          <w:bCs/>
        </w:rPr>
        <w:t>purchase_frequency_days</w:t>
      </w:r>
      <w:proofErr w:type="spellEnd"/>
      <w:r w:rsidR="00741CBF">
        <w:t xml:space="preserve"> column from purchase data.</w:t>
      </w:r>
    </w:p>
    <w:p w14:paraId="5763AC03" w14:textId="7BBA6919" w:rsidR="00741CBF" w:rsidRDefault="00741CBF" w:rsidP="00741CBF">
      <w:r>
        <w:t xml:space="preserve">• </w:t>
      </w:r>
      <w:r w:rsidRPr="00F841C4">
        <w:rPr>
          <w:b/>
          <w:bCs/>
        </w:rPr>
        <w:t>Data Consistency Check:</w:t>
      </w:r>
      <w:r>
        <w:t xml:space="preserve"> Verified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 were redundant; dropped </w:t>
      </w:r>
      <w:proofErr w:type="spellStart"/>
      <w:r w:rsidR="000B07C3">
        <w:t>discount_applied</w:t>
      </w:r>
      <w:proofErr w:type="spellEnd"/>
      <w:r w:rsidR="00D5756F">
        <w:t>.</w:t>
      </w:r>
    </w:p>
    <w:p w14:paraId="330EE286" w14:textId="5EE1BA1B" w:rsidR="006B68FA" w:rsidRDefault="006B68FA" w:rsidP="006B68FA">
      <w:r>
        <w:t xml:space="preserve">• </w:t>
      </w:r>
      <w:r w:rsidRPr="006B68FA">
        <w:rPr>
          <w:b/>
          <w:bCs/>
        </w:rPr>
        <w:t>Database Integration:</w:t>
      </w:r>
      <w:r>
        <w:t xml:space="preserve"> Connected Python script to PostgreSQL and loaded the cleaned</w:t>
      </w:r>
      <w:r w:rsidR="00844B74">
        <w:t xml:space="preserve">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5D14FB08" w14:textId="01BC688D" w:rsidR="006B68FA" w:rsidRDefault="006B68FA" w:rsidP="00844B74">
      <w:pPr>
        <w:pStyle w:val="Heading1"/>
      </w:pPr>
      <w:r>
        <w:lastRenderedPageBreak/>
        <w:t>4. Data Analysis using SQL (</w:t>
      </w:r>
    </w:p>
    <w:p w14:paraId="08EF3F45" w14:textId="77777777" w:rsidR="006B68FA" w:rsidRDefault="006B68FA" w:rsidP="006B68FA">
      <w:r>
        <w:t>We performed structured analysis in PostgreSQL to answer key business questions:</w:t>
      </w:r>
    </w:p>
    <w:p w14:paraId="184ACA26" w14:textId="5D5AF9FB" w:rsidR="006B68FA" w:rsidRDefault="006B68FA" w:rsidP="006B68FA">
      <w:r>
        <w:t xml:space="preserve">1. </w:t>
      </w:r>
      <w:r w:rsidRPr="0077471E">
        <w:rPr>
          <w:b/>
          <w:bCs/>
        </w:rPr>
        <w:t>Revenue by Gender -</w:t>
      </w:r>
      <w:r>
        <w:t xml:space="preserve"> Compared total revenue generated by male vs. female customers.</w:t>
      </w:r>
    </w:p>
    <w:p w14:paraId="6A612097" w14:textId="09DA62D6" w:rsidR="009E6B31" w:rsidRDefault="009E6B31">
      <w:pPr>
        <w:rPr>
          <w:noProof/>
        </w:rPr>
      </w:pPr>
      <w:r>
        <w:rPr>
          <w:noProof/>
        </w:rPr>
        <w:drawing>
          <wp:inline distT="0" distB="0" distL="0" distR="0" wp14:anchorId="1A0E7121" wp14:editId="6E0809C4">
            <wp:extent cx="1844703" cy="1001395"/>
            <wp:effectExtent l="0" t="0" r="3175" b="8255"/>
            <wp:docPr id="1820975177" name="Picture 5" descr="pgAdmi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75177" name="Picture 1820975177" descr="pgAdmin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6" t="70213" r="57386" b="16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439" cy="1027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73843" w14:textId="77777777" w:rsidR="006B6F22" w:rsidRDefault="006B6F22"/>
    <w:p w14:paraId="17072D87" w14:textId="1726B648" w:rsidR="0054747F" w:rsidRDefault="00E779CF">
      <w:r w:rsidRPr="00E779CF">
        <w:t xml:space="preserve">2. </w:t>
      </w:r>
      <w:r w:rsidRPr="00E779CF">
        <w:rPr>
          <w:b/>
          <w:bCs/>
        </w:rPr>
        <w:t xml:space="preserve">High-Spending </w:t>
      </w:r>
      <w:proofErr w:type="spellStart"/>
      <w:r w:rsidR="008E360D">
        <w:rPr>
          <w:b/>
          <w:bCs/>
        </w:rPr>
        <w:t>P</w:t>
      </w:r>
      <w:r w:rsidR="00EF534C">
        <w:rPr>
          <w:b/>
          <w:bCs/>
        </w:rPr>
        <w:t>romo_code</w:t>
      </w:r>
      <w:proofErr w:type="spellEnd"/>
      <w:r w:rsidRPr="00E779CF">
        <w:rPr>
          <w:b/>
          <w:bCs/>
        </w:rPr>
        <w:t xml:space="preserve"> Users</w:t>
      </w:r>
      <w:r w:rsidRPr="00E779CF">
        <w:t xml:space="preserve"> - Identified customers who used </w:t>
      </w:r>
      <w:proofErr w:type="spellStart"/>
      <w:r w:rsidR="00EF534C">
        <w:t>promo_code</w:t>
      </w:r>
      <w:proofErr w:type="spellEnd"/>
      <w:r w:rsidRPr="00E779CF">
        <w:t xml:space="preserve"> but still spent above the average purchase amount. </w:t>
      </w:r>
      <w:r w:rsidR="0054747F">
        <w:br w:type="page"/>
      </w:r>
    </w:p>
    <w:p w14:paraId="4B7CC778" w14:textId="45A70D60" w:rsidR="009E75A0" w:rsidRDefault="009E75A0" w:rsidP="00CC55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B8ED19" wp14:editId="21B149C4">
            <wp:extent cx="2154803" cy="1391285"/>
            <wp:effectExtent l="0" t="0" r="0" b="0"/>
            <wp:docPr id="523031976" name="Picture 6" descr="pgAdmi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31976" name="Picture 523031976" descr="pgAdmin 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23" t="72780" r="45616" b="8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756" cy="1409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5B6A0" w14:textId="2152762B" w:rsidR="0024727E" w:rsidRDefault="00FB38FB" w:rsidP="00CC5508">
      <w:pPr>
        <w:rPr>
          <w:noProof/>
        </w:rPr>
      </w:pPr>
      <w:r w:rsidRPr="00FB38FB">
        <w:rPr>
          <w:b/>
          <w:bCs/>
          <w:noProof/>
        </w:rPr>
        <w:t>3.</w:t>
      </w:r>
      <w:r>
        <w:rPr>
          <w:b/>
          <w:bCs/>
          <w:noProof/>
        </w:rPr>
        <w:t xml:space="preserve"> </w:t>
      </w:r>
      <w:r w:rsidRPr="00FB38FB">
        <w:rPr>
          <w:b/>
          <w:bCs/>
          <w:noProof/>
        </w:rPr>
        <w:t xml:space="preserve">Top </w:t>
      </w:r>
      <w:r w:rsidR="005E249B">
        <w:rPr>
          <w:b/>
          <w:bCs/>
          <w:noProof/>
        </w:rPr>
        <w:t>5</w:t>
      </w:r>
      <w:r w:rsidRPr="00FB38FB">
        <w:rPr>
          <w:b/>
          <w:bCs/>
          <w:noProof/>
        </w:rPr>
        <w:t xml:space="preserve"> products by</w:t>
      </w:r>
      <w:r w:rsidR="009A1FF1">
        <w:rPr>
          <w:b/>
          <w:bCs/>
          <w:noProof/>
        </w:rPr>
        <w:t xml:space="preserve"> </w:t>
      </w:r>
      <w:r w:rsidRPr="00FB38FB">
        <w:rPr>
          <w:b/>
          <w:bCs/>
          <w:noProof/>
        </w:rPr>
        <w:t>rating:</w:t>
      </w:r>
      <w:r w:rsidR="005F0586">
        <w:rPr>
          <w:b/>
          <w:bCs/>
          <w:noProof/>
        </w:rPr>
        <w:t xml:space="preserve"> </w:t>
      </w:r>
      <w:r w:rsidR="005E249B">
        <w:rPr>
          <w:noProof/>
        </w:rPr>
        <w:t>Found products with the highest average review rating</w:t>
      </w:r>
    </w:p>
    <w:p w14:paraId="5FC54479" w14:textId="77777777" w:rsidR="001F6919" w:rsidRDefault="001F6919" w:rsidP="00CC5508">
      <w:pPr>
        <w:rPr>
          <w:noProof/>
        </w:rPr>
      </w:pPr>
    </w:p>
    <w:p w14:paraId="7B195ADE" w14:textId="5F83D668" w:rsidR="009A55FC" w:rsidRDefault="001F6919" w:rsidP="00CC5508">
      <w:pPr>
        <w:rPr>
          <w:noProof/>
        </w:rPr>
      </w:pPr>
      <w:r>
        <w:rPr>
          <w:noProof/>
        </w:rPr>
        <w:drawing>
          <wp:inline distT="0" distB="0" distL="0" distR="0" wp14:anchorId="3D828565" wp14:editId="21D3E409">
            <wp:extent cx="2385391" cy="1502410"/>
            <wp:effectExtent l="0" t="0" r="0" b="2540"/>
            <wp:docPr id="617683249" name="Picture 11" descr="Snipping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3249" name="Picture 617683249" descr="Snipping Tool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9" t="64252" r="54339" b="20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882" cy="151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66266" w14:textId="77777777" w:rsidR="00047C8D" w:rsidRDefault="00F4729F" w:rsidP="00CC5508">
      <w:pPr>
        <w:rPr>
          <w:noProof/>
        </w:rPr>
      </w:pPr>
      <w:r w:rsidRPr="00362420">
        <w:rPr>
          <w:b/>
          <w:bCs/>
          <w:noProof/>
        </w:rPr>
        <w:t>4</w:t>
      </w:r>
      <w:r>
        <w:rPr>
          <w:noProof/>
        </w:rPr>
        <w:t>.</w:t>
      </w:r>
      <w:r w:rsidRPr="00362420">
        <w:rPr>
          <w:b/>
          <w:bCs/>
          <w:noProof/>
        </w:rPr>
        <w:t>Shipping type comparison</w:t>
      </w:r>
      <w:r w:rsidR="00454DE4" w:rsidRPr="00362420">
        <w:rPr>
          <w:b/>
          <w:bCs/>
          <w:noProof/>
        </w:rPr>
        <w:t>:</w:t>
      </w:r>
      <w:r w:rsidR="00454DE4">
        <w:rPr>
          <w:noProof/>
        </w:rPr>
        <w:t xml:space="preserve"> compared average purchase_amount between </w:t>
      </w:r>
      <w:r w:rsidR="003F482D">
        <w:rPr>
          <w:noProof/>
        </w:rPr>
        <w:t xml:space="preserve">next day </w:t>
      </w:r>
      <w:r w:rsidR="00362420">
        <w:rPr>
          <w:noProof/>
        </w:rPr>
        <w:t>and expression</w:t>
      </w:r>
      <w:r w:rsidR="00B72D60">
        <w:rPr>
          <w:noProof/>
        </w:rPr>
        <w:t>.</w:t>
      </w:r>
    </w:p>
    <w:p w14:paraId="4850F3D9" w14:textId="1FA52B6B" w:rsidR="00F4729F" w:rsidRDefault="00F4729F" w:rsidP="00CC5508">
      <w:pPr>
        <w:rPr>
          <w:noProof/>
        </w:rPr>
      </w:pPr>
    </w:p>
    <w:p w14:paraId="6E62E7FF" w14:textId="59A6B5FB" w:rsidR="003F482D" w:rsidRDefault="003F482D" w:rsidP="00CC5508">
      <w:pPr>
        <w:rPr>
          <w:noProof/>
        </w:rPr>
      </w:pPr>
      <w:r>
        <w:rPr>
          <w:noProof/>
        </w:rPr>
        <w:drawing>
          <wp:inline distT="0" distB="0" distL="0" distR="0" wp14:anchorId="6BA052B2" wp14:editId="2F3956DA">
            <wp:extent cx="2122805" cy="858740"/>
            <wp:effectExtent l="0" t="0" r="0" b="0"/>
            <wp:docPr id="1851393734" name="Picture 12" descr="pgAdmi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93734" name="Picture 1851393734" descr="pgAdmin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27" t="66333" r="54951" b="1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752" cy="883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A8AA8" w14:textId="5B1EE26A" w:rsidR="00B72D60" w:rsidRPr="003950DF" w:rsidRDefault="0095134F" w:rsidP="00CC5508">
      <w:pPr>
        <w:rPr>
          <w:noProof/>
        </w:rPr>
      </w:pPr>
      <w:r w:rsidRPr="00EB0391">
        <w:rPr>
          <w:b/>
          <w:bCs/>
          <w:noProof/>
        </w:rPr>
        <w:t>5.Sub</w:t>
      </w:r>
      <w:r w:rsidR="00EB0391" w:rsidRPr="00EB0391">
        <w:rPr>
          <w:b/>
          <w:bCs/>
          <w:noProof/>
        </w:rPr>
        <w:t>scribers vs Non-subscribers:</w:t>
      </w:r>
      <w:r w:rsidR="00BD3BFC">
        <w:rPr>
          <w:noProof/>
        </w:rPr>
        <w:t>C</w:t>
      </w:r>
      <w:r w:rsidR="003950DF" w:rsidRPr="003950DF">
        <w:rPr>
          <w:noProof/>
        </w:rPr>
        <w:t>o</w:t>
      </w:r>
      <w:r w:rsidR="003950DF">
        <w:rPr>
          <w:noProof/>
        </w:rPr>
        <w:t xml:space="preserve">mpared </w:t>
      </w:r>
      <w:r w:rsidR="00BD3BFC">
        <w:rPr>
          <w:noProof/>
        </w:rPr>
        <w:t xml:space="preserve">average spend and total revenue across </w:t>
      </w:r>
      <w:r w:rsidR="00B72D60">
        <w:rPr>
          <w:noProof/>
        </w:rPr>
        <w:t>subscription.</w:t>
      </w:r>
    </w:p>
    <w:p w14:paraId="0CC17956" w14:textId="57BBDA84" w:rsidR="003F482D" w:rsidRPr="005F62A2" w:rsidRDefault="00047C8D" w:rsidP="00CC5508">
      <w:pPr>
        <w:rPr>
          <w:b/>
          <w:bCs/>
          <w:noProof/>
        </w:rPr>
      </w:pPr>
      <w:r w:rsidRPr="005F62A2">
        <w:rPr>
          <w:b/>
          <w:bCs/>
          <w:noProof/>
        </w:rPr>
        <w:drawing>
          <wp:inline distT="0" distB="0" distL="0" distR="0" wp14:anchorId="5CBAED6B" wp14:editId="72E2E892">
            <wp:extent cx="2084705" cy="1002182"/>
            <wp:effectExtent l="0" t="0" r="0" b="7620"/>
            <wp:docPr id="564505252" name="Picture 2" descr="Screenshot 2026-05-19 224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5252" name="Picture 564505252" descr="Screenshot 2026-05-19 224715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4" t="66599" r="64734" b="2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20" cy="1031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21705" w14:textId="77777777" w:rsidR="000A1931" w:rsidRDefault="000A1931" w:rsidP="00CC5508">
      <w:pPr>
        <w:rPr>
          <w:b/>
          <w:bCs/>
          <w:noProof/>
        </w:rPr>
      </w:pPr>
    </w:p>
    <w:p w14:paraId="3ECB5486" w14:textId="17C75EF2" w:rsidR="00C21ED4" w:rsidRDefault="00FB1045" w:rsidP="00CC5508">
      <w:pPr>
        <w:rPr>
          <w:noProof/>
        </w:rPr>
      </w:pPr>
      <w:r w:rsidRPr="005F62A2">
        <w:rPr>
          <w:b/>
          <w:bCs/>
          <w:noProof/>
        </w:rPr>
        <w:t>6.</w:t>
      </w:r>
      <w:r w:rsidR="005107CB" w:rsidRPr="005F62A2">
        <w:rPr>
          <w:b/>
          <w:bCs/>
          <w:noProof/>
        </w:rPr>
        <w:t>Discount applied products</w:t>
      </w:r>
      <w:r w:rsidR="005F62A2" w:rsidRPr="005F62A2">
        <w:rPr>
          <w:b/>
          <w:bCs/>
          <w:noProof/>
        </w:rPr>
        <w:t>:</w:t>
      </w:r>
      <w:r w:rsidR="005F62A2">
        <w:rPr>
          <w:noProof/>
        </w:rPr>
        <w:t xml:space="preserve"> Identified products with the highest percentage of discount applied</w:t>
      </w:r>
    </w:p>
    <w:p w14:paraId="15648858" w14:textId="61FC7B87" w:rsidR="00243306" w:rsidRDefault="00243306" w:rsidP="00CC55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1BDEC8" wp14:editId="07A79B1B">
            <wp:extent cx="2772410" cy="1514246"/>
            <wp:effectExtent l="0" t="0" r="0" b="0"/>
            <wp:docPr id="1079295165" name="Picture 4" descr="Screenshot 2026-05-20 094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5165" name="Picture 1079295165" descr="Screenshot 2026-05-20 094920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22" t="61269" r="56190" b="20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617" cy="1531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656C4" w14:textId="77777777" w:rsidR="000D7D0C" w:rsidRDefault="000D7D0C" w:rsidP="00CC5508">
      <w:pPr>
        <w:rPr>
          <w:b/>
          <w:bCs/>
          <w:noProof/>
        </w:rPr>
      </w:pPr>
    </w:p>
    <w:p w14:paraId="36F24375" w14:textId="47A4D0AD" w:rsidR="000D7D0C" w:rsidRDefault="000D7D0C" w:rsidP="00CC5508">
      <w:pPr>
        <w:rPr>
          <w:noProof/>
        </w:rPr>
      </w:pPr>
      <w:r w:rsidRPr="000D7D0C">
        <w:rPr>
          <w:b/>
          <w:bCs/>
          <w:noProof/>
        </w:rPr>
        <w:t>7. Customer Segmentation -</w:t>
      </w:r>
      <w:r w:rsidRPr="000D7D0C">
        <w:rPr>
          <w:noProof/>
        </w:rPr>
        <w:t xml:space="preserve"> Classified customers into New, Returning, and Loyal Segments based on purchase history</w:t>
      </w:r>
    </w:p>
    <w:p w14:paraId="10CAF333" w14:textId="4DAF8046" w:rsidR="00A6286D" w:rsidRDefault="00A6286D" w:rsidP="00CC5508">
      <w:pPr>
        <w:rPr>
          <w:noProof/>
        </w:rPr>
      </w:pPr>
      <w:r>
        <w:rPr>
          <w:noProof/>
        </w:rPr>
        <w:drawing>
          <wp:inline distT="0" distB="0" distL="0" distR="0" wp14:anchorId="60D8DB2A" wp14:editId="4E1E5434">
            <wp:extent cx="2388235" cy="1091821"/>
            <wp:effectExtent l="0" t="0" r="0" b="0"/>
            <wp:docPr id="707996502" name="Picture 5" descr="pgAdmi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6502" name="Picture 707996502" descr="pgAdmin 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6" t="66642" r="53867" b="1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578" cy="1125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81CA5" w14:textId="77777777" w:rsidR="001B60B1" w:rsidRDefault="001B60B1" w:rsidP="00CC5508">
      <w:pPr>
        <w:rPr>
          <w:b/>
          <w:bCs/>
          <w:noProof/>
        </w:rPr>
      </w:pPr>
    </w:p>
    <w:p w14:paraId="020C0DE3" w14:textId="0F3F302E" w:rsidR="001B60B1" w:rsidRDefault="001B60B1" w:rsidP="00CC5508">
      <w:pPr>
        <w:rPr>
          <w:noProof/>
        </w:rPr>
      </w:pPr>
      <w:r w:rsidRPr="001B60B1">
        <w:rPr>
          <w:b/>
          <w:bCs/>
          <w:noProof/>
        </w:rPr>
        <w:t>8. Top 3 Products per Category -</w:t>
      </w:r>
      <w:r w:rsidRPr="001B60B1">
        <w:rPr>
          <w:noProof/>
        </w:rPr>
        <w:t xml:space="preserve"> Listed the most purchased products within each category</w:t>
      </w:r>
    </w:p>
    <w:p w14:paraId="0F519E55" w14:textId="7ACDBC89" w:rsidR="001A5E9A" w:rsidRDefault="001A5E9A" w:rsidP="00CC5508">
      <w:pPr>
        <w:rPr>
          <w:noProof/>
        </w:rPr>
      </w:pPr>
      <w:r>
        <w:rPr>
          <w:noProof/>
        </w:rPr>
        <w:drawing>
          <wp:inline distT="0" distB="0" distL="0" distR="0" wp14:anchorId="41C6BD45" wp14:editId="55ABE04A">
            <wp:extent cx="3409950" cy="1828800"/>
            <wp:effectExtent l="0" t="0" r="0" b="0"/>
            <wp:docPr id="908032855" name="Picture 6" descr="pgAdmi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32855" name="Picture 908032855" descr="pgAdmin 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69" t="67059" r="47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84A03" w14:textId="77777777" w:rsidR="0009422D" w:rsidRDefault="0009422D" w:rsidP="00CC5508">
      <w:pPr>
        <w:rPr>
          <w:b/>
          <w:bCs/>
          <w:noProof/>
        </w:rPr>
      </w:pPr>
    </w:p>
    <w:p w14:paraId="760BB6E8" w14:textId="788E866F" w:rsidR="00C100A1" w:rsidRDefault="00C100A1" w:rsidP="00CC5508">
      <w:pPr>
        <w:rPr>
          <w:noProof/>
        </w:rPr>
      </w:pPr>
      <w:r w:rsidRPr="0009422D">
        <w:rPr>
          <w:b/>
          <w:bCs/>
          <w:noProof/>
        </w:rPr>
        <w:t>9. Repeat Buyers &amp; Subscriptions -</w:t>
      </w:r>
      <w:r w:rsidRPr="00C100A1">
        <w:rPr>
          <w:noProof/>
        </w:rPr>
        <w:t xml:space="preserve"> Checked whether customers with &gt;5 purchases are more likely to subscribe.</w:t>
      </w:r>
    </w:p>
    <w:p w14:paraId="50D1A1D0" w14:textId="051E586D" w:rsidR="00F02762" w:rsidRDefault="00F02762" w:rsidP="00CC5508">
      <w:pPr>
        <w:rPr>
          <w:noProof/>
        </w:rPr>
      </w:pPr>
      <w:r>
        <w:rPr>
          <w:noProof/>
        </w:rPr>
        <w:drawing>
          <wp:inline distT="0" distB="0" distL="0" distR="0" wp14:anchorId="7832FA07" wp14:editId="20FDF360">
            <wp:extent cx="1809750" cy="723900"/>
            <wp:effectExtent l="0" t="0" r="0" b="0"/>
            <wp:docPr id="1364940466" name="Picture 7" descr="pgAdmi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40466" name="Picture 1364940466" descr="pgAdmin 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1" t="67059" r="59340" b="2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67AAA" w14:textId="77777777" w:rsidR="00297A07" w:rsidRDefault="00297A07" w:rsidP="00297A07">
      <w:pPr>
        <w:rPr>
          <w:noProof/>
        </w:rPr>
      </w:pPr>
      <w:r w:rsidRPr="00297A07">
        <w:rPr>
          <w:b/>
          <w:bCs/>
          <w:noProof/>
        </w:rPr>
        <w:t>10. Revenue by Age Group -</w:t>
      </w:r>
      <w:r>
        <w:rPr>
          <w:noProof/>
        </w:rPr>
        <w:t xml:space="preserve"> Calculated total revenue contribution of each</w:t>
      </w:r>
    </w:p>
    <w:p w14:paraId="2B2EED5D" w14:textId="2C384E71" w:rsidR="00297A07" w:rsidRDefault="00297A07" w:rsidP="00297A07">
      <w:pPr>
        <w:rPr>
          <w:noProof/>
        </w:rPr>
      </w:pPr>
      <w:r>
        <w:rPr>
          <w:noProof/>
        </w:rPr>
        <w:t>a</w:t>
      </w:r>
      <w:r>
        <w:rPr>
          <w:noProof/>
        </w:rPr>
        <w:t>ge group</w:t>
      </w:r>
      <w:r w:rsidR="00901D7C">
        <w:rPr>
          <w:noProof/>
        </w:rPr>
        <w:t>.</w:t>
      </w:r>
    </w:p>
    <w:p w14:paraId="5D966727" w14:textId="41CD1BCB" w:rsidR="00653DB9" w:rsidRDefault="00FC57A6" w:rsidP="00297A0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B8306B" wp14:editId="3A1257C1">
            <wp:extent cx="1828800" cy="1270000"/>
            <wp:effectExtent l="0" t="0" r="0" b="6350"/>
            <wp:docPr id="1467776336" name="Picture 8" descr="pgAdmi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76336" name="Picture 1467776336" descr="pgAdmin 4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69" t="67059" r="62442" b="12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1F8D5" w14:textId="4FA88309" w:rsidR="00653DB9" w:rsidRPr="00230D3C" w:rsidRDefault="00653DB9" w:rsidP="00230D3C">
      <w:pPr>
        <w:pStyle w:val="Heading1"/>
      </w:pPr>
      <w:r w:rsidRPr="00230D3C">
        <w:t>5</w:t>
      </w:r>
      <w:r w:rsidR="000E274C" w:rsidRPr="00230D3C">
        <w:t>.Dashboard in power BI</w:t>
      </w:r>
    </w:p>
    <w:p w14:paraId="2C9C120E" w14:textId="77777777" w:rsidR="00230D3C" w:rsidRDefault="00230D3C" w:rsidP="00297A07">
      <w:pPr>
        <w:rPr>
          <w:noProof/>
        </w:rPr>
      </w:pPr>
    </w:p>
    <w:p w14:paraId="3E89068C" w14:textId="3FEE1B5A" w:rsidR="000E274C" w:rsidRDefault="000E274C" w:rsidP="00297A07">
      <w:pPr>
        <w:rPr>
          <w:noProof/>
        </w:rPr>
      </w:pPr>
      <w:r>
        <w:rPr>
          <w:noProof/>
        </w:rPr>
        <w:t xml:space="preserve">Finally, we built an interactive dashboard </w:t>
      </w:r>
      <w:r w:rsidR="00C7548F">
        <w:rPr>
          <w:noProof/>
        </w:rPr>
        <w:t xml:space="preserve">in </w:t>
      </w:r>
      <w:r w:rsidR="00C7548F" w:rsidRPr="00230D3C">
        <w:rPr>
          <w:b/>
          <w:bCs/>
          <w:noProof/>
        </w:rPr>
        <w:t>Power Bi</w:t>
      </w:r>
      <w:r w:rsidR="00C7548F">
        <w:rPr>
          <w:noProof/>
        </w:rPr>
        <w:t xml:space="preserve"> to present insigh</w:t>
      </w:r>
      <w:r w:rsidR="00230D3C">
        <w:rPr>
          <w:noProof/>
        </w:rPr>
        <w:t>ts visually</w:t>
      </w:r>
    </w:p>
    <w:p w14:paraId="0064F77B" w14:textId="0F77A4E3" w:rsidR="00BE1B62" w:rsidRDefault="00BE1B62" w:rsidP="00297A07">
      <w:pPr>
        <w:rPr>
          <w:noProof/>
        </w:rPr>
      </w:pPr>
      <w:r>
        <w:rPr>
          <w:noProof/>
        </w:rPr>
        <w:drawing>
          <wp:inline distT="0" distB="0" distL="0" distR="0" wp14:anchorId="7BFD4EB6" wp14:editId="299A1976">
            <wp:extent cx="4984750" cy="2984500"/>
            <wp:effectExtent l="0" t="0" r="6350" b="6350"/>
            <wp:docPr id="1742276595" name="Picture 9" descr="project_data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6595" name="Picture 1742276595" descr="project_data_dashboar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0" t="22913" r="29759" b="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D5DC9" w14:textId="4E6C0268" w:rsidR="00901D7C" w:rsidRDefault="00901D7C" w:rsidP="00297A07">
      <w:pPr>
        <w:rPr>
          <w:noProof/>
        </w:rPr>
      </w:pPr>
    </w:p>
    <w:p w14:paraId="79012D70" w14:textId="77777777" w:rsidR="0096185F" w:rsidRDefault="0096185F" w:rsidP="0096185F">
      <w:pPr>
        <w:pStyle w:val="Heading1"/>
        <w:rPr>
          <w:noProof/>
        </w:rPr>
      </w:pPr>
      <w:r>
        <w:rPr>
          <w:noProof/>
        </w:rPr>
        <w:t>6. Business Recommendations</w:t>
      </w:r>
    </w:p>
    <w:p w14:paraId="1F39BD54" w14:textId="77777777" w:rsidR="0096185F" w:rsidRDefault="0096185F" w:rsidP="0096185F">
      <w:pPr>
        <w:rPr>
          <w:b/>
          <w:bCs/>
          <w:noProof/>
        </w:rPr>
      </w:pPr>
    </w:p>
    <w:p w14:paraId="0DEE8B89" w14:textId="07AA53DC" w:rsidR="0096185F" w:rsidRDefault="008643F9" w:rsidP="0096185F">
      <w:pPr>
        <w:rPr>
          <w:noProof/>
        </w:rPr>
      </w:pPr>
      <w:r>
        <w:rPr>
          <w:b/>
          <w:bCs/>
          <w:noProof/>
        </w:rPr>
        <w:t xml:space="preserve">    </w:t>
      </w:r>
      <w:r w:rsidR="0096185F" w:rsidRPr="0096185F">
        <w:rPr>
          <w:b/>
          <w:bCs/>
          <w:noProof/>
        </w:rPr>
        <w:t>• Boost Subscriptions</w:t>
      </w:r>
      <w:r w:rsidR="0096185F">
        <w:rPr>
          <w:noProof/>
        </w:rPr>
        <w:t xml:space="preserve"> - Promote exclusive benefits for subscr</w:t>
      </w:r>
      <w:r w:rsidR="0014187F">
        <w:rPr>
          <w:noProof/>
        </w:rPr>
        <w:t>i</w:t>
      </w:r>
      <w:r w:rsidR="0096185F">
        <w:rPr>
          <w:noProof/>
        </w:rPr>
        <w:t>bers</w:t>
      </w:r>
    </w:p>
    <w:p w14:paraId="40C92551" w14:textId="77777777" w:rsidR="00A0679D" w:rsidRDefault="00A0679D" w:rsidP="00A0679D">
      <w:pPr>
        <w:rPr>
          <w:noProof/>
        </w:rPr>
      </w:pPr>
      <w:r>
        <w:rPr>
          <w:noProof/>
        </w:rPr>
        <w:t xml:space="preserve">     </w:t>
      </w:r>
      <w:r w:rsidRPr="00E0444C">
        <w:rPr>
          <w:b/>
          <w:bCs/>
          <w:noProof/>
        </w:rPr>
        <w:t>• Customer Loyalty Programs -</w:t>
      </w:r>
      <w:r>
        <w:rPr>
          <w:noProof/>
        </w:rPr>
        <w:t xml:space="preserve"> Reward repeat buyers to move them into the "Loyal" segment.</w:t>
      </w:r>
    </w:p>
    <w:p w14:paraId="7FA95DED" w14:textId="31EA547C" w:rsidR="00A0679D" w:rsidRDefault="00A0679D" w:rsidP="00A0679D">
      <w:pPr>
        <w:rPr>
          <w:noProof/>
        </w:rPr>
      </w:pPr>
      <w:r>
        <w:rPr>
          <w:noProof/>
        </w:rPr>
        <w:t xml:space="preserve">     </w:t>
      </w:r>
      <w:r w:rsidRPr="00A0679D">
        <w:rPr>
          <w:b/>
          <w:bCs/>
          <w:noProof/>
        </w:rPr>
        <w:t>• Review Discount Policy -</w:t>
      </w:r>
      <w:r>
        <w:rPr>
          <w:noProof/>
        </w:rPr>
        <w:t xml:space="preserve"> Balance sales boosts with margin control</w:t>
      </w:r>
    </w:p>
    <w:p w14:paraId="1F855492" w14:textId="1280D29C" w:rsidR="00A0679D" w:rsidRDefault="00A0679D" w:rsidP="00A0679D">
      <w:pPr>
        <w:rPr>
          <w:noProof/>
        </w:rPr>
      </w:pPr>
      <w:r>
        <w:rPr>
          <w:noProof/>
        </w:rPr>
        <w:t xml:space="preserve">     </w:t>
      </w:r>
      <w:r w:rsidRPr="00A0679D">
        <w:rPr>
          <w:b/>
          <w:bCs/>
          <w:noProof/>
        </w:rPr>
        <w:t>• Product Positioning -</w:t>
      </w:r>
      <w:r>
        <w:rPr>
          <w:noProof/>
        </w:rPr>
        <w:t xml:space="preserve"> Highigh top-rated and best-seling products in campaigns</w:t>
      </w:r>
    </w:p>
    <w:p w14:paraId="6DAA416A" w14:textId="5A8FA323" w:rsidR="00A0679D" w:rsidRDefault="00A0679D" w:rsidP="00A0679D">
      <w:pPr>
        <w:rPr>
          <w:noProof/>
        </w:rPr>
      </w:pPr>
      <w:r w:rsidRPr="00A0679D">
        <w:rPr>
          <w:b/>
          <w:bCs/>
          <w:noProof/>
        </w:rPr>
        <w:t xml:space="preserve">     </w:t>
      </w:r>
      <w:r w:rsidRPr="00A0679D">
        <w:rPr>
          <w:b/>
          <w:bCs/>
          <w:noProof/>
        </w:rPr>
        <w:t>• Targeted Marketing -</w:t>
      </w:r>
      <w:r>
        <w:rPr>
          <w:noProof/>
        </w:rPr>
        <w:t xml:space="preserve"> Focus efforts on high-revenue age groups and express shipping</w:t>
      </w:r>
      <w:r w:rsidR="00E0444C">
        <w:rPr>
          <w:noProof/>
        </w:rPr>
        <w:t xml:space="preserve"> users</w:t>
      </w:r>
    </w:p>
    <w:p w14:paraId="514FE904" w14:textId="43746FD7" w:rsidR="001F312E" w:rsidRDefault="001F312E" w:rsidP="00CC5508">
      <w:pPr>
        <w:rPr>
          <w:noProof/>
        </w:rPr>
      </w:pPr>
    </w:p>
    <w:p w14:paraId="7C44F6F3" w14:textId="5BC12019" w:rsidR="000D7D0C" w:rsidRDefault="000D7D0C" w:rsidP="00CC5508">
      <w:pPr>
        <w:rPr>
          <w:noProof/>
        </w:rPr>
      </w:pPr>
    </w:p>
    <w:p w14:paraId="7874A140" w14:textId="39C267E4" w:rsidR="002D41BB" w:rsidRDefault="002D41BB" w:rsidP="00CC5508">
      <w:pPr>
        <w:rPr>
          <w:noProof/>
        </w:rPr>
      </w:pPr>
    </w:p>
    <w:p w14:paraId="559E978D" w14:textId="77777777" w:rsidR="003F482D" w:rsidRPr="00CC5508" w:rsidRDefault="003F482D" w:rsidP="00CC5508">
      <w:pPr>
        <w:rPr>
          <w:noProof/>
        </w:rPr>
      </w:pPr>
    </w:p>
    <w:sectPr w:rsidR="003F482D" w:rsidRPr="00CC5508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EB812" w14:textId="77777777" w:rsidR="00315198" w:rsidRDefault="00315198" w:rsidP="00422EBF">
      <w:pPr>
        <w:spacing w:after="0" w:line="240" w:lineRule="auto"/>
      </w:pPr>
      <w:r>
        <w:separator/>
      </w:r>
    </w:p>
  </w:endnote>
  <w:endnote w:type="continuationSeparator" w:id="0">
    <w:p w14:paraId="65CDBD65" w14:textId="77777777" w:rsidR="00315198" w:rsidRDefault="00315198" w:rsidP="00422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A448" w14:textId="77777777" w:rsidR="00315198" w:rsidRDefault="00315198" w:rsidP="00422EBF">
      <w:pPr>
        <w:spacing w:after="0" w:line="240" w:lineRule="auto"/>
      </w:pPr>
      <w:r>
        <w:separator/>
      </w:r>
    </w:p>
  </w:footnote>
  <w:footnote w:type="continuationSeparator" w:id="0">
    <w:p w14:paraId="2B762A92" w14:textId="77777777" w:rsidR="00315198" w:rsidRDefault="00315198" w:rsidP="00422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1567" w14:textId="5F0B0F68" w:rsidR="0014187F" w:rsidRPr="000750BA" w:rsidRDefault="0037587C" w:rsidP="0092130B">
    <w:pPr>
      <w:pStyle w:val="Header"/>
      <w:rPr>
        <w:b/>
        <w:bCs/>
        <w:sz w:val="44"/>
        <w:szCs w:val="44"/>
      </w:rPr>
    </w:pPr>
    <w:r w:rsidRPr="000750BA">
      <w:rPr>
        <w:b/>
        <w:bCs/>
        <w:sz w:val="44"/>
        <w:szCs w:val="44"/>
      </w:rPr>
      <w:t xml:space="preserve">  </w:t>
    </w:r>
    <w:r w:rsidR="0041451D" w:rsidRPr="000750BA">
      <w:rPr>
        <w:b/>
        <w:bCs/>
        <w:sz w:val="44"/>
        <w:szCs w:val="44"/>
      </w:rPr>
      <w:t xml:space="preserve"> </w:t>
    </w:r>
    <w:r w:rsidRPr="000750BA">
      <w:rPr>
        <w:b/>
        <w:bCs/>
        <w:sz w:val="44"/>
        <w:szCs w:val="4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C7D95"/>
    <w:multiLevelType w:val="hybridMultilevel"/>
    <w:tmpl w:val="1EC25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B4700"/>
    <w:multiLevelType w:val="hybridMultilevel"/>
    <w:tmpl w:val="6D7EE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131170">
    <w:abstractNumId w:val="0"/>
  </w:num>
  <w:num w:numId="2" w16cid:durableId="40553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23"/>
    <w:rsid w:val="000149EE"/>
    <w:rsid w:val="000155B3"/>
    <w:rsid w:val="00047C8D"/>
    <w:rsid w:val="00066954"/>
    <w:rsid w:val="000750BA"/>
    <w:rsid w:val="0009422D"/>
    <w:rsid w:val="000A1931"/>
    <w:rsid w:val="000A5DAD"/>
    <w:rsid w:val="000B07C3"/>
    <w:rsid w:val="000D7D0C"/>
    <w:rsid w:val="000E274C"/>
    <w:rsid w:val="000F3274"/>
    <w:rsid w:val="0010159F"/>
    <w:rsid w:val="00134D67"/>
    <w:rsid w:val="0014187F"/>
    <w:rsid w:val="001474B5"/>
    <w:rsid w:val="001A5E9A"/>
    <w:rsid w:val="001B60B1"/>
    <w:rsid w:val="001F312E"/>
    <w:rsid w:val="001F6919"/>
    <w:rsid w:val="00230D3C"/>
    <w:rsid w:val="00243306"/>
    <w:rsid w:val="0024727E"/>
    <w:rsid w:val="00293834"/>
    <w:rsid w:val="00297A07"/>
    <w:rsid w:val="002C647A"/>
    <w:rsid w:val="002D41BB"/>
    <w:rsid w:val="00315198"/>
    <w:rsid w:val="003530E6"/>
    <w:rsid w:val="00362420"/>
    <w:rsid w:val="0037587C"/>
    <w:rsid w:val="003950DF"/>
    <w:rsid w:val="0039653B"/>
    <w:rsid w:val="003B6511"/>
    <w:rsid w:val="003F482D"/>
    <w:rsid w:val="0041451D"/>
    <w:rsid w:val="00422EBF"/>
    <w:rsid w:val="00443321"/>
    <w:rsid w:val="00454DE4"/>
    <w:rsid w:val="005107CB"/>
    <w:rsid w:val="0054747F"/>
    <w:rsid w:val="00555C17"/>
    <w:rsid w:val="005E249B"/>
    <w:rsid w:val="005F0586"/>
    <w:rsid w:val="005F62A2"/>
    <w:rsid w:val="0060657D"/>
    <w:rsid w:val="0063346D"/>
    <w:rsid w:val="00653DB9"/>
    <w:rsid w:val="00677638"/>
    <w:rsid w:val="00695123"/>
    <w:rsid w:val="006B68FA"/>
    <w:rsid w:val="006B6F22"/>
    <w:rsid w:val="00741CBF"/>
    <w:rsid w:val="0076434D"/>
    <w:rsid w:val="0077471E"/>
    <w:rsid w:val="00776F84"/>
    <w:rsid w:val="00785C61"/>
    <w:rsid w:val="00844B74"/>
    <w:rsid w:val="008643F9"/>
    <w:rsid w:val="00880043"/>
    <w:rsid w:val="008960CD"/>
    <w:rsid w:val="008E360D"/>
    <w:rsid w:val="00901D7C"/>
    <w:rsid w:val="0092130B"/>
    <w:rsid w:val="009359BA"/>
    <w:rsid w:val="0095134F"/>
    <w:rsid w:val="00960AD5"/>
    <w:rsid w:val="0096185F"/>
    <w:rsid w:val="00995BE2"/>
    <w:rsid w:val="009A1FF1"/>
    <w:rsid w:val="009A55FC"/>
    <w:rsid w:val="009C08CC"/>
    <w:rsid w:val="009E6B31"/>
    <w:rsid w:val="009E75A0"/>
    <w:rsid w:val="00A0679D"/>
    <w:rsid w:val="00A6286D"/>
    <w:rsid w:val="00AD7D64"/>
    <w:rsid w:val="00AE4212"/>
    <w:rsid w:val="00B72D60"/>
    <w:rsid w:val="00BD3BFC"/>
    <w:rsid w:val="00BE1B62"/>
    <w:rsid w:val="00C100A1"/>
    <w:rsid w:val="00C21ED4"/>
    <w:rsid w:val="00C60608"/>
    <w:rsid w:val="00C72755"/>
    <w:rsid w:val="00C7548F"/>
    <w:rsid w:val="00CC5508"/>
    <w:rsid w:val="00D4465F"/>
    <w:rsid w:val="00D5756F"/>
    <w:rsid w:val="00D60D55"/>
    <w:rsid w:val="00D739EF"/>
    <w:rsid w:val="00DC4A73"/>
    <w:rsid w:val="00E0444C"/>
    <w:rsid w:val="00E779CF"/>
    <w:rsid w:val="00EB0391"/>
    <w:rsid w:val="00EF534C"/>
    <w:rsid w:val="00F02762"/>
    <w:rsid w:val="00F4729F"/>
    <w:rsid w:val="00F60440"/>
    <w:rsid w:val="00F73344"/>
    <w:rsid w:val="00F841C4"/>
    <w:rsid w:val="00FA207A"/>
    <w:rsid w:val="00FB1045"/>
    <w:rsid w:val="00FB38FB"/>
    <w:rsid w:val="00FC57A6"/>
    <w:rsid w:val="00FD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FC9E"/>
  <w15:chartTrackingRefBased/>
  <w15:docId w15:val="{6B4416BE-FA97-4EFB-A9BC-4958E3E7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22E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EBF"/>
  </w:style>
  <w:style w:type="paragraph" w:styleId="Footer">
    <w:name w:val="footer"/>
    <w:basedOn w:val="Normal"/>
    <w:link w:val="FooterChar"/>
    <w:uiPriority w:val="99"/>
    <w:unhideWhenUsed/>
    <w:rsid w:val="00422E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suradhishr@gmail.com</dc:creator>
  <cp:keywords/>
  <dc:description/>
  <cp:lastModifiedBy>suradhishr@gmail.com</cp:lastModifiedBy>
  <cp:revision>96</cp:revision>
  <cp:lastPrinted>2026-05-20T05:46:00Z</cp:lastPrinted>
  <dcterms:created xsi:type="dcterms:W3CDTF">2026-05-19T16:02:00Z</dcterms:created>
  <dcterms:modified xsi:type="dcterms:W3CDTF">2026-05-20T05:49:00Z</dcterms:modified>
</cp:coreProperties>
</file>