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3DC2" w14:textId="77777777" w:rsidR="00C90FF1" w:rsidRPr="00CF25AD" w:rsidRDefault="00C80A9C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t>Programming Questions</w:t>
      </w:r>
    </w:p>
    <w:p w14:paraId="2237FB2B" w14:textId="77777777" w:rsidR="00C80A9C" w:rsidRPr="00CF25AD" w:rsidRDefault="00C80A9C">
      <w:pPr>
        <w:rPr>
          <w:rFonts w:ascii="Cambria" w:hAnsi="Cambria" w:cstheme="minorHAnsi"/>
          <w:b/>
          <w:sz w:val="22"/>
          <w:szCs w:val="22"/>
        </w:rPr>
      </w:pPr>
    </w:p>
    <w:p w14:paraId="58AB6EBB" w14:textId="34A14B67" w:rsidR="00C80A9C" w:rsidRPr="00CF25AD" w:rsidRDefault="00A03200" w:rsidP="00C80A9C">
      <w:pPr>
        <w:pStyle w:val="ListParagraph"/>
        <w:numPr>
          <w:ilvl w:val="0"/>
          <w:numId w:val="1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Develop</w:t>
      </w:r>
      <w:r w:rsidR="00C80A9C" w:rsidRPr="00CF25AD">
        <w:rPr>
          <w:rFonts w:ascii="Cambria" w:hAnsi="Cambria" w:cstheme="minorHAnsi"/>
          <w:sz w:val="22"/>
          <w:szCs w:val="22"/>
        </w:rPr>
        <w:t xml:space="preserve"> a car rental Restful API using Express Router. Use promises.</w:t>
      </w:r>
    </w:p>
    <w:p w14:paraId="43C3DFC7" w14:textId="77777777" w:rsidR="00C80A9C" w:rsidRPr="00CF25AD" w:rsidRDefault="00C80A9C" w:rsidP="00C80A9C">
      <w:pPr>
        <w:pStyle w:val="ListParagraph"/>
        <w:numPr>
          <w:ilvl w:val="0"/>
          <w:numId w:val="2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Get / post / Put / Delete</w:t>
      </w:r>
    </w:p>
    <w:p w14:paraId="4C6C9D60" w14:textId="77777777" w:rsidR="00C80A9C" w:rsidRPr="00CF25AD" w:rsidRDefault="00C80A9C" w:rsidP="00C80A9C">
      <w:pPr>
        <w:pStyle w:val="ListParagraph"/>
        <w:ind w:left="1080"/>
        <w:rPr>
          <w:rFonts w:ascii="Cambria" w:hAnsi="Cambria" w:cstheme="minorHAnsi"/>
          <w:sz w:val="22"/>
          <w:szCs w:val="22"/>
        </w:rPr>
      </w:pPr>
    </w:p>
    <w:p w14:paraId="7DDE3BAC" w14:textId="5CA11C7E" w:rsidR="00C80A9C" w:rsidRPr="00CF25AD" w:rsidRDefault="00A03200" w:rsidP="00C80A9C">
      <w:pPr>
        <w:pStyle w:val="ListParagraph"/>
        <w:numPr>
          <w:ilvl w:val="0"/>
          <w:numId w:val="1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Find the Fibonacci number, make sure your program </w:t>
      </w:r>
      <w:r w:rsidR="006738A2" w:rsidRPr="00CF25AD">
        <w:rPr>
          <w:rFonts w:ascii="Cambria" w:hAnsi="Cambria" w:cstheme="minorHAnsi"/>
          <w:sz w:val="22"/>
          <w:szCs w:val="22"/>
        </w:rPr>
        <w:t>supports</w:t>
      </w:r>
      <w:r w:rsidRPr="00CF25AD">
        <w:rPr>
          <w:rFonts w:ascii="Cambria" w:hAnsi="Cambria" w:cstheme="minorHAnsi"/>
          <w:sz w:val="22"/>
          <w:szCs w:val="22"/>
        </w:rPr>
        <w:t xml:space="preserve"> asynchronous.</w:t>
      </w:r>
    </w:p>
    <w:p w14:paraId="1887F01F" w14:textId="28156887" w:rsidR="00A03200" w:rsidRPr="00CF25AD" w:rsidRDefault="00A03200" w:rsidP="00A03200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63C69D93" w14:textId="4271E222" w:rsidR="00A03200" w:rsidRPr="00CF25AD" w:rsidRDefault="00A03200" w:rsidP="00A03200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t>Short Answers</w:t>
      </w:r>
    </w:p>
    <w:p w14:paraId="5597FA80" w14:textId="77777777" w:rsidR="00A03200" w:rsidRPr="00CF25AD" w:rsidRDefault="00A03200" w:rsidP="00A03200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25FCFFD4" w14:textId="67E4555D" w:rsidR="00A03200" w:rsidRPr="00CF25AD" w:rsidRDefault="00A0320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event loop, and how does it work?</w:t>
      </w:r>
    </w:p>
    <w:p w14:paraId="7E5E868D" w14:textId="77777777" w:rsidR="00D40BFE" w:rsidRPr="00CF25AD" w:rsidRDefault="00D40BFE" w:rsidP="00D40BFE">
      <w:pPr>
        <w:pStyle w:val="ListParagraph"/>
        <w:spacing w:after="160" w:line="259" w:lineRule="auto"/>
        <w:ind w:left="810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b/>
          <w:color w:val="C45911" w:themeColor="accent2" w:themeShade="BF"/>
          <w:sz w:val="22"/>
          <w:szCs w:val="22"/>
          <w:shd w:val="clear" w:color="auto" w:fill="F7F7F7"/>
        </w:rPr>
        <w:t xml:space="preserve">Event loop - </w:t>
      </w: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A loop that picks events from the event queue and pushes their callbacks into the call stack</w:t>
      </w:r>
    </w:p>
    <w:p w14:paraId="4542D36B" w14:textId="1CDC6F75" w:rsidR="00D40BFE" w:rsidRPr="00CF25AD" w:rsidRDefault="00D40BFE" w:rsidP="00D40BFE">
      <w:pPr>
        <w:pStyle w:val="ListParagraph"/>
        <w:ind w:left="810"/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noProof/>
          <w:sz w:val="22"/>
          <w:szCs w:val="22"/>
        </w:rPr>
        <w:drawing>
          <wp:inline distT="0" distB="0" distL="0" distR="0" wp14:anchorId="5C956578" wp14:editId="0F6E3D3D">
            <wp:extent cx="3517900" cy="167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87" t="22791" r="28525" b="27066"/>
                    <a:stretch/>
                  </pic:blipFill>
                  <pic:spPr bwMode="auto">
                    <a:xfrm>
                      <a:off x="0" y="0"/>
                      <a:ext cx="35179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C9533" w14:textId="77777777" w:rsidR="00D40BFE" w:rsidRPr="00CF25AD" w:rsidRDefault="00D40BFE" w:rsidP="00D40BFE">
      <w:pPr>
        <w:pStyle w:val="ListParagraph"/>
        <w:ind w:left="810"/>
        <w:rPr>
          <w:rFonts w:ascii="Cambria" w:hAnsi="Cambria" w:cstheme="minorHAnsi"/>
          <w:b/>
          <w:sz w:val="22"/>
          <w:szCs w:val="22"/>
        </w:rPr>
      </w:pPr>
    </w:p>
    <w:p w14:paraId="00DA78D0" w14:textId="094C372D" w:rsidR="00A03200" w:rsidRPr="00CF25AD" w:rsidRDefault="00A0320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color w:val="FF0000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Write 6 global objects in node </w:t>
      </w:r>
      <w:r w:rsidR="006738A2" w:rsidRPr="00CF25AD">
        <w:rPr>
          <w:rFonts w:ascii="Cambria" w:hAnsi="Cambria" w:cstheme="minorHAnsi"/>
          <w:sz w:val="22"/>
          <w:szCs w:val="22"/>
        </w:rPr>
        <w:t>is</w:t>
      </w:r>
      <w:r w:rsidRPr="00CF25AD">
        <w:rPr>
          <w:rFonts w:ascii="Cambria" w:hAnsi="Cambria" w:cstheme="minorHAnsi"/>
          <w:sz w:val="22"/>
          <w:szCs w:val="22"/>
        </w:rPr>
        <w:t>?</w:t>
      </w:r>
    </w:p>
    <w:p w14:paraId="4BED62A2" w14:textId="75D5CF98" w:rsidR="00EB6521" w:rsidRPr="00CF25AD" w:rsidRDefault="00EB6521" w:rsidP="00EB6521">
      <w:pPr>
        <w:pStyle w:val="ListParagraph"/>
        <w:ind w:left="810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 xml:space="preserve">Buffer, Console, URL, URL </w:t>
      </w:r>
      <w:proofErr w:type="spellStart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SearchParams</w:t>
      </w:r>
      <w:proofErr w:type="spellEnd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 xml:space="preserve">, </w:t>
      </w:r>
      <w:proofErr w:type="gramStart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 xml:space="preserve">Global,  </w:t>
      </w:r>
      <w:proofErr w:type="spellStart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Process</w:t>
      </w:r>
      <w:proofErr w:type="gramEnd"/>
      <w:r w:rsidR="00641A56"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,require,module</w:t>
      </w:r>
      <w:proofErr w:type="spellEnd"/>
    </w:p>
    <w:p w14:paraId="34005B40" w14:textId="77777777" w:rsidR="00EB6521" w:rsidRPr="00CF25AD" w:rsidRDefault="00EB6521" w:rsidP="00EB6521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7CDB5F44" w14:textId="5BFA3B93" w:rsidR="00A03200" w:rsidRPr="00CF25AD" w:rsidRDefault="00A0320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how does require () method works?</w:t>
      </w:r>
    </w:p>
    <w:p w14:paraId="2295F980" w14:textId="378C58A8" w:rsidR="00D40BFE" w:rsidRPr="00CF25AD" w:rsidRDefault="00D40BFE" w:rsidP="00D40BFE">
      <w:pPr>
        <w:pStyle w:val="ListParagraph"/>
        <w:spacing w:after="160" w:line="259" w:lineRule="auto"/>
        <w:ind w:left="810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 xml:space="preserve">1.Resolve    </w:t>
      </w:r>
      <w:proofErr w:type="gramStart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2.Load</w:t>
      </w:r>
      <w:proofErr w:type="gramEnd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 xml:space="preserve">     3.Wrap      4.Evaluate     5.Cache</w:t>
      </w:r>
    </w:p>
    <w:p w14:paraId="29CC6D9D" w14:textId="41B94EA8" w:rsidR="00D40BFE" w:rsidRPr="00CF25AD" w:rsidRDefault="00457760" w:rsidP="00D40BFE">
      <w:pPr>
        <w:pStyle w:val="ListParagraph"/>
        <w:ind w:left="81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158C4C7" wp14:editId="5A586783">
                <wp:simplePos x="0" y="0"/>
                <wp:positionH relativeFrom="column">
                  <wp:posOffset>7090410</wp:posOffset>
                </wp:positionH>
                <wp:positionV relativeFrom="paragraph">
                  <wp:posOffset>26670</wp:posOffset>
                </wp:positionV>
                <wp:extent cx="377670" cy="234720"/>
                <wp:effectExtent l="38100" t="19050" r="41910" b="323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767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962A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557.95pt;margin-top:1.75pt;width:30.45pt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">
                <v:imagedata r:id="rId7" o:title=""/>
              </v:shape>
            </w:pict>
          </mc:Fallback>
        </mc:AlternateContent>
      </w:r>
      <w:r>
        <w:rPr>
          <w:rFonts w:ascii="Cambria" w:hAnsi="Cambr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699125" wp14:editId="3C4C4573">
                <wp:simplePos x="0" y="0"/>
                <wp:positionH relativeFrom="column">
                  <wp:posOffset>6934200</wp:posOffset>
                </wp:positionH>
                <wp:positionV relativeFrom="paragraph">
                  <wp:posOffset>148590</wp:posOffset>
                </wp:positionV>
                <wp:extent cx="12300" cy="16830"/>
                <wp:effectExtent l="38100" t="38100" r="45085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00" cy="1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7AAF9" id="Ink 16" o:spid="_x0000_s1026" type="#_x0000_t75" style="position:absolute;margin-left:545.65pt;margin-top:11.35pt;width:1.65pt;height: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">
                <v:imagedata r:id="rId9" o:title=""/>
              </v:shape>
            </w:pict>
          </mc:Fallback>
        </mc:AlternateContent>
      </w:r>
    </w:p>
    <w:p w14:paraId="292F87B6" w14:textId="79DEDDCE" w:rsidR="00A03200" w:rsidRPr="00CF25AD" w:rsidRDefault="0045776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03EA5CE" wp14:editId="4BDDC61D">
                <wp:simplePos x="0" y="0"/>
                <wp:positionH relativeFrom="column">
                  <wp:posOffset>6069330</wp:posOffset>
                </wp:positionH>
                <wp:positionV relativeFrom="paragraph">
                  <wp:posOffset>-34290</wp:posOffset>
                </wp:positionV>
                <wp:extent cx="709930" cy="420570"/>
                <wp:effectExtent l="38100" t="38100" r="0" b="368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9930" cy="42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9EB69" id="Ink 49" o:spid="_x0000_s1026" type="#_x0000_t75" style="position:absolute;margin-left:477.55pt;margin-top:-3.05pt;width:56.6pt;height:3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">
                <v:imagedata r:id="rId11" o:title=""/>
              </v:shape>
            </w:pict>
          </mc:Fallback>
        </mc:AlternateContent>
      </w:r>
      <w:r>
        <w:rPr>
          <w:rFonts w:ascii="Cambria" w:hAnsi="Cambr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3487012" wp14:editId="2B5B9B81">
                <wp:simplePos x="0" y="0"/>
                <wp:positionH relativeFrom="column">
                  <wp:posOffset>5521980</wp:posOffset>
                </wp:positionH>
                <wp:positionV relativeFrom="paragraph">
                  <wp:posOffset>254850</wp:posOffset>
                </wp:positionV>
                <wp:extent cx="2880" cy="3240"/>
                <wp:effectExtent l="38100" t="19050" r="35560" b="349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167A8" id="Ink 38" o:spid="_x0000_s1026" type="#_x0000_t75" style="position:absolute;margin-left:434.45pt;margin-top:19.7pt;width:.95pt;height: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">
                <v:imagedata r:id="rId13" o:title=""/>
              </v:shape>
            </w:pict>
          </mc:Fallback>
        </mc:AlternateContent>
      </w:r>
      <w:r>
        <w:rPr>
          <w:rFonts w:ascii="Cambria" w:hAnsi="Cambr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592C43D" wp14:editId="223217AB">
                <wp:simplePos x="0" y="0"/>
                <wp:positionH relativeFrom="column">
                  <wp:posOffset>1607820</wp:posOffset>
                </wp:positionH>
                <wp:positionV relativeFrom="paragraph">
                  <wp:posOffset>144780</wp:posOffset>
                </wp:positionV>
                <wp:extent cx="365760" cy="76835"/>
                <wp:effectExtent l="38100" t="38100" r="34290" b="374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57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021A9" id="Ink 31" o:spid="_x0000_s1026" type="#_x0000_t75" style="position:absolute;margin-left:126.25pt;margin-top:11.05pt;width:29.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">
                <v:imagedata r:id="rId15" o:title=""/>
              </v:shape>
            </w:pict>
          </mc:Fallback>
        </mc:AlternateContent>
      </w:r>
      <w:r w:rsidR="00A03200" w:rsidRPr="00CF25AD">
        <w:rPr>
          <w:rFonts w:ascii="Cambria" w:hAnsi="Cambria" w:cstheme="minorHAnsi"/>
          <w:sz w:val="22"/>
          <w:szCs w:val="22"/>
        </w:rPr>
        <w:t>What is the use of JSONP, and how does it work, and do we need to configure the server to start?</w:t>
      </w:r>
    </w:p>
    <w:p w14:paraId="51F57AD9" w14:textId="274FFD84" w:rsidR="00D40BFE" w:rsidRPr="00CF25AD" w:rsidRDefault="00457760" w:rsidP="00D40BFE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</w:pPr>
      <w:r>
        <w:rPr>
          <w:rFonts w:ascii="Cambria" w:hAnsi="Cambria" w:cstheme="minorHAnsi"/>
          <w:noProof/>
          <w:color w:val="C45911" w:themeColor="accent2" w:themeShade="BF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5753C5" wp14:editId="444A4C39">
                <wp:simplePos x="0" y="0"/>
                <wp:positionH relativeFrom="column">
                  <wp:posOffset>6574620</wp:posOffset>
                </wp:positionH>
                <wp:positionV relativeFrom="paragraph">
                  <wp:posOffset>101790</wp:posOffset>
                </wp:positionV>
                <wp:extent cx="80640" cy="47880"/>
                <wp:effectExtent l="38100" t="19050" r="34290" b="476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0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6D04" id="Ink 42" o:spid="_x0000_s1026" type="#_x0000_t75" style="position:absolute;margin-left:517.35pt;margin-top:7.65pt;width:7.1pt;height: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">
                <v:imagedata r:id="rId17" o:title=""/>
              </v:shape>
            </w:pict>
          </mc:Fallback>
        </mc:AlternateContent>
      </w:r>
      <w:r>
        <w:rPr>
          <w:rFonts w:ascii="Cambria" w:hAnsi="Cambria" w:cstheme="minorHAnsi"/>
          <w:noProof/>
          <w:color w:val="C45911" w:themeColor="accent2" w:themeShade="BF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87301A" wp14:editId="6C6116E6">
                <wp:simplePos x="0" y="0"/>
                <wp:positionH relativeFrom="column">
                  <wp:posOffset>6394260</wp:posOffset>
                </wp:positionH>
                <wp:positionV relativeFrom="paragraph">
                  <wp:posOffset>92790</wp:posOffset>
                </wp:positionV>
                <wp:extent cx="92520" cy="32400"/>
                <wp:effectExtent l="38100" t="38100" r="41275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5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D8C5A" id="Ink 39" o:spid="_x0000_s1026" type="#_x0000_t75" style="position:absolute;margin-left:503.15pt;margin-top:6.95pt;width:8pt;height: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">
                <v:imagedata r:id="rId19" o:title=""/>
              </v:shape>
            </w:pict>
          </mc:Fallback>
        </mc:AlternateContent>
      </w:r>
      <w:r w:rsidR="00D40BFE"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JSONP is a lightweight format that is used for data interchanging.</w:t>
      </w:r>
    </w:p>
    <w:p w14:paraId="17425958" w14:textId="7469597E" w:rsidR="00D40BFE" w:rsidRPr="00CF25AD" w:rsidRDefault="00457760" w:rsidP="00D40BFE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>
        <w:rPr>
          <w:rFonts w:ascii="Cambria" w:hAnsi="Cambria" w:cstheme="minorHAnsi"/>
          <w:noProof/>
          <w:color w:val="C45911" w:themeColor="accent2" w:themeShade="BF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89B2F7D" wp14:editId="52E2F61B">
                <wp:simplePos x="0" y="0"/>
                <wp:positionH relativeFrom="column">
                  <wp:posOffset>6086100</wp:posOffset>
                </wp:positionH>
                <wp:positionV relativeFrom="paragraph">
                  <wp:posOffset>53880</wp:posOffset>
                </wp:positionV>
                <wp:extent cx="19800" cy="360"/>
                <wp:effectExtent l="38100" t="38100" r="37465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0B2B2" id="Ink 44" o:spid="_x0000_s1026" type="#_x0000_t75" style="position:absolute;margin-left:478.85pt;margin-top:3.9pt;width:2.2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">
                <v:imagedata r:id="rId21" o:title=""/>
              </v:shape>
            </w:pict>
          </mc:Fallback>
        </mc:AlternateContent>
      </w:r>
      <w:r>
        <w:rPr>
          <w:rFonts w:ascii="Cambria" w:hAnsi="Cambria" w:cstheme="minorHAnsi"/>
          <w:noProof/>
          <w:color w:val="C45911" w:themeColor="accent2" w:themeShade="BF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E4E885" wp14:editId="416A6D84">
                <wp:simplePos x="0" y="0"/>
                <wp:positionH relativeFrom="column">
                  <wp:posOffset>4297680</wp:posOffset>
                </wp:positionH>
                <wp:positionV relativeFrom="paragraph">
                  <wp:posOffset>346710</wp:posOffset>
                </wp:positionV>
                <wp:extent cx="21510" cy="16920"/>
                <wp:effectExtent l="38100" t="38100" r="36195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1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EFAF1" id="Ink 37" o:spid="_x0000_s1026" type="#_x0000_t75" style="position:absolute;margin-left:338.05pt;margin-top:26.95pt;width:2.45pt;height: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">
                <v:imagedata r:id="rId23" o:title=""/>
              </v:shape>
            </w:pict>
          </mc:Fallback>
        </mc:AlternateContent>
      </w:r>
      <w:r>
        <w:rPr>
          <w:rFonts w:ascii="Cambria" w:hAnsi="Cambria" w:cstheme="minorHAnsi"/>
          <w:noProof/>
          <w:color w:val="C45911" w:themeColor="accent2" w:themeShade="BF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A32166B" wp14:editId="6D51A364">
                <wp:simplePos x="0" y="0"/>
                <wp:positionH relativeFrom="column">
                  <wp:posOffset>4025100</wp:posOffset>
                </wp:positionH>
                <wp:positionV relativeFrom="paragraph">
                  <wp:posOffset>380400</wp:posOffset>
                </wp:positionV>
                <wp:extent cx="7200" cy="4680"/>
                <wp:effectExtent l="19050" t="19050" r="31115" b="336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E88D" id="Ink 34" o:spid="_x0000_s1026" type="#_x0000_t75" style="position:absolute;margin-left:316.6pt;margin-top:29.6pt;width:1.2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">
                <v:imagedata r:id="rId25" o:title=""/>
              </v:shape>
            </w:pict>
          </mc:Fallback>
        </mc:AlternateContent>
      </w:r>
      <w:r w:rsidR="00D40BFE"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 xml:space="preserve">JSONP is a way to fetch JSON data from a different domain, often in an asynchronous way, but without being restricted by the browser’s same-origin policy </w:t>
      </w:r>
      <w:proofErr w:type="gramStart"/>
      <w:r w:rsidR="00D40BFE"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like</w:t>
      </w:r>
      <w:proofErr w:type="gramEnd"/>
      <w:r w:rsidR="00D40BFE"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 xml:space="preserve"> you would be with </w:t>
      </w:r>
      <w:proofErr w:type="spellStart"/>
      <w:r w:rsidR="00D40BFE"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XMLHttpRequest</w:t>
      </w:r>
      <w:proofErr w:type="spellEnd"/>
      <w:r w:rsidR="00D40BFE"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.</w:t>
      </w:r>
    </w:p>
    <w:p w14:paraId="5857958F" w14:textId="61E67D56" w:rsidR="00A03200" w:rsidRPr="00CF25AD" w:rsidRDefault="00433092" w:rsidP="00A03200">
      <w:pPr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                </w:t>
      </w:r>
      <w:r w:rsidR="00230DB0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No</w:t>
      </w: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,</w:t>
      </w:r>
      <w:r w:rsidR="00230DB0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 we don’t need to start it.</w:t>
      </w:r>
    </w:p>
    <w:p w14:paraId="62633A03" w14:textId="13B562E7" w:rsidR="00766F52" w:rsidRPr="00CF25AD" w:rsidRDefault="00766F52" w:rsidP="00A03200">
      <w:pPr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309FFB48" w14:textId="4CD501EF" w:rsidR="00766F52" w:rsidRPr="00CF25AD" w:rsidRDefault="00766F52" w:rsidP="00766F52">
      <w:pPr>
        <w:pStyle w:val="ListParagraph"/>
        <w:numPr>
          <w:ilvl w:val="0"/>
          <w:numId w:val="3"/>
        </w:numPr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d/c b/n </w:t>
      </w:r>
      <w:proofErr w:type="spellStart"/>
      <w:r w:rsidRPr="00CF25AD">
        <w:rPr>
          <w:rFonts w:ascii="Cambria" w:hAnsi="Cambria" w:cstheme="minorHAnsi"/>
          <w:sz w:val="22"/>
          <w:szCs w:val="22"/>
        </w:rPr>
        <w:t>setTimeout</w:t>
      </w:r>
      <w:proofErr w:type="spellEnd"/>
      <w:r w:rsidRPr="00CF25AD">
        <w:rPr>
          <w:rFonts w:ascii="Cambria" w:hAnsi="Cambria" w:cstheme="minorHAnsi"/>
          <w:sz w:val="22"/>
          <w:szCs w:val="22"/>
        </w:rPr>
        <w:t xml:space="preserve"> and </w:t>
      </w:r>
      <w:proofErr w:type="spellStart"/>
      <w:r w:rsidRPr="00CF25AD">
        <w:rPr>
          <w:rFonts w:ascii="Cambria" w:hAnsi="Cambria" w:cstheme="minorHAnsi"/>
          <w:sz w:val="22"/>
          <w:szCs w:val="22"/>
        </w:rPr>
        <w:t>setImmediate</w:t>
      </w:r>
      <w:proofErr w:type="spellEnd"/>
      <w:r w:rsidRPr="00CF25AD">
        <w:rPr>
          <w:rFonts w:ascii="Cambria" w:hAnsi="Cambria" w:cstheme="minorHAnsi"/>
          <w:sz w:val="22"/>
          <w:szCs w:val="22"/>
        </w:rPr>
        <w:t>.</w:t>
      </w:r>
    </w:p>
    <w:p w14:paraId="22B81E85" w14:textId="237F9370" w:rsidR="00766F52" w:rsidRPr="00CF25AD" w:rsidRDefault="00A41847" w:rsidP="00766F52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  <w:proofErr w:type="spellStart"/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setImme</w:t>
      </w:r>
      <w:r w:rsidR="00766F52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diate</w:t>
      </w:r>
      <w:proofErr w:type="spellEnd"/>
      <w:r w:rsidR="00766F52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: goes directly to the </w:t>
      </w:r>
      <w:proofErr w:type="gramStart"/>
      <w:r w:rsidR="00766F52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cache,.</w:t>
      </w:r>
      <w:proofErr w:type="gramEnd"/>
    </w:p>
    <w:p w14:paraId="50B921E6" w14:textId="5CD3F160" w:rsidR="00766F52" w:rsidRPr="00CF25AD" w:rsidRDefault="00766F52" w:rsidP="00766F52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  <w:proofErr w:type="spellStart"/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setTimeout</w:t>
      </w:r>
      <w:proofErr w:type="spellEnd"/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:  goes to t</w:t>
      </w:r>
      <w:r w:rsidR="00966D37">
        <w:rPr>
          <w:rFonts w:ascii="Cambria" w:hAnsi="Cambria" w:cstheme="minorHAnsi"/>
          <w:color w:val="FF0000"/>
          <w:sz w:val="22"/>
          <w:szCs w:val="22"/>
        </w:rPr>
        <w:t>imer</w:t>
      </w:r>
    </w:p>
    <w:p w14:paraId="49EDF59A" w14:textId="69EE204B" w:rsidR="00190842" w:rsidRPr="008D61C3" w:rsidRDefault="00190842" w:rsidP="00190842">
      <w:pPr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6C6DC938" w14:textId="3D7DA771" w:rsidR="008D61C3" w:rsidRPr="008D61C3" w:rsidRDefault="008D61C3" w:rsidP="008D61C3">
      <w:pPr>
        <w:pStyle w:val="ListParagraph"/>
        <w:numPr>
          <w:ilvl w:val="0"/>
          <w:numId w:val="3"/>
        </w:numPr>
        <w:rPr>
          <w:rFonts w:ascii="fnt5" w:hAnsi="fnt5"/>
          <w:color w:val="000000"/>
          <w:sz w:val="22"/>
          <w:szCs w:val="22"/>
          <w:shd w:val="clear" w:color="auto" w:fill="F7F7F7"/>
        </w:rPr>
      </w:pPr>
      <w:r w:rsidRPr="008D61C3">
        <w:rPr>
          <w:rFonts w:ascii="fnt5" w:hAnsi="fnt5"/>
          <w:color w:val="000000"/>
          <w:sz w:val="22"/>
          <w:szCs w:val="22"/>
          <w:shd w:val="clear" w:color="auto" w:fill="F7F7F7"/>
        </w:rPr>
        <w:t>What is the difference between these two queries?</w:t>
      </w:r>
    </w:p>
    <w:p w14:paraId="45934ED1" w14:textId="592DA498" w:rsidR="008D61C3" w:rsidRPr="008D61C3" w:rsidRDefault="008D61C3" w:rsidP="00A03200">
      <w:pPr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</w:pPr>
      <w:r>
        <w:rPr>
          <w:rStyle w:val="relpos"/>
          <w:rFonts w:ascii="fnt6" w:hAnsi="fnt6"/>
          <w:color w:val="000000"/>
          <w:sz w:val="22"/>
          <w:szCs w:val="22"/>
          <w:shd w:val="clear" w:color="auto" w:fill="F7F7F7"/>
        </w:rPr>
        <w:t xml:space="preserve">                </w:t>
      </w:r>
      <w:proofErr w:type="spellStart"/>
      <w:proofErr w:type="gramStart"/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db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col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find</w:t>
      </w:r>
      <w:proofErr w:type="spellEnd"/>
      <w:proofErr w:type="gramEnd"/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(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price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$not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$</w:t>
      </w:r>
      <w:proofErr w:type="spellStart"/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gt</w:t>
      </w:r>
      <w:proofErr w:type="spellEnd"/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1.99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)</w:t>
      </w:r>
    </w:p>
    <w:p w14:paraId="030A9DC3" w14:textId="577FE012" w:rsidR="008D61C3" w:rsidRPr="008D61C3" w:rsidRDefault="008D61C3" w:rsidP="00A03200">
      <w:pPr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</w:pP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 xml:space="preserve">                </w:t>
      </w:r>
      <w:proofErr w:type="spellStart"/>
      <w:proofErr w:type="gramStart"/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db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col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find</w:t>
      </w:r>
      <w:proofErr w:type="spellEnd"/>
      <w:proofErr w:type="gramEnd"/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(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price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$</w:t>
      </w:r>
      <w:proofErr w:type="spellStart"/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lte</w:t>
      </w:r>
      <w:proofErr w:type="spellEnd"/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1.99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)</w:t>
      </w:r>
      <w:r w:rsidR="004C2FF4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 xml:space="preserve"> </w:t>
      </w:r>
    </w:p>
    <w:p w14:paraId="580611CB" w14:textId="7BE56B3D" w:rsidR="008D61C3" w:rsidRPr="008D61C3" w:rsidRDefault="008D61C3" w:rsidP="00A03200">
      <w:pPr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</w:pPr>
    </w:p>
    <w:p w14:paraId="05841328" w14:textId="77777777" w:rsidR="008D61C3" w:rsidRDefault="008D61C3" w:rsidP="00A03200">
      <w:pPr>
        <w:rPr>
          <w:noProof/>
        </w:rPr>
      </w:pPr>
    </w:p>
    <w:p w14:paraId="4D119F18" w14:textId="6D31C012" w:rsidR="008D61C3" w:rsidRDefault="008D61C3" w:rsidP="00A03200">
      <w:pPr>
        <w:rPr>
          <w:rFonts w:ascii="fnt5" w:hAnsi="fnt5"/>
          <w:color w:val="000000"/>
          <w:sz w:val="56"/>
          <w:szCs w:val="56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58715CC3" wp14:editId="669FE8DC">
            <wp:extent cx="3384550" cy="1644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179" t="22982" r="30876" b="27825"/>
                    <a:stretch/>
                  </pic:blipFill>
                  <pic:spPr bwMode="auto">
                    <a:xfrm>
                      <a:off x="0" y="0"/>
                      <a:ext cx="338455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26F5F" w14:textId="0C36F25C" w:rsidR="008D61C3" w:rsidRDefault="008D61C3" w:rsidP="00A03200">
      <w:pPr>
        <w:rPr>
          <w:rFonts w:ascii="fnt5" w:hAnsi="fnt5"/>
          <w:color w:val="000000"/>
          <w:sz w:val="56"/>
          <w:szCs w:val="56"/>
          <w:shd w:val="clear" w:color="auto" w:fill="F7F7F7"/>
        </w:rPr>
      </w:pPr>
    </w:p>
    <w:p w14:paraId="32FC76A2" w14:textId="77777777" w:rsidR="008D61C3" w:rsidRDefault="008D61C3" w:rsidP="00A03200">
      <w:pPr>
        <w:rPr>
          <w:rFonts w:ascii="fnt5" w:hAnsi="fnt5"/>
          <w:color w:val="000000"/>
          <w:sz w:val="56"/>
          <w:szCs w:val="56"/>
          <w:shd w:val="clear" w:color="auto" w:fill="F7F7F7"/>
        </w:rPr>
      </w:pPr>
    </w:p>
    <w:p w14:paraId="681F6E79" w14:textId="4ACD6B1F" w:rsidR="00A03200" w:rsidRPr="00CF25AD" w:rsidRDefault="00A03200" w:rsidP="00A03200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t>Multiple Questions</w:t>
      </w:r>
    </w:p>
    <w:p w14:paraId="4526CF20" w14:textId="77777777" w:rsidR="00BA658E" w:rsidRPr="00CF25AD" w:rsidRDefault="00BA658E" w:rsidP="00A03200">
      <w:pPr>
        <w:rPr>
          <w:rFonts w:ascii="Cambria" w:hAnsi="Cambria" w:cstheme="minorHAnsi"/>
          <w:b/>
          <w:sz w:val="22"/>
          <w:szCs w:val="22"/>
        </w:rPr>
      </w:pPr>
    </w:p>
    <w:p w14:paraId="7CE4D9CF" w14:textId="26F3368B" w:rsidR="00BA658E" w:rsidRPr="00CF25AD" w:rsidRDefault="00EA23AC" w:rsidP="00BA658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What is the </w:t>
      </w:r>
      <w:r w:rsidR="00AC5339" w:rsidRPr="00CF25AD">
        <w:rPr>
          <w:rFonts w:ascii="Cambria" w:hAnsi="Cambria" w:cstheme="minorHAnsi"/>
          <w:sz w:val="22"/>
          <w:szCs w:val="22"/>
        </w:rPr>
        <w:t xml:space="preserve">Use of pipe in </w:t>
      </w:r>
      <w:r w:rsidRPr="00CF25AD">
        <w:rPr>
          <w:rFonts w:ascii="Cambria" w:hAnsi="Cambria" w:cstheme="minorHAnsi"/>
          <w:sz w:val="22"/>
          <w:szCs w:val="22"/>
        </w:rPr>
        <w:t>stream?</w:t>
      </w:r>
    </w:p>
    <w:p w14:paraId="5B804166" w14:textId="1DC7830A" w:rsidR="00EC1FC5" w:rsidRPr="00CF25AD" w:rsidRDefault="00EC1FC5" w:rsidP="00EC1FC5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>method used to connect two streams.</w:t>
      </w:r>
    </w:p>
    <w:p w14:paraId="09FADB92" w14:textId="77777777" w:rsidR="00CF25AD" w:rsidRPr="00CF25AD" w:rsidRDefault="00CF25AD" w:rsidP="00EC1FC5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74458553" w14:textId="196F392B" w:rsidR="00AC5339" w:rsidRPr="00CF25AD" w:rsidRDefault="00EA23AC" w:rsidP="00BA658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Which one is not http methods?</w:t>
      </w:r>
    </w:p>
    <w:p w14:paraId="49728A21" w14:textId="77777777" w:rsidR="0051687A" w:rsidRPr="00CF25AD" w:rsidRDefault="0051687A" w:rsidP="0051687A">
      <w:pPr>
        <w:pStyle w:val="ListParagraph"/>
        <w:rPr>
          <w:rStyle w:val="relpos"/>
          <w:rFonts w:ascii="Cambria" w:hAnsi="Cambria" w:cstheme="minorHAnsi"/>
          <w:b/>
          <w:color w:val="C45911" w:themeColor="accent2" w:themeShade="BF"/>
          <w:sz w:val="22"/>
          <w:szCs w:val="22"/>
        </w:rPr>
      </w:pPr>
      <w:r w:rsidRPr="00CF25AD">
        <w:rPr>
          <w:rStyle w:val="relpos"/>
          <w:rFonts w:ascii="Cambria" w:hAnsi="Cambria"/>
          <w:b/>
          <w:color w:val="C45911" w:themeColor="accent2" w:themeShade="BF"/>
          <w:sz w:val="22"/>
          <w:szCs w:val="22"/>
          <w:shd w:val="clear" w:color="auto" w:fill="F7F7F7"/>
        </w:rPr>
        <w:t>Safe methods</w:t>
      </w:r>
      <w:r w:rsidRPr="00CF25AD">
        <w:rPr>
          <w:rStyle w:val="relpos"/>
          <w:rFonts w:ascii="Cambria" w:hAnsi="Cambria"/>
          <w:color w:val="C45911" w:themeColor="accent2" w:themeShade="BF"/>
          <w:sz w:val="22"/>
          <w:szCs w:val="22"/>
          <w:shd w:val="clear" w:color="auto" w:fill="F7F7F7"/>
        </w:rPr>
        <w:t xml:space="preserve"> are HTTP methods that do not modify resources. </w:t>
      </w:r>
      <w:proofErr w:type="spellStart"/>
      <w:r w:rsidRPr="00CF25AD">
        <w:rPr>
          <w:rStyle w:val="relpos"/>
          <w:rFonts w:ascii="Cambria" w:hAnsi="Cambria"/>
          <w:color w:val="C45911" w:themeColor="accent2" w:themeShade="BF"/>
          <w:sz w:val="22"/>
          <w:szCs w:val="22"/>
          <w:shd w:val="clear" w:color="auto" w:fill="F7F7F7"/>
        </w:rPr>
        <w:t>E.g</w:t>
      </w:r>
      <w:proofErr w:type="spellEnd"/>
      <w:r w:rsidRPr="00CF25AD">
        <w:rPr>
          <w:rStyle w:val="relpos"/>
          <w:rFonts w:ascii="Cambria" w:hAnsi="Cambria"/>
          <w:color w:val="C45911" w:themeColor="accent2" w:themeShade="BF"/>
          <w:sz w:val="22"/>
          <w:szCs w:val="22"/>
          <w:shd w:val="clear" w:color="auto" w:fill="F7F7F7"/>
        </w:rPr>
        <w:t xml:space="preserve"> OPTIONS, GET, HEAD</w:t>
      </w:r>
    </w:p>
    <w:p w14:paraId="4A29F6D2" w14:textId="77777777" w:rsidR="0051687A" w:rsidRPr="00CF25AD" w:rsidRDefault="0051687A" w:rsidP="0051687A">
      <w:pPr>
        <w:pStyle w:val="ListParagraph"/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idempotent HTTP method</w:t>
      </w: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 is a HTTP method that can be called many times without different outcomes.</w:t>
      </w:r>
    </w:p>
    <w:p w14:paraId="5AF0F18C" w14:textId="77777777" w:rsidR="00E80236" w:rsidRPr="00CF25AD" w:rsidRDefault="00E80236" w:rsidP="00E80236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7206215B" w14:textId="7B55A130" w:rsidR="00EA23AC" w:rsidRPr="00CF25AD" w:rsidRDefault="00EA23AC" w:rsidP="00BA658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use of. on method in event emitters?</w:t>
      </w:r>
    </w:p>
    <w:p w14:paraId="1642D186" w14:textId="77777777" w:rsidR="002673C1" w:rsidRPr="00CF25AD" w:rsidRDefault="002673C1" w:rsidP="002673C1">
      <w:pPr>
        <w:pStyle w:val="ListParagraph"/>
        <w:rPr>
          <w:rStyle w:val="relpos"/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</w:pPr>
      <w:proofErr w:type="spellStart"/>
      <w:r w:rsidRPr="00CF25AD">
        <w:rPr>
          <w:rStyle w:val="relpos"/>
          <w:rFonts w:ascii="Cambria" w:hAnsi="Cambria"/>
          <w:b/>
          <w:color w:val="C45911" w:themeColor="accent2" w:themeShade="BF"/>
          <w:sz w:val="22"/>
          <w:szCs w:val="22"/>
          <w:shd w:val="clear" w:color="auto" w:fill="F7F7F7"/>
        </w:rPr>
        <w:t>EventEmitter</w:t>
      </w:r>
      <w:proofErr w:type="spellEnd"/>
      <w:r w:rsidRPr="00CF25AD">
        <w:rPr>
          <w:rStyle w:val="relpos"/>
          <w:rFonts w:ascii="Cambria" w:hAnsi="Cambria"/>
          <w:b/>
          <w:color w:val="C45911" w:themeColor="accent2" w:themeShade="BF"/>
          <w:sz w:val="22"/>
          <w:szCs w:val="22"/>
          <w:shd w:val="clear" w:color="auto" w:fill="F7F7F7"/>
        </w:rPr>
        <w:t> object:</w:t>
      </w:r>
    </w:p>
    <w:p w14:paraId="1C6CD18E" w14:textId="77777777" w:rsidR="002673C1" w:rsidRPr="00CF25AD" w:rsidRDefault="002673C1" w:rsidP="002673C1">
      <w:pPr>
        <w:pStyle w:val="ListParagraph"/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 xml:space="preserve">•It </w:t>
      </w:r>
      <w:proofErr w:type="gramStart"/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has </w:t>
      </w: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.emit</w:t>
      </w:r>
      <w:proofErr w:type="gramEnd"/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()</w:t>
      </w: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 on the prototype using .call() .apply() to invoke all the listeners functions.</w:t>
      </w:r>
    </w:p>
    <w:p w14:paraId="08860B61" w14:textId="7B21B3B0" w:rsidR="00E80236" w:rsidRPr="00CF25AD" w:rsidRDefault="002673C1" w:rsidP="002673C1">
      <w:pPr>
        <w:pStyle w:val="ListParagraph"/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 xml:space="preserve">•It </w:t>
      </w:r>
      <w:proofErr w:type="gramStart"/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has </w:t>
      </w: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.on</w:t>
      </w:r>
      <w:proofErr w:type="gramEnd"/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()</w:t>
      </w: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 xml:space="preserve"> which is a shortcut to </w:t>
      </w:r>
      <w:proofErr w:type="spellStart"/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addListener</w:t>
      </w:r>
      <w:proofErr w:type="spellEnd"/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() function also on the prototype.</w:t>
      </w:r>
    </w:p>
    <w:p w14:paraId="56F7638B" w14:textId="77777777" w:rsidR="00157B9D" w:rsidRPr="00CF25AD" w:rsidRDefault="00157B9D" w:rsidP="002673C1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237696C0" w14:textId="58C117C5" w:rsidR="00EA23AC" w:rsidRPr="00CF25AD" w:rsidRDefault="00397BFB" w:rsidP="00FE2BD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Why node </w:t>
      </w:r>
      <w:proofErr w:type="spellStart"/>
      <w:r w:rsidRPr="00CF25AD">
        <w:rPr>
          <w:rFonts w:ascii="Cambria" w:hAnsi="Cambria" w:cstheme="minorHAnsi"/>
          <w:sz w:val="22"/>
          <w:szCs w:val="22"/>
        </w:rPr>
        <w:t>js</w:t>
      </w:r>
      <w:proofErr w:type="spellEnd"/>
      <w:r w:rsidRPr="00CF25AD">
        <w:rPr>
          <w:rFonts w:ascii="Cambria" w:hAnsi="Cambria" w:cstheme="minorHAnsi"/>
          <w:sz w:val="22"/>
          <w:szCs w:val="22"/>
        </w:rPr>
        <w:t xml:space="preserve"> is fast though it is written JavaScript?</w:t>
      </w:r>
    </w:p>
    <w:p w14:paraId="02B9C7AC" w14:textId="359E677B" w:rsidR="00C97033" w:rsidRPr="00CF25AD" w:rsidRDefault="00C97033" w:rsidP="00C97033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Because its </w:t>
      </w:r>
      <w:proofErr w:type="gramStart"/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built on</w:t>
      </w:r>
      <w:proofErr w:type="gramEnd"/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 Google Chrome's V8 JavaScript Engine</w:t>
      </w:r>
      <w:r w:rsidR="00F0368A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 and its non-blocking</w:t>
      </w: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.</w:t>
      </w:r>
    </w:p>
    <w:p w14:paraId="3AE1F294" w14:textId="77777777" w:rsidR="00F80ED0" w:rsidRPr="00CF25AD" w:rsidRDefault="00F80ED0" w:rsidP="00C97033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1E3DBC1B" w14:textId="43290DE9" w:rsidR="000E110D" w:rsidRPr="00CF25AD" w:rsidRDefault="000E110D" w:rsidP="000E110D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How do we achieve scalability in node </w:t>
      </w:r>
      <w:proofErr w:type="spellStart"/>
      <w:proofErr w:type="gramStart"/>
      <w:r w:rsidRPr="00CF25AD">
        <w:rPr>
          <w:rFonts w:ascii="Cambria" w:hAnsi="Cambria" w:cstheme="minorHAnsi"/>
          <w:sz w:val="22"/>
          <w:szCs w:val="22"/>
        </w:rPr>
        <w:t>js</w:t>
      </w:r>
      <w:proofErr w:type="spellEnd"/>
      <w:r w:rsidRPr="00CF25AD">
        <w:rPr>
          <w:rFonts w:ascii="Cambria" w:hAnsi="Cambria" w:cstheme="minorHAnsi"/>
          <w:sz w:val="22"/>
          <w:szCs w:val="22"/>
        </w:rPr>
        <w:t>.</w:t>
      </w:r>
      <w:proofErr w:type="gramEnd"/>
    </w:p>
    <w:p w14:paraId="50B060D8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We can achieve scalability for our Node application in three ways:</w:t>
      </w:r>
    </w:p>
    <w:p w14:paraId="198030AA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•Cloning (using multi processors on single machine)</w:t>
      </w:r>
    </w:p>
    <w:p w14:paraId="65D79657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•Decomposing (micro services)</w:t>
      </w:r>
    </w:p>
    <w:p w14:paraId="1AAF645F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•</w:t>
      </w:r>
      <w:proofErr w:type="spellStart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Sharding</w:t>
      </w:r>
      <w:proofErr w:type="spellEnd"/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 (using multi machines)</w:t>
      </w:r>
    </w:p>
    <w:p w14:paraId="1907861A" w14:textId="77777777" w:rsidR="00C97033" w:rsidRPr="00CF25AD" w:rsidRDefault="00C97033" w:rsidP="00C97033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41661F24" w14:textId="74DC0CED" w:rsidR="000E110D" w:rsidRPr="00CF25AD" w:rsidRDefault="000E110D" w:rsidP="000E110D">
      <w:pPr>
        <w:pStyle w:val="ListParagraph"/>
        <w:numPr>
          <w:ilvl w:val="0"/>
          <w:numId w:val="4"/>
        </w:numPr>
        <w:rPr>
          <w:rFonts w:ascii="Cambria" w:hAnsi="Cambria" w:cstheme="minorHAnsi"/>
          <w:color w:val="FF0000"/>
          <w:sz w:val="22"/>
          <w:szCs w:val="22"/>
        </w:rPr>
      </w:pPr>
      <w:proofErr w:type="spellStart"/>
      <w:r w:rsidRPr="00CF25AD">
        <w:rPr>
          <w:rFonts w:ascii="Cambria" w:hAnsi="Cambria" w:cstheme="minorHAnsi"/>
          <w:sz w:val="22"/>
          <w:szCs w:val="22"/>
        </w:rPr>
        <w:t>Process.nextTick</w:t>
      </w:r>
      <w:proofErr w:type="spellEnd"/>
      <w:r w:rsidRPr="00CF25AD">
        <w:rPr>
          <w:rFonts w:ascii="Cambria" w:hAnsi="Cambria" w:cstheme="minorHAnsi"/>
          <w:sz w:val="22"/>
          <w:szCs w:val="22"/>
        </w:rPr>
        <w:t xml:space="preserve"> persistently block the I/0 operations? T/F</w:t>
      </w:r>
    </w:p>
    <w:p w14:paraId="38E8C327" w14:textId="1CE02C6D" w:rsidR="000438BD" w:rsidRPr="00CF25AD" w:rsidRDefault="000438BD" w:rsidP="000438BD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True.</w:t>
      </w:r>
    </w:p>
    <w:p w14:paraId="2F488DC0" w14:textId="2676A77F" w:rsidR="007A5C85" w:rsidRPr="00CF25AD" w:rsidRDefault="00646E18" w:rsidP="007A5C85">
      <w:pPr>
        <w:pStyle w:val="ListParagraph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 xml:space="preserve">Definition: </w:t>
      </w:r>
      <w:proofErr w:type="spellStart"/>
      <w:proofErr w:type="gramStart"/>
      <w:r w:rsidR="007A5C85"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process.nextTick</w:t>
      </w:r>
      <w:proofErr w:type="spellEnd"/>
      <w:proofErr w:type="gramEnd"/>
      <w:r w:rsidR="007A5C85"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()</w:t>
      </w:r>
      <w:r w:rsidR="007A5C85"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 xml:space="preserve"> is not part of the event loop, it adds the callback into the </w:t>
      </w:r>
      <w:proofErr w:type="spellStart"/>
      <w:r w:rsidR="007A5C85"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nextTick</w:t>
      </w:r>
      <w:proofErr w:type="spellEnd"/>
      <w:r w:rsidR="007A5C85"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 xml:space="preserve">  queue</w:t>
      </w:r>
      <w:r w:rsidR="007A5C85" w:rsidRPr="00CF25AD">
        <w:rPr>
          <w:rFonts w:ascii="Cambria" w:eastAsia="Times New Roman" w:hAnsi="Cambria" w:cs="Times New Roman"/>
          <w:color w:val="000000"/>
          <w:sz w:val="22"/>
          <w:szCs w:val="22"/>
        </w:rPr>
        <w:t>.</w:t>
      </w:r>
    </w:p>
    <w:p w14:paraId="074CFB12" w14:textId="77777777" w:rsidR="007A5C85" w:rsidRPr="00CF25AD" w:rsidRDefault="007A5C85" w:rsidP="007A5C85">
      <w:pPr>
        <w:pStyle w:val="ListParagraph"/>
        <w:rPr>
          <w:rFonts w:ascii="Cambria" w:hAnsi="Cambria" w:cstheme="minorHAnsi"/>
          <w:color w:val="FF0000"/>
          <w:sz w:val="22"/>
          <w:szCs w:val="22"/>
        </w:rPr>
      </w:pPr>
    </w:p>
    <w:p w14:paraId="6D7DA850" w14:textId="0DE3E37F" w:rsidR="001E3647" w:rsidRPr="00CF25AD" w:rsidRDefault="001665FA" w:rsidP="00FE2BD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Where do we find </w:t>
      </w:r>
      <w:proofErr w:type="spellStart"/>
      <w:proofErr w:type="gramStart"/>
      <w:r w:rsidRPr="00CF25AD">
        <w:rPr>
          <w:rFonts w:ascii="Cambria" w:hAnsi="Cambria" w:cstheme="minorHAnsi"/>
          <w:sz w:val="22"/>
          <w:szCs w:val="22"/>
        </w:rPr>
        <w:t>package.j</w:t>
      </w:r>
      <w:r w:rsidR="0025554C" w:rsidRPr="00CF25AD">
        <w:rPr>
          <w:rFonts w:ascii="Cambria" w:hAnsi="Cambria" w:cstheme="minorHAnsi"/>
          <w:sz w:val="22"/>
          <w:szCs w:val="22"/>
        </w:rPr>
        <w:t>son</w:t>
      </w:r>
      <w:proofErr w:type="spellEnd"/>
      <w:proofErr w:type="gramEnd"/>
    </w:p>
    <w:p w14:paraId="61C7E559" w14:textId="590204FE" w:rsidR="00F80ED0" w:rsidRPr="00CF25AD" w:rsidRDefault="005F31FD" w:rsidP="00F80ED0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 xml:space="preserve">In the </w:t>
      </w:r>
      <w:proofErr w:type="spellStart"/>
      <w:r w:rsidR="00F80ED0" w:rsidRPr="00CF25AD"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>npm</w:t>
      </w:r>
      <w:proofErr w:type="spellEnd"/>
      <w:r w:rsidR="00F80ED0" w:rsidRPr="00CF25AD"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>: Node Package Manager</w:t>
      </w:r>
    </w:p>
    <w:p w14:paraId="0B5D8E03" w14:textId="46F6F311" w:rsidR="00F80ED0" w:rsidRDefault="00F80ED0" w:rsidP="00F80ED0">
      <w:pPr>
        <w:pStyle w:val="ListParagraph"/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</w:pPr>
      <w:proofErr w:type="spellStart"/>
      <w:r w:rsidRPr="00CF25AD">
        <w:rPr>
          <w:rStyle w:val="relpos"/>
          <w:rFonts w:ascii="Cambria" w:hAnsi="Cambria" w:cstheme="minorHAnsi"/>
          <w:b/>
          <w:color w:val="C45911" w:themeColor="accent2" w:themeShade="BF"/>
          <w:sz w:val="22"/>
          <w:szCs w:val="22"/>
          <w:shd w:val="clear" w:color="auto" w:fill="F7F7F7"/>
        </w:rPr>
        <w:t>npm</w:t>
      </w:r>
      <w:proofErr w:type="spellEnd"/>
      <w:r w:rsidRPr="00CF25AD">
        <w:rPr>
          <w:rStyle w:val="relpos"/>
          <w:rFonts w:ascii="Cambria" w:hAnsi="Cambria" w:cstheme="minorHAnsi"/>
          <w:b/>
          <w:color w:val="C45911" w:themeColor="accent2" w:themeShade="BF"/>
          <w:sz w:val="22"/>
          <w:szCs w:val="22"/>
          <w:shd w:val="clear" w:color="auto" w:fill="F7F7F7"/>
        </w:rPr>
        <w:t xml:space="preserve"> </w:t>
      </w:r>
      <w:proofErr w:type="spellStart"/>
      <w:r w:rsidRPr="00CF25AD">
        <w:rPr>
          <w:rStyle w:val="relpos"/>
          <w:rFonts w:ascii="Cambria" w:hAnsi="Cambria" w:cstheme="minorHAnsi"/>
          <w:b/>
          <w:color w:val="C45911" w:themeColor="accent2" w:themeShade="BF"/>
          <w:sz w:val="22"/>
          <w:szCs w:val="22"/>
          <w:shd w:val="clear" w:color="auto" w:fill="F7F7F7"/>
        </w:rPr>
        <w:t>init</w:t>
      </w:r>
      <w:proofErr w:type="spellEnd"/>
      <w:r w:rsidRPr="00CF25AD"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 xml:space="preserve">  </w:t>
      </w:r>
    </w:p>
    <w:p w14:paraId="0AD7A36D" w14:textId="0DA554AF" w:rsidR="00F07CAD" w:rsidRDefault="00F07CAD" w:rsidP="00F80ED0">
      <w:pPr>
        <w:pStyle w:val="ListParagraph"/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</w:pPr>
    </w:p>
    <w:p w14:paraId="1AAE6703" w14:textId="77777777" w:rsidR="00F07CAD" w:rsidRPr="00CF25AD" w:rsidRDefault="00F07CAD" w:rsidP="00F80ED0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44D99D25" w14:textId="77777777" w:rsidR="00397BFB" w:rsidRPr="00CF25AD" w:rsidRDefault="00397BFB" w:rsidP="001E3647">
      <w:pPr>
        <w:rPr>
          <w:rFonts w:ascii="Cambria" w:hAnsi="Cambria" w:cstheme="minorHAnsi"/>
          <w:sz w:val="22"/>
          <w:szCs w:val="22"/>
        </w:rPr>
      </w:pPr>
    </w:p>
    <w:p w14:paraId="641893F6" w14:textId="00F90D3E" w:rsidR="001E3647" w:rsidRPr="00CF25AD" w:rsidRDefault="001E3647" w:rsidP="001E3647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lastRenderedPageBreak/>
        <w:t>Mango DB questions</w:t>
      </w:r>
    </w:p>
    <w:p w14:paraId="1DF11DE9" w14:textId="77777777" w:rsidR="001E3647" w:rsidRPr="00CF25AD" w:rsidRDefault="001E3647" w:rsidP="001E3647">
      <w:pPr>
        <w:rPr>
          <w:rFonts w:ascii="Cambria" w:hAnsi="Cambria" w:cstheme="minorHAnsi"/>
          <w:sz w:val="22"/>
          <w:szCs w:val="22"/>
        </w:rPr>
      </w:pPr>
    </w:p>
    <w:p w14:paraId="34E3BDED" w14:textId="69A1FCD9" w:rsidR="001E3647" w:rsidRDefault="001E3647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the output of the following queries?</w:t>
      </w:r>
    </w:p>
    <w:p w14:paraId="066DF2B1" w14:textId="77777777" w:rsidR="00FE4AD9" w:rsidRPr="00CF25AD" w:rsidRDefault="00FE4AD9" w:rsidP="00FE4AD9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1CAE9A66" w14:textId="65B2165D" w:rsidR="001E3647" w:rsidRPr="00CF25AD" w:rsidRDefault="001E3647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Difference between push and </w:t>
      </w:r>
      <w:proofErr w:type="spellStart"/>
      <w:r w:rsidRPr="00CF25AD">
        <w:rPr>
          <w:rFonts w:ascii="Cambria" w:hAnsi="Cambria" w:cstheme="minorHAnsi"/>
          <w:sz w:val="22"/>
          <w:szCs w:val="22"/>
        </w:rPr>
        <w:t>addToSet</w:t>
      </w:r>
      <w:proofErr w:type="spellEnd"/>
      <w:r w:rsidRPr="00CF25AD">
        <w:rPr>
          <w:rFonts w:ascii="Cambria" w:hAnsi="Cambria" w:cstheme="minorHAnsi"/>
          <w:sz w:val="22"/>
          <w:szCs w:val="22"/>
        </w:rPr>
        <w:t>?</w:t>
      </w:r>
    </w:p>
    <w:p w14:paraId="7C10CE5D" w14:textId="23803FB3" w:rsidR="000D1B09" w:rsidRDefault="000D1B09" w:rsidP="000D1B09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 xml:space="preserve">Difference between push and </w:t>
      </w:r>
      <w:proofErr w:type="spellStart"/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addToSet</w:t>
      </w:r>
      <w:proofErr w:type="spellEnd"/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 xml:space="preserve"> is that push doesn’t check for duplicates and it just adds the same</w:t>
      </w:r>
      <w:proofErr w:type="gramStart"/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. .</w:t>
      </w:r>
      <w:proofErr w:type="gramEnd"/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 xml:space="preserve"> </w:t>
      </w:r>
      <w:proofErr w:type="spellStart"/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addToSet</w:t>
      </w:r>
      <w:proofErr w:type="spellEnd"/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 xml:space="preserve"> adds by checking for duplicates</w:t>
      </w:r>
    </w:p>
    <w:p w14:paraId="0A18848E" w14:textId="77777777" w:rsidR="00FE4AD9" w:rsidRPr="00CF25AD" w:rsidRDefault="00FE4AD9" w:rsidP="000D1B09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00010C14" w14:textId="57A00AAA" w:rsidR="001E3647" w:rsidRPr="00CF25AD" w:rsidRDefault="001C3F47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the output of the index?</w:t>
      </w:r>
    </w:p>
    <w:p w14:paraId="00342F8A" w14:textId="48AA5F48" w:rsidR="001C3F47" w:rsidRPr="00CF25AD" w:rsidRDefault="00887D7B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Aggregate queries and outputs</w:t>
      </w:r>
    </w:p>
    <w:p w14:paraId="5E269676" w14:textId="246758F0" w:rsidR="00887D7B" w:rsidRDefault="00887D7B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Updating data using set in a query</w:t>
      </w:r>
    </w:p>
    <w:p w14:paraId="2BCBB89E" w14:textId="0C67B347" w:rsidR="00190842" w:rsidRDefault="00896207" w:rsidP="00190842">
      <w:pPr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=================================================================</w:t>
      </w:r>
    </w:p>
    <w:p w14:paraId="01556CCF" w14:textId="4B05BF03" w:rsidR="00896207" w:rsidRPr="00B150B3" w:rsidRDefault="00896207" w:rsidP="00190842">
      <w:pPr>
        <w:rPr>
          <w:rFonts w:ascii="Cambria" w:hAnsi="Cambria" w:cstheme="minorHAnsi"/>
          <w:b/>
          <w:color w:val="FF0000"/>
          <w:sz w:val="22"/>
          <w:szCs w:val="22"/>
          <w:u w:val="single"/>
        </w:rPr>
      </w:pPr>
      <w:r w:rsidRPr="00B150B3">
        <w:rPr>
          <w:rFonts w:ascii="Cambria" w:hAnsi="Cambria" w:cstheme="minorHAnsi"/>
          <w:b/>
          <w:color w:val="FF0000"/>
          <w:sz w:val="22"/>
          <w:szCs w:val="22"/>
          <w:u w:val="single"/>
        </w:rPr>
        <w:t>N</w:t>
      </w:r>
      <w:r w:rsidR="00B150B3">
        <w:rPr>
          <w:rFonts w:ascii="Cambria" w:hAnsi="Cambria" w:cstheme="minorHAnsi"/>
          <w:b/>
          <w:color w:val="FF0000"/>
          <w:sz w:val="22"/>
          <w:szCs w:val="22"/>
          <w:u w:val="single"/>
        </w:rPr>
        <w:t>otes</w:t>
      </w:r>
      <w:r w:rsidRPr="00B150B3">
        <w:rPr>
          <w:rFonts w:ascii="Cambria" w:hAnsi="Cambria" w:cstheme="minorHAnsi"/>
          <w:b/>
          <w:color w:val="FF0000"/>
          <w:sz w:val="22"/>
          <w:szCs w:val="22"/>
          <w:u w:val="single"/>
        </w:rPr>
        <w:t xml:space="preserve"> from </w:t>
      </w:r>
      <w:proofErr w:type="spellStart"/>
      <w:r w:rsidRPr="00B150B3">
        <w:rPr>
          <w:rFonts w:ascii="Cambria" w:hAnsi="Cambria" w:cstheme="minorHAnsi"/>
          <w:b/>
          <w:color w:val="FF0000"/>
          <w:sz w:val="22"/>
          <w:szCs w:val="22"/>
          <w:u w:val="single"/>
        </w:rPr>
        <w:t>eden</w:t>
      </w:r>
      <w:proofErr w:type="spellEnd"/>
    </w:p>
    <w:p w14:paraId="1471229A" w14:textId="53492923" w:rsidR="00340A27" w:rsidRPr="00896207" w:rsidRDefault="00340A2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</w:p>
    <w:p w14:paraId="38BC1096" w14:textId="03285E87" w:rsidR="00340A27" w:rsidRPr="00896207" w:rsidRDefault="00340A2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r w:rsidRPr="00896207">
        <w:rPr>
          <w:rFonts w:ascii="Cambria" w:hAnsi="Cambria" w:cstheme="minorHAnsi"/>
          <w:b/>
          <w:color w:val="FF0000"/>
          <w:sz w:val="22"/>
          <w:szCs w:val="22"/>
        </w:rPr>
        <w:t>Set</w:t>
      </w:r>
    </w:p>
    <w:p w14:paraId="2B945BB4" w14:textId="736F0CB8" w:rsidR="00340A27" w:rsidRPr="00896207" w:rsidRDefault="00340A2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r w:rsidRPr="00896207">
        <w:rPr>
          <w:rFonts w:ascii="Cambria" w:hAnsi="Cambria" w:cstheme="minorHAnsi"/>
          <w:b/>
          <w:color w:val="FF0000"/>
          <w:sz w:val="22"/>
          <w:szCs w:val="22"/>
        </w:rPr>
        <w:t>Inc</w:t>
      </w:r>
    </w:p>
    <w:p w14:paraId="29C19A70" w14:textId="25195F37" w:rsidR="00340A27" w:rsidRPr="00896207" w:rsidRDefault="0089620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r w:rsidRPr="00896207">
        <w:rPr>
          <w:rFonts w:ascii="Cambria" w:hAnsi="Cambria" w:cstheme="minorHAnsi"/>
          <w:b/>
          <w:color w:val="FF0000"/>
          <w:sz w:val="22"/>
          <w:szCs w:val="22"/>
        </w:rPr>
        <w:t>Search in arrays or crud operations</w:t>
      </w:r>
      <w:bookmarkStart w:id="0" w:name="_GoBack"/>
      <w:bookmarkEnd w:id="0"/>
    </w:p>
    <w:p w14:paraId="59667D12" w14:textId="69DFF27E" w:rsidR="00896207" w:rsidRPr="00896207" w:rsidRDefault="0089620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proofErr w:type="gramStart"/>
      <w:r w:rsidRPr="00896207">
        <w:rPr>
          <w:rFonts w:ascii="Cambria" w:hAnsi="Cambria" w:cstheme="minorHAnsi"/>
          <w:b/>
          <w:color w:val="FF0000"/>
          <w:sz w:val="22"/>
          <w:szCs w:val="22"/>
        </w:rPr>
        <w:t>Indexing,</w:t>
      </w:r>
      <w:proofErr w:type="gramEnd"/>
      <w:r w:rsidRPr="00896207">
        <w:rPr>
          <w:rFonts w:ascii="Cambria" w:hAnsi="Cambria" w:cstheme="minorHAnsi"/>
          <w:b/>
          <w:color w:val="FF0000"/>
          <w:sz w:val="22"/>
          <w:szCs w:val="22"/>
        </w:rPr>
        <w:t xml:space="preserve"> know all d/cs b/n them</w:t>
      </w:r>
    </w:p>
    <w:p w14:paraId="5143CD9E" w14:textId="77777777" w:rsidR="00896207" w:rsidRDefault="00896207" w:rsidP="00190842">
      <w:pPr>
        <w:rPr>
          <w:rFonts w:ascii="Cambria" w:hAnsi="Cambria" w:cstheme="minorHAnsi"/>
          <w:sz w:val="22"/>
          <w:szCs w:val="22"/>
        </w:rPr>
      </w:pPr>
    </w:p>
    <w:p w14:paraId="44144466" w14:textId="77777777" w:rsidR="00190842" w:rsidRPr="00190842" w:rsidRDefault="00190842" w:rsidP="00190842">
      <w:pPr>
        <w:rPr>
          <w:rFonts w:ascii="Cambria" w:hAnsi="Cambria" w:cstheme="minorHAnsi"/>
          <w:sz w:val="22"/>
          <w:szCs w:val="22"/>
        </w:rPr>
      </w:pPr>
    </w:p>
    <w:p w14:paraId="19FE90A3" w14:textId="77777777" w:rsidR="00887D7B" w:rsidRPr="00CF25AD" w:rsidRDefault="00887D7B" w:rsidP="001F0C55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5CD2A81B" w14:textId="77777777" w:rsidR="00A03200" w:rsidRPr="00CF25AD" w:rsidRDefault="00A03200" w:rsidP="00A03200">
      <w:pPr>
        <w:rPr>
          <w:rFonts w:ascii="Cambria" w:hAnsi="Cambria" w:cstheme="minorHAnsi"/>
          <w:b/>
          <w:sz w:val="22"/>
          <w:szCs w:val="22"/>
        </w:rPr>
      </w:pPr>
    </w:p>
    <w:sectPr w:rsidR="00A03200" w:rsidRPr="00CF25AD" w:rsidSect="0060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nt5">
    <w:altName w:val="Cambria"/>
    <w:panose1 w:val="00000000000000000000"/>
    <w:charset w:val="00"/>
    <w:family w:val="roman"/>
    <w:notTrueType/>
    <w:pitch w:val="default"/>
  </w:font>
  <w:font w:name="fnt6">
    <w:altName w:val="Cambria"/>
    <w:panose1 w:val="00000000000000000000"/>
    <w:charset w:val="00"/>
    <w:family w:val="roman"/>
    <w:notTrueType/>
    <w:pitch w:val="default"/>
  </w:font>
  <w:font w:name="fnt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220"/>
    <w:multiLevelType w:val="hybridMultilevel"/>
    <w:tmpl w:val="57A6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23"/>
    <w:multiLevelType w:val="hybridMultilevel"/>
    <w:tmpl w:val="5B5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50B2"/>
    <w:multiLevelType w:val="hybridMultilevel"/>
    <w:tmpl w:val="C77C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107B"/>
    <w:multiLevelType w:val="hybridMultilevel"/>
    <w:tmpl w:val="9594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4B77"/>
    <w:multiLevelType w:val="hybridMultilevel"/>
    <w:tmpl w:val="B7360206"/>
    <w:lvl w:ilvl="0" w:tplc="6570D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C1EEB"/>
    <w:multiLevelType w:val="hybridMultilevel"/>
    <w:tmpl w:val="D14E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74B7"/>
    <w:multiLevelType w:val="hybridMultilevel"/>
    <w:tmpl w:val="F97CAB4E"/>
    <w:lvl w:ilvl="0" w:tplc="6FE88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413F2"/>
    <w:multiLevelType w:val="hybridMultilevel"/>
    <w:tmpl w:val="03FAE604"/>
    <w:lvl w:ilvl="0" w:tplc="E5A6BE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A3B7E"/>
    <w:multiLevelType w:val="hybridMultilevel"/>
    <w:tmpl w:val="5A6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764C7"/>
    <w:multiLevelType w:val="hybridMultilevel"/>
    <w:tmpl w:val="23D2B934"/>
    <w:lvl w:ilvl="0" w:tplc="8EFCDC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C"/>
    <w:rsid w:val="00041B23"/>
    <w:rsid w:val="000438BD"/>
    <w:rsid w:val="000C17C5"/>
    <w:rsid w:val="000D1B09"/>
    <w:rsid w:val="000E110D"/>
    <w:rsid w:val="00157B9D"/>
    <w:rsid w:val="001665FA"/>
    <w:rsid w:val="00190842"/>
    <w:rsid w:val="001C3F47"/>
    <w:rsid w:val="001E3647"/>
    <w:rsid w:val="001F0C55"/>
    <w:rsid w:val="00230DB0"/>
    <w:rsid w:val="0025554C"/>
    <w:rsid w:val="002673C1"/>
    <w:rsid w:val="002C0602"/>
    <w:rsid w:val="00340A27"/>
    <w:rsid w:val="00397BFB"/>
    <w:rsid w:val="00433092"/>
    <w:rsid w:val="00457760"/>
    <w:rsid w:val="004811BE"/>
    <w:rsid w:val="004C2FF4"/>
    <w:rsid w:val="00511378"/>
    <w:rsid w:val="0051687A"/>
    <w:rsid w:val="0056312F"/>
    <w:rsid w:val="0056702F"/>
    <w:rsid w:val="00580809"/>
    <w:rsid w:val="005F31FD"/>
    <w:rsid w:val="00601887"/>
    <w:rsid w:val="00641A56"/>
    <w:rsid w:val="00646E18"/>
    <w:rsid w:val="006738A2"/>
    <w:rsid w:val="007321EF"/>
    <w:rsid w:val="00766F52"/>
    <w:rsid w:val="007A5C85"/>
    <w:rsid w:val="007B72CB"/>
    <w:rsid w:val="007E1964"/>
    <w:rsid w:val="00887D7B"/>
    <w:rsid w:val="00892AA0"/>
    <w:rsid w:val="00896207"/>
    <w:rsid w:val="008B5387"/>
    <w:rsid w:val="008D61C3"/>
    <w:rsid w:val="0093495D"/>
    <w:rsid w:val="00965A80"/>
    <w:rsid w:val="00966D37"/>
    <w:rsid w:val="00986536"/>
    <w:rsid w:val="00987229"/>
    <w:rsid w:val="00A03200"/>
    <w:rsid w:val="00A07BC7"/>
    <w:rsid w:val="00A41847"/>
    <w:rsid w:val="00AC002A"/>
    <w:rsid w:val="00AC5339"/>
    <w:rsid w:val="00AC60E3"/>
    <w:rsid w:val="00AE2CC0"/>
    <w:rsid w:val="00B150B3"/>
    <w:rsid w:val="00B5499C"/>
    <w:rsid w:val="00BA658E"/>
    <w:rsid w:val="00C80A9C"/>
    <w:rsid w:val="00C97033"/>
    <w:rsid w:val="00CF25AD"/>
    <w:rsid w:val="00D40BFE"/>
    <w:rsid w:val="00DE77FD"/>
    <w:rsid w:val="00DF0573"/>
    <w:rsid w:val="00E73BCE"/>
    <w:rsid w:val="00E80236"/>
    <w:rsid w:val="00EA23AC"/>
    <w:rsid w:val="00EB6521"/>
    <w:rsid w:val="00EC1FC5"/>
    <w:rsid w:val="00F0368A"/>
    <w:rsid w:val="00F07CAD"/>
    <w:rsid w:val="00F30B81"/>
    <w:rsid w:val="00F80ED0"/>
    <w:rsid w:val="00FE2BDE"/>
    <w:rsid w:val="00F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0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9C"/>
    <w:pPr>
      <w:ind w:left="720"/>
      <w:contextualSpacing/>
    </w:pPr>
  </w:style>
  <w:style w:type="character" w:customStyle="1" w:styleId="relpos">
    <w:name w:val="relpos"/>
    <w:basedOn w:val="DefaultParagraphFont"/>
    <w:rsid w:val="00F80ED0"/>
  </w:style>
  <w:style w:type="character" w:styleId="Hyperlink">
    <w:name w:val="Hyperlink"/>
    <w:basedOn w:val="DefaultParagraphFont"/>
    <w:uiPriority w:val="99"/>
    <w:unhideWhenUsed/>
    <w:rsid w:val="0048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11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1:13.14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0 254 1800,'0'0'0,"4"0"0,-1 0 0,6 0-872</inkml:trace>
  <inkml:trace contextRef="#ctx0" brushRef="#br0" timeOffset="1101.095">70 199 1800,'-1'1'13,"1"-1"1,-1 0-1,0 0 1,1 0-1,-1 0 1,1 0-1,-1 0 1,1-1-1,-1 1 1,0 0-1,1 0 1,-1 0-1,1 0 1,-1-1-1,1 1 1,-1 0-1,1-1 0,-1 1 1,1 0-1,-1-1 1,1 1-1,-1-1 1,1 1-1,0 0 1,-1-1-1,1 1 1,0-1-1,-1 1 1,1-1-1,0 0 1,0 1-1,-1-1 1,1 1-1,0-1 1,0 1-1,0-1 1,0 0-1,0 1 0,0-1 1,0 1-1,0-1 1,0 1-1,0-1 1,0 0-1,0 1 1,0-1-1,1 0-13,-1 1 8,0 0-9,0 0-62,2 4-215,-1 0-749</inkml:trace>
  <inkml:trace contextRef="#ctx0" brushRef="#br0" timeOffset="1267.928">70 174 3144,'0'0'0,"0"0"0,-6 4 0,6-4 264,-5-4-264,5 4 272,-4-4-272,4 4 896,0 0-896,0 0 896,0 0-896,0 0-3848</inkml:trace>
  <inkml:trace contextRef="#ctx0" brushRef="#br0" timeOffset="1268.928">60 174 2696,'0'0'0,"0"0"0,-3 0 0,3 0 264,-4-4-264,4 4 264,0 0-264,0 0-2008</inkml:trace>
  <inkml:trace contextRef="#ctx0" brushRef="#br0" timeOffset="1667.707">66 197 1624,'-5'-6'411,"5"6"-390,0 0 1,0-1-1,0 1 1,0 0-1,0 0 1,0 0-1,0-1 1,0 1-1,0 0 0,0 0 1,0 0-1,0-1 1,0 1-1,-1 0 1,1 0-1,0 0 1,0 0-1,0-1 1,0 1-1,-1 0 1,1 0-1,0 0 1,0 0-1,0 0 1,0 0-1,-1-1 1,1 1-1,0 0 1,0 0-1,0 0 0,-1 0 1,1 0-1,0 0 1,0 0-1,-1 0 1,1 0-1,0 0 1,0 0-1,0 0 1,-1 0-1,1 0 1,0 0-1,0 0 1,0 1-1,-1-1 1,1 0-1,0 0 1,0 0-1,0 0 1,-1 0-1,1 0 1,0 0-1,0 1 0,0-1 1,0 0-1,-1 0 1,1 0-1,0 0 1,0 1-1,0-1 1,0 0-1,0 0 1,0 0-1,0 1-21,-14 3-1004,10 1 1136,1-1 0,-1 1 0,1-1 0,0 1 0,0 0 0,1 1 0,-1-1 0,1 0 0,0 1 0,1-1 0,-1 1 0,1-1 0,0 1 0,1 0 0,-1 2-132,0-5 219,0 147 1491,1-136-1796,1-1-1,1 0 0,0 0 1,1 0-1,0-1 0,1 1 1,1-1-1,0 0 1,0 0-1,1 0 0,1 0 1,2 2 86,33 21 1114,-42-35-1105,2 2 32,0 0 0,-1-1 0,1 1 0,0-1-1,-1 1 1,1-1 0,0 0 0,0 0 0,0 0 0,0 0 0,1 0 0,-1 0-1,0 0 1,0-1 0,0 1 0,1-1 0,-1 0 0,0 0 0,0 0-1,1 0 1,-1 0 0,0 0 0,1 0 0,-1-1 0,1 1-41,24-20 740,66-107-235,-67 59 52,-19 14-617,-25-17-1125,-1 17 540,-23-43-545,-15 9 333,53 79 778,-37-52-970,40 61 1033,-1 0 0,1-1 1,-1 1-1,1 0 0,-1 0 0,1 0 0,-1 0 0,1 0 0,-1 0 1,1 1-1,-1-1 0,1 0 0,-1 1 0,1-1 0,-1 1 0,1-1 0,0 1 1,-1 0-1,1 0 0,0-1 0,0 1 0,0 0 0,-1 0 0,1 0 1,0 0-1,-1 2 16,0-1-158,-1 0 64,0 0 0,1 0 0,-1 1 0,1-1 1,0 1-1,-1 0 0,1 0 0,0-1 1,1 1-1,-1 0 0,1 1 0,-1-1 0,1 0 1,0 0-1,-1 3 94,-22 153 511,20-113-2098</inkml:trace>
  <inkml:trace contextRef="#ctx0" brushRef="#br0" timeOffset="1838.844">228 287 2968,'-1'4'234,"0"0"0,0 0 0,0 0 0,0 0 0,1 1 0,-1-1 0,1 0 1,0 0-1,0 1 0,1-1 0,0 0 0,-1 0 0,1 1 0,1-1 0,-1 0 0,2 3-234,35 58 1607,-21-45-1366,-13-15-255,1 0 1,-1 1-1,1-2 1,0 1 0,1 0-1,-1-1 1,1 0-1,0 0 1,3 1 13,27 13-1207,-5-3-3426</inkml:trace>
  <inkml:trace contextRef="#ctx0" brushRef="#br0" timeOffset="2160.906">459 282 4664,'1'27'61,"1"0"0,1 0 0,2 0 0,0-1 0,2 0 1,4 8-62,10 26 1047,-73-158-665,46 78-602,1 1 0,1-1 0,1 0 0,0 0 0,1-4 220,-3-26-3320</inkml:trace>
  <inkml:trace contextRef="#ctx0" brushRef="#br0" timeOffset="2336.989">511 169 904,'0'0'0,"-4"15"0,-3 12 0,1-10 56,0-4-56,3 2 56,1 3-56,0-6 816,-2-1-816,4 1 816,0-3-816,0 12-1712</inkml:trace>
  <inkml:trace contextRef="#ctx0" brushRef="#br0" timeOffset="2537.594">520 395 3416,'0'0'0,"12"4"0,8 1 0,-3 1 1192,0-2-1192,1-2 1192,4-4-1192,1 2 104,1-3-104,0 0 112,1-3-112,24-3-4064</inkml:trace>
  <inkml:trace contextRef="#ctx0" brushRef="#br0" timeOffset="2763.867">971 43 1888,'0'8'29,"0"-4"48,1 0-1,-1 0 0,0-1 1,0 1-1,-1 0 1,1 0-1,-1-1 1,0 1-1,0 0 0,0-1 1,0 1-1,-1-1 1,1 1-1,-1-1 0,0 0 1,-1 2-77,1-1 59,1 0 1,-1 1-1,1-1 1,0 1-1,0-1 0,0 1 1,1-1-1,0 1 1,0-1-1,0 1 0,0 0 1,1-1-1,-1 1 1,1-1-1,0 1 0,1-1 1,-1 1-1,1-1 1,0 0-1,0 0 1,0 0-1,0 0 0,1 0 1,0 0-1,2 2-59,54 97 560,-57-100-358,0 0 0,0 1 0,-1-1-1,1 0 1,-1 1 0,1-1 0,-1 1-1,0-1 1,-1 1 0,1 0 0,-1-1 0,1 1-1,-1 0 1,0-1 0,0 1 0,-1 0 0,1-1-1,-1 1 1,0 0 0,0-1 0,0 1-1,0-1 1,0 0 0,-1 1 0,0-1 0,0 0-1,0 0 1,0 0 0,0 0 0,0 0-1,-1 0 1,1-1 0,-1 1 0,0-1 0,0 1-202,-52 7 577,35-9-458,-58-4-6626,54-3 3054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2:22.09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19 13 992,'0'0'0,"-3"-3"0,-3 0 0,-4-3-264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1:06.76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30 34 3232,'0'0'0,"0"0"0,-4 1 0,0 1-1944</inkml:trace>
  <inkml:trace contextRef="#ctx0" brushRef="#br0" timeOffset="181.963">34 48 1440,'0'0'0,"0"0"0,-6-7 0,0 0-600</inkml:trace>
  <inkml:trace contextRef="#ctx0" brushRef="#br0" timeOffset="365.727">21 31 1080,'0'0'0,"0"0"0,0 0 0,0 0 360,-1-5-360,1 5 368,-5-1-368,2-1-968</inkml:trace>
  <inkml:trace contextRef="#ctx0" brushRef="#br0" timeOffset="554.394">18 27 816,'0'-5'420,"0"5"-768</inkml:trace>
  <inkml:trace contextRef="#ctx0" brushRef="#br0" timeOffset="555.394">24 19 816,'0'0'0,"0"0"0,-6-4 0,6 4 688,-6-3-688,6 3 696,0 0-696,0 0-1344</inkml:trace>
  <inkml:trace contextRef="#ctx0" brushRef="#br0" timeOffset="741.672">15 19 1976,'0'0'0,"0"0"0,0 0 0,0 0-304,0-6 304,0 6-304,-2-6 304,1 0-472</inkml:trace>
  <inkml:trace contextRef="#ctx0" brushRef="#br0" timeOffset="742.672">19 10 1624,'0'0'0,"0"0"0,-4 3 0,4-3-104,-3-3 104,3 3-104,0 0 104,0 0-560</inkml:trace>
  <inkml:trace contextRef="#ctx0" brushRef="#br0" timeOffset="1215.934">17 10 1976,'-7'0'-112,"7"0"275,0 0 722,0 0-34,0 0-854,0 0-81,0 0 528,0 0 139,0 0 27,0 0-133,0 0-579,0 0-20,0 0 508,0 0 59,0 0-265,0 0-89,0 0-110,0 0-86,0 0-255,0 0 72,-10-9-932,10 9-1648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1:02.66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64 144 9416,'0'0'0,"0"0"0,31-19 0,2 0-6584</inkml:trace>
  <inkml:trace contextRef="#ctx0" brushRef="#br0" timeOffset="1001.217">89 206 2424,'9'16'691,"-1"1"0,0-1-1,-2 1 1,0 1 0,0-1 0,-2 1 0,0 0-1,0 7-690,-1 1 911,-2-1 0,0 1-1,-1 0 1,-2-1 0,-1 1-1,-1 0-910,-44 163 2690,40-153-2281,-9 75 419,17-109-792,-9 32 666,0-46 692,-23-150-1369,25 120-54,2 0 1,2 0-1,2-1 0,1 0 1,2 1-1,4-15 29,0 8 24,17-97-141,-20 136 78,0 0 0,1 1 0,-1-1 0,2 0 0,0 1 1,0 0-1,0 0 0,1 1 0,0-1 0,1 1 0,0 1 0,7-6 39,-4 6-46,2 1 1,-1 1-1,0 0 0,1 0 0,0 1 0,0 1 1,0 0-1,1 1 0,-1 0 0,1 1 1,-1 0-1,11 1 46,-16 0-23,1-1 0,-1 1 0,0 1 0,0-1 0,0 1 0,-1 1 0,1-1 0,0 1 0,0 0 0,-1 1 0,1-1 0,-1 1-1,1 1 1,-1-1 0,1 2 23,-6-4 6,1 0-1,-1 0 0,1 1 0,-1-1 0,1 0 1,-1 1-1,0-1 0,0 1 0,0 0 0,0-1 1,0 1-1,0 0 0,0 0 0,0 0 0,-1-1 1,1 1-1,-1 0 0,0 0 0,1 0 0,-1 0 0,0 0 1,0 0-1,0 0 0,0 0 0,0 0 0,-1 0 1,1 0-1,-1 1-5,-6 18 2,-2 1 0,0-1 1,-2-1-1,0 0 0,-4 3-2,-3 8 17,-43 53 132,51-75-155,-1 0-1,0-2 1,0 1 0,-1-1-1,0-1 1,-8 4 6,-22 11 53,12-8-272,30-14 131,1 1 0,-1-1 0,0 1-1,0 0 1,0-1 0,1 1 0,-1-1 0,0 1 0,0-1-1,0 1 1,0-1 0,0 1 0,0 0 0,0-1 0,0 1 0,0-1-1,0 1 1,0-1 0,-1 1 0,1-1 0,0 1 0,0 0-1,0-1 1,0 1 0,-1-1 0,1 1 0,0 0 0,0-1-1,-1 1 1,1 0 0,0-1 0,-1 1 0,1 0 0,0-1-1,-1 1 1,1 0 0,-1 0 0,1 0 0,0-1 0,-1 1-1,1 0 1,-1 0 0,1 0 0,-1 0 0,1 0 0,-1 0-1,1 0 1,0 0 0,-1 0 0,1 0 0,-1 0 0,1 0-1,-1 0 1,1 0 0,-1 0 0,1 0 0,0 0 0,-1 0-1,1 1 1,-1-1 0,1 0 0,0 0 0,-1 1 0,1-1 88,6-9-218,1 0 0,0 0 0,1 1 0,0 0 0,0 1 0,1-1 0,2 0 218,7-7-264,95-92-454,-104 96 752,0 0 1,1 0-1,1 1 1,0 0-1,0 0 0,1 1 1,0 1-1,1 0 1,0 1-1,0 0 1,0 1-1,1 1 1,12-4-35,-23 9-8,-1-1 0,1 1 1,0 0-1,0-1 1,0 2-1,0-1 0,0 0 1,0 0-1,0 1 1,0 0-1,0-1 0,-1 1 1,1 0-1,0 0 1,-1 1-1,1-1 0,0 1 1,-1-1-1,0 1 1,1 0-1,-1 0 0,0 0 1,0 0-1,0 0 0,0 0 1,0 0-1,0 1 1,-1-1-1,1 1 0,-1 0 1,0-1-1,0 1 1,0 0-1,1 2 8,1 18 246,-1 0 0,-1 1 0,-1-1 0,-1 0 0,-1 0 1,0 0-1,-4 7-246,-11 13 182,17-43-145,0 0 0,1 0 0,-1 0 0,0 0 0,0 0-1,0 0 1,0 0 0,0 0 0,1 0 0,-1 0 0,0 0 0,0 0-1,0 0 1,0 0 0,1 0 0,-1 0 0,0 0 0,0 0 0,0 0 0,0 0-1,0 0 1,1 0 0,-1 0 0,0 0 0,0 0 0,0 0 0,0 0-1,0 0 1,0 1 0,1-1 0,-1 0 0,0 0 0,0 0 0,0 0-1,0 0 1,0 0 0,0 0 0,0 1 0,0-1 0,0 0 0,1 0-1,-1 0 1,0 0 0,0 0 0,0 1 0,0-1 0,0 0 0,0 0 0,0 0-1,0 0 1,0 1-37,74-80 598,10-41-442,-69 100-142,-7 8 0,1-1-1,1 2 1,0-1-1,1 1 1,0 1 0,1 0-14,-3 1-124,27-10-654,-29 52 765,-27 135 1600,19-165-1563,1-1 1,-1 1-1,1 0 1,0 0-1,0-1 1,0 1 0,0 0-1,0-1 1,0 1-1,1 0 1,-1-1 0,1 1-1,0 0 1,0-1-1,0 1 1,0-1 0,0 0-1,1 1 1,-1-1-1,1 0 1,-1 0 0,1 1-1,0-1 1,0-1-1,0 1 1,0 0 0,0 0-1,0-1 1,0 1-1,1-1 1,-1 0-1,1 0 1,-1 1 0,1-2-1,-1 1 1,2 0-25,1 0 17,1 0 0,0-1 0,-1 0 0,1 0-1,0 0 1,0-1 0,-1 0 0,1 0 0,0 0 0,-1-1 0,1 0 0,-1 0 0,0 0 0,0-1 0,1 0 0,-2 0 0,1 0-1,0 0 1,-1-1 0,1 0 0,-1 0 0,0 0 0,0 0 0,-1-1 0,1 1 0,-1-1 0,0 0 0,0 0 0,-1 0 0,0-1 0,1 1-1,-2 0 1,1-1 0,-1 0 0,1 1 0,-1-4-17,-2 3 2,0 0 0,0 1 0,-1 0-1,0-1 1,0 1 0,0 0 0,-1 0-1,1 0 1,-1 0 0,0 1 0,-1-1 0,1 1-1,-1 0 1,-3-4-2,1 1-60,-36-29 40,40 35 2,0 0 0,0 1-1,1-1 1,-1 1 0,0-1-1,0 1 1,0-1 0,0 1-1,0 0 1,-1 0 0,1 0-1,0 0 1,0 1-1,0-1 1,0 0 0,0 1-1,0-1 1,1 1 0,-1 0-1,0 0 1,-2 0 18,2 0-20,0 0 4,-3 0-14,0 1-1,0-1 1,1 1-1,-1 0 1,1 0-1,-1 0 1,1 1-1,0 0 1,0 0-1,0 0 1,0 0-1,0 0 1,1 1-1,0 0 1,-1 0-1,-1 4 31,3-5-33,0 0-1,1 0 1,-1 0-1,1 0 0,0 0 1,0 0-1,0 1 1,1-1-1,-1 0 1,1 1-1,0-1 1,0 1-1,0-1 0,0 0 1,0 1-1,1-1 1,0 1-1,-1-1 1,1 0-1,0 0 1,1 0-1,-1 1 0,1-1 1,0 0 33,0-1-204,1-1 1,-1 0-1,1 0 1,-1 0-1,1 0 0,0-1 1,-1 1-1,1-1 1,0 1-1,0-1 1,0 0-1,-1 0 0,1 0 1,0-1-1,0 1 1,-1-1-1,1 1 1,0-1-1,-1 0 0,1 0 1,-1 0-1,3-1 204,94-49-4998,-56 27 2038</inkml:trace>
  <inkml:trace contextRef="#ctx0" brushRef="#br0" timeOffset="1202.953">1250 95 992,'0'0'0,"9"-10"0,7-6 0,8-11-264</inkml:trace>
  <inkml:trace contextRef="#ctx0" brushRef="#br0" timeOffset="1379.091">1327 1 3232,'-12'7'1997,"-1"5"1727,-4 14-1891,-79 134 578,39-18-1552,44-97-1897,8-34-793,2-13-3711,2-3 2329</inkml:trace>
  <inkml:trace contextRef="#ctx0" brushRef="#br0" timeOffset="1380.091">1058 275 1080,'0'-26'221,"6"-68"2035,-5 92-2137,-1 1 0,0 0 0,1-1 0,-1 1 0,1 0 0,0 0 1,-1 0-1,1-1 0,0 1 0,0 0 0,-1 0 0,1 0 0,0 0 0,0 0 0,0 0 0,0 0 0,1 1 0,-1-1 0,0 0 0,0 1 0,0-1 0,1 0 0,-1 1 0,0 0 0,0-1 0,1 1 0,-1 0 0,0-1 1,1 1-1,-1 0 0,0 0 0,1 0 0,-1 0 0,1 1 0,-1-1 0,0 0 0,1 0 0,-1 1 0,0-1 0,0 1 0,1-1 0,-1 1 0,0 0 0,0-1 0,0 1 0,0 0 0,0 0 0,0 0 0,1 0-119,1 4 134,1 0-1,0 0 1,0-1-1,1 1 1,-1-1-1,1 0 1,0 0-1,0-1 1,0 1-1,1-1 1,-1 0-1,1-1 1,0 1-1,0-1 1,0 0-1,0 0 0,0-1 1,1 0-134,17 0-221,0-1-1,0-1 1,1-1 0,14-3 221,-17 1-5936,-47 8 4452</inkml:trace>
  <inkml:trace contextRef="#ctx0" brushRef="#br0" timeOffset="1656.087">1452 140 13272,'0'-1'10,"-1"1"0,1 0 1,0-1-1,0 1 1,0 0-1,0 0 1,-1 0-1,1-1 1,0 1-1,0 0 1,0 0-1,-1 0 0,1-1 1,0 1-1,0 0 1,-1 0-1,1 0 1,0 0-1,-1 0 1,1-1-1,0 1 0,0 0 1,-1 0-1,1 0 1,0 0-1,-1 0 1,1 0-1,0 0 1,-1 0-1,1 0 0,0 0 1,0 0-1,-1 1 1,1-1-1,0 0 1,-1 0-1,1 0 1,0 0-1,0 0 1,-1 0-1,1 1 0,0-1 1,0 0-1,-1 0 1,1 0-1,0 1 1,0-1-1,0 0 1,0 0-1,-1 1 0,1-1 1,0 0-11,-1 1 231,-2 3-70,-1-1 0,0 2 0,1-1 0,0 0 0,0 1 0,0-1 0,0 1 0,1 0 0,0 0 0,0 0 0,0 0 0,1 0 0,0 0 0,0 1 0,0-1 0,0 3-161,1-6 23,-1 1-12,1 1-1,-1 0 0,1-1 0,0 1 0,0 0 0,1-1 0,-1 1 1,1 0-1,0-1 0,0 1 0,0-1 0,0 1 0,0-1 0,1 1-10,3 6-23,-4-7 53,1 0 1,-1 0-1,0 0 0,1-1 1,0 1-1,0 0 1,0-1-1,0 1 1,0-1-1,0 1 0,1-1 1,-1 0-1,1 0 1,0 0-1,-1-1 1,1 1-1,0-1 0,0 1-30,2 0-61,1 0-1,-1-1 0,0 1 0,1-1 0,-1 0 0,1 0 0,-1-1 0,1 0 0,-1 0 0,1 0 0,-1-1 0,1 0 0,0 0 62,3 0-293,-1 0-1,1-1 0,-1 0 1,1 0-1,-1-1 0,0 0 1,0-1-1,0 1 0,0-2 1,-1 1-1,1-1 0,-1 0 1,0 0-1,-1-1 0,1 0 1,2-4 293,-5 5-24,0 0 0,0 0 0,0-1 0,-1 1 0,0-1 0,0 1 0,0-1 0,-1 0 0,0 0 0,0-1 1,-1 1-1,1 0 0,-1-1 0,0 1 0,-1 0 0,0-1 24,-4-36 3151,1 41-2381,-4 5 197,2 5-909,1 0 0,0 0 1,1 1-1,0 0 0,0 0 1,1 0-1,0 0 0,0 0 1,1 0-1,0 1 0,1-1 0,0 1-58,-8 56 286,5 11-652,16-23-3354,-5-29-4940</inkml:trace>
  <inkml:trace contextRef="#ctx0" brushRef="#br0" timeOffset="1900.568">1972 180 2696,'-93'156'6668,"-63"61"-847,116-133-5721,14 12-2573,9-43-6067</inkml:trace>
  <inkml:trace contextRef="#ctx0" brushRef="#br0" timeOffset="68581.738">1253 842 3056,'0'0'0,"-23"0"0,-15 0 0,38 0 344,0 0-344,-7-1 352,12-4-352,-5 5-568,0 0 568,4 0-568,4 0 568,3 0-1344</inkml:trace>
  <inkml:trace contextRef="#ctx0" brushRef="#br0" timeOffset="86474.019">1326 1053 1080,'0'0'0,"-5"6"0,-2 4 0,7-10 0,-4 1 0,4-1 0,0-6 0,0 2 296,2-2-296,0 3 296,-2-1-296,0 4-296,0 0 296,0 0-288,-4 4 288,1-1-264</inkml:trace>
  <inkml:trace contextRef="#ctx0" brushRef="#br0" timeOffset="86475.019">1292 1128 1712,'0'0'0,"3"4"0,4-1 0,5 6-808</inkml:trace>
  <inkml:trace contextRef="#ctx0" brushRef="#br0" timeOffset="86476.019">1341 1168 992,'0'0'0,"7"-2"0,6-2 0,-1-4 976,-1-2-976,0 1 984,1 2-984,10-8-1984</inkml:trace>
  <inkml:trace contextRef="#ctx0" brushRef="#br0" timeOffset="86651.87">1490 1055 1976,'-3'2'45,"3"-2"-53,0 1 1,-1-1-1,1 1 1,0-1-1,0 0 1,-1 1-1,1-1 1,0 1-1,-1-1 1,1 0-1,0 1 1,-1-1-1,1 0 1,0 0-1,-1 1 1,1-1-1,-1 0 1,1 0-1,-1 0 1,1 1-1,0-1 1,-1 0-1,1 0 1,-1 0-1,1 0 1,-1 0-1,1 0 1,-1 0-1,1 0 1,-1 0-1,1 0 1,-1 0-1,1 0 1,-1 0-1,1-1 1,0 1-1,-1 0 0,1 0 1,-1 0-1,1-1 1,0 1-1,-1 0 1,1 0-1,-1-1 1,1 1-1,0 0 1,-1-1-1,1 1 1,0-1-1,0 1 1,-1 0-1,1-1 1,0 1-1,0-1 1,0 1-1,-1-1 1,1 1-1,0 0 1,0-1-1,0 1 1,0-1-1,0 1 1,0-1-1,0 1 1,0-1-1,0 1 8,-1-42-38,-11 21 451,10 17-1313</inkml:trace>
  <inkml:trace contextRef="#ctx0" brushRef="#br0" timeOffset="90743.515">632 910 1528,'0'0'0,"-19"5"0,-13-1 0,-20 3-672</inkml:trace>
  <inkml:trace contextRef="#ctx0" brushRef="#br0" timeOffset="91718.617">213 1059 2520,'27'-2'389,"1"-1"0,-1-1-1,0-2 1,-1 0 0,9-5-389,26-6 447,279-59 931,-305 64-1253,-35 12 510,-19 12 570,-134 45-738,93-41 536,27-7-19,41-12-883,-6 2-98,194-66 918,-95 23-1262,-98 43 391,-113 48 516,-66 3 50,72-16 964,60-25-926,39-8-703,12-7 82,21-7-86,0 2-1,1 1 1,25-6 53,-52 16-1,179-51-40,-151 45 105,-29 6 217,-1 0 20,-1 1-179,-97 41 222,29-25-894,95-26-26,69-27 550,-43 15 70,-51 21 57,-1 0 24,0 0-3,-14 7 24,-130 65-39,61-34-51,51-22-47,42-13 138,116-47-202,31-22-35,-122 48 90,-28 20-7890,-3 0 3724</inkml:trace>
  <inkml:trace contextRef="#ctx0" brushRef="#br0" timeOffset="92212.219">1889 347 1176,'0'0'0,"0"-22"0,-2-18 0,0-22-408</inkml:trace>
  <inkml:trace contextRef="#ctx0" brushRef="#br0" timeOffset="92486.241">740 42 4848,'0'0'0,"0"0"0,-5 0 0,-15 2-624,-11 1 624,18-3-624,7 0 624,-13 0-2064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2:27.06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 1 816,'0'0'0,"0"0"0,-3 5 0,-1-2-136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2:01.14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27 215 1440,'0'0'0,"-6"-6"0,-1-6 0,-7-4-600</inkml:trace>
  <inkml:trace contextRef="#ctx0" brushRef="#br0" timeOffset="390.166">149 177 3864,'8'-5'165,"1"0"1,0 1-1,0 0 0,0 1 1,1 0-1,-1 0 1,1 1-1,-1 0 1,9 0-166,10-3 268,215-43 1189,-183 37-543,0 2-1,47-1-913,28-15 1185,-41 7-1053,-67 11-48,-25 2 1326,5 0 216,-2 9-258,-5-4-1353,0 0 84,-16 10 262,-1-3-777,17-7 304,0 0 136,-8 6-1,0-1-4167,8-5-2624</inkml:trace>
  <inkml:trace contextRef="#ctx0" brushRef="#br0" timeOffset="6635.049">557 128 1080,'0'0'0,"-7"0"0,-5 0 0,-7 0-336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2:29.66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224 0 728,'-23'16'827,"21"-11"-603,-1 0 1,0 0 0,0 0 0,0-1 0,-1 1 0,1-1-1,-1 0 1,0 0 0,-1 0 0,1-1 0,-1 1-1,1-1 1,-1 0-225,-121 50 1108,118-52-1672,-6 4-2689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2:28.94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87 1080,'0'0'0,"13"0"0,8 3 0,-2-3 200,2 0-200,1 0 208,-4-3-208,5-6 320,1-8-320,1 2 320,-3 0-320,26-16-1200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2:31.72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10224,'0'0'0,"10"0"0,7 0 0,10 0-7192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2:42:22.96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44 33 2072,'-43'8'1264,"48"-8"-992,8 0-1695,-13 0 286</inkml:trace>
  <inkml:trace contextRef="#ctx0" brushRef="#br0" timeOffset="230.4">44 46 2424,'0'0'593,"0"0"-85,0 0-360,0 0-66,0 0 75,0 0 59,0 0 161,0 0 41,0 0-21,0 0-73,0 0-271,0 0-97,0 0-137,-3-5-55,-5-8 777,7 12-233,1 1-312,0 0-217,0 0-495,0 0-408,0 0-1136</inkml:trace>
  <inkml:trace contextRef="#ctx0" brushRef="#br0" timeOffset="231.4">59 0 2520,'0'0'0,"0"0"0,0 0 0,0 0-1416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yaried tekie</dc:creator>
  <cp:keywords/>
  <dc:description/>
  <cp:lastModifiedBy>eshe30</cp:lastModifiedBy>
  <cp:revision>55</cp:revision>
  <dcterms:created xsi:type="dcterms:W3CDTF">2018-06-10T03:38:00Z</dcterms:created>
  <dcterms:modified xsi:type="dcterms:W3CDTF">2019-01-25T11:07:00Z</dcterms:modified>
</cp:coreProperties>
</file>