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1BB7" w14:textId="08E92093" w:rsidR="00302039" w:rsidRPr="000E32E6" w:rsidRDefault="00EB66B4" w:rsidP="00EB66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Which, if any, of the following 3 code fragments are equivalent? Explain why they are different, if they are. Explain why they can have different parameters and be equivalent, if they are equivalent.</w:t>
      </w:r>
    </w:p>
    <w:p w14:paraId="5E1047D6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//code fragment 1 </w:t>
      </w:r>
    </w:p>
    <w:p w14:paraId="7E2A3C8E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$("li"</w:t>
      </w:r>
      <w:proofErr w:type="gramStart"/>
      <w:r w:rsidRPr="000E32E6">
        <w:rPr>
          <w:rFonts w:cstheme="minorHAnsi"/>
          <w:sz w:val="28"/>
          <w:szCs w:val="28"/>
        </w:rPr>
        <w:t>).each</w:t>
      </w:r>
      <w:proofErr w:type="gramEnd"/>
      <w:r w:rsidRPr="000E32E6">
        <w:rPr>
          <w:rFonts w:cstheme="minorHAnsi"/>
          <w:sz w:val="28"/>
          <w:szCs w:val="28"/>
        </w:rPr>
        <w:t>(function(</w:t>
      </w:r>
      <w:proofErr w:type="spellStart"/>
      <w:r w:rsidRPr="000E32E6">
        <w:rPr>
          <w:rFonts w:cstheme="minorHAnsi"/>
          <w:sz w:val="28"/>
          <w:szCs w:val="28"/>
        </w:rPr>
        <w:t>idx</w:t>
      </w:r>
      <w:proofErr w:type="spellEnd"/>
      <w:r w:rsidRPr="000E32E6">
        <w:rPr>
          <w:rFonts w:cstheme="minorHAnsi"/>
          <w:sz w:val="28"/>
          <w:szCs w:val="28"/>
        </w:rPr>
        <w:t>, e) {</w:t>
      </w:r>
    </w:p>
    <w:p w14:paraId="0E75BFF2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 $(e).</w:t>
      </w:r>
      <w:proofErr w:type="spellStart"/>
      <w:proofErr w:type="gramStart"/>
      <w:r w:rsidRPr="000E32E6">
        <w:rPr>
          <w:rFonts w:cstheme="minorHAnsi"/>
          <w:sz w:val="28"/>
          <w:szCs w:val="28"/>
        </w:rPr>
        <w:t>css</w:t>
      </w:r>
      <w:proofErr w:type="spellEnd"/>
      <w:r w:rsidRPr="000E32E6">
        <w:rPr>
          <w:rFonts w:cstheme="minorHAnsi"/>
          <w:sz w:val="28"/>
          <w:szCs w:val="28"/>
        </w:rPr>
        <w:t>(</w:t>
      </w:r>
      <w:proofErr w:type="gramEnd"/>
      <w:r w:rsidRPr="000E32E6">
        <w:rPr>
          <w:rFonts w:cstheme="minorHAnsi"/>
          <w:sz w:val="28"/>
          <w:szCs w:val="28"/>
        </w:rPr>
        <w:t>“color”, “yellow”);</w:t>
      </w:r>
    </w:p>
    <w:p w14:paraId="0A4D23B2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 }); </w:t>
      </w:r>
    </w:p>
    <w:p w14:paraId="0825759A" w14:textId="11AF39E8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//code fragment 2</w:t>
      </w:r>
    </w:p>
    <w:p w14:paraId="1E05CDB2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 $("li"</w:t>
      </w:r>
      <w:proofErr w:type="gramStart"/>
      <w:r w:rsidRPr="000E32E6">
        <w:rPr>
          <w:rFonts w:cstheme="minorHAnsi"/>
          <w:sz w:val="28"/>
          <w:szCs w:val="28"/>
        </w:rPr>
        <w:t>).each</w:t>
      </w:r>
      <w:proofErr w:type="gramEnd"/>
      <w:r w:rsidRPr="000E32E6">
        <w:rPr>
          <w:rFonts w:cstheme="minorHAnsi"/>
          <w:sz w:val="28"/>
          <w:szCs w:val="28"/>
        </w:rPr>
        <w:t xml:space="preserve">(function() { </w:t>
      </w:r>
    </w:p>
    <w:p w14:paraId="1E506E36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$(this).</w:t>
      </w:r>
      <w:proofErr w:type="spellStart"/>
      <w:proofErr w:type="gramStart"/>
      <w:r w:rsidRPr="000E32E6">
        <w:rPr>
          <w:rFonts w:cstheme="minorHAnsi"/>
          <w:sz w:val="28"/>
          <w:szCs w:val="28"/>
        </w:rPr>
        <w:t>css</w:t>
      </w:r>
      <w:proofErr w:type="spellEnd"/>
      <w:r w:rsidRPr="000E32E6">
        <w:rPr>
          <w:rFonts w:cstheme="minorHAnsi"/>
          <w:sz w:val="28"/>
          <w:szCs w:val="28"/>
        </w:rPr>
        <w:t>(</w:t>
      </w:r>
      <w:proofErr w:type="gramEnd"/>
      <w:r w:rsidRPr="000E32E6">
        <w:rPr>
          <w:rFonts w:cstheme="minorHAnsi"/>
          <w:sz w:val="28"/>
          <w:szCs w:val="28"/>
        </w:rPr>
        <w:t>“color”, “yellow”);</w:t>
      </w:r>
    </w:p>
    <w:p w14:paraId="75EDDE6C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 }); </w:t>
      </w:r>
    </w:p>
    <w:p w14:paraId="4847A573" w14:textId="4C5F0FCC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//code fragment 3 </w:t>
      </w:r>
    </w:p>
    <w:p w14:paraId="2E6C741D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$("li"</w:t>
      </w:r>
      <w:proofErr w:type="gramStart"/>
      <w:r w:rsidRPr="000E32E6">
        <w:rPr>
          <w:rFonts w:cstheme="minorHAnsi"/>
          <w:sz w:val="28"/>
          <w:szCs w:val="28"/>
        </w:rPr>
        <w:t>).each</w:t>
      </w:r>
      <w:proofErr w:type="gramEnd"/>
      <w:r w:rsidRPr="000E32E6">
        <w:rPr>
          <w:rFonts w:cstheme="minorHAnsi"/>
          <w:sz w:val="28"/>
          <w:szCs w:val="28"/>
        </w:rPr>
        <w:t>(function(</w:t>
      </w:r>
      <w:proofErr w:type="spellStart"/>
      <w:r w:rsidRPr="000E32E6">
        <w:rPr>
          <w:rFonts w:cstheme="minorHAnsi"/>
          <w:sz w:val="28"/>
          <w:szCs w:val="28"/>
        </w:rPr>
        <w:t>idx</w:t>
      </w:r>
      <w:proofErr w:type="spellEnd"/>
      <w:r w:rsidRPr="000E32E6">
        <w:rPr>
          <w:rFonts w:cstheme="minorHAnsi"/>
          <w:sz w:val="28"/>
          <w:szCs w:val="28"/>
        </w:rPr>
        <w:t xml:space="preserve">) { </w:t>
      </w:r>
    </w:p>
    <w:p w14:paraId="79212DDB" w14:textId="7EF84BD3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$(this).</w:t>
      </w:r>
      <w:proofErr w:type="spellStart"/>
      <w:proofErr w:type="gramStart"/>
      <w:r w:rsidRPr="000E32E6">
        <w:rPr>
          <w:rFonts w:cstheme="minorHAnsi"/>
          <w:sz w:val="28"/>
          <w:szCs w:val="28"/>
        </w:rPr>
        <w:t>css</w:t>
      </w:r>
      <w:proofErr w:type="spellEnd"/>
      <w:r w:rsidRPr="000E32E6">
        <w:rPr>
          <w:rFonts w:cstheme="minorHAnsi"/>
          <w:sz w:val="28"/>
          <w:szCs w:val="28"/>
        </w:rPr>
        <w:t>(</w:t>
      </w:r>
      <w:proofErr w:type="gramEnd"/>
      <w:r w:rsidRPr="000E32E6">
        <w:rPr>
          <w:rFonts w:cstheme="minorHAnsi"/>
          <w:sz w:val="28"/>
          <w:szCs w:val="28"/>
        </w:rPr>
        <w:t>“color”, “yellow”); });</w:t>
      </w:r>
    </w:p>
    <w:p w14:paraId="1681D444" w14:textId="0DB8FCDD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</w:p>
    <w:p w14:paraId="0CC95AB1" w14:textId="77100174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Answer:</w:t>
      </w:r>
    </w:p>
    <w:p w14:paraId="3C14B3BB" w14:textId="471151A4" w:rsidR="00EB66B4" w:rsidRPr="000E32E6" w:rsidRDefault="00EB66B4" w:rsidP="00EB66B4">
      <w:pPr>
        <w:pStyle w:val="ListParagraph"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 xml:space="preserve">There is no difference between them. The parameters </w:t>
      </w:r>
      <w:proofErr w:type="gramStart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doesn't</w:t>
      </w:r>
      <w:proofErr w:type="gramEnd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 xml:space="preserve"> interferes on the output.</w:t>
      </w:r>
    </w:p>
    <w:p w14:paraId="7E75DDEF" w14:textId="0AD02678" w:rsidR="00EB66B4" w:rsidRPr="000E32E6" w:rsidRDefault="00EB66B4" w:rsidP="00EB66B4">
      <w:pPr>
        <w:pStyle w:val="ListParagraph"/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3E33A450" w14:textId="77777777" w:rsidR="00EB66B4" w:rsidRPr="000E32E6" w:rsidRDefault="00EB66B4" w:rsidP="00EB66B4">
      <w:pPr>
        <w:pStyle w:val="ListParagraph"/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6E607AD2" w14:textId="5E336FC5" w:rsidR="00EB66B4" w:rsidRPr="000E32E6" w:rsidRDefault="00EB66B4" w:rsidP="00EB66B4">
      <w:pPr>
        <w:pStyle w:val="ListParagraph"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/////////////////…………………………………..//////////////////////</w:t>
      </w:r>
    </w:p>
    <w:p w14:paraId="7653C92E" w14:textId="0759EA24" w:rsidR="00EB66B4" w:rsidRPr="000E32E6" w:rsidRDefault="00EB66B4" w:rsidP="00EB66B4">
      <w:pPr>
        <w:pStyle w:val="ListParagraph"/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1F782772" w14:textId="2DC35815" w:rsidR="00EB66B4" w:rsidRPr="000E32E6" w:rsidRDefault="00EB66B4" w:rsidP="00EB66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Write a jQuery expression to find all </w:t>
      </w:r>
      <w:proofErr w:type="spellStart"/>
      <w:r w:rsidRPr="000E32E6">
        <w:rPr>
          <w:rFonts w:cstheme="minorHAnsi"/>
          <w:sz w:val="28"/>
          <w:szCs w:val="28"/>
        </w:rPr>
        <w:t>divs</w:t>
      </w:r>
      <w:proofErr w:type="spellEnd"/>
      <w:r w:rsidRPr="000E32E6">
        <w:rPr>
          <w:rFonts w:cstheme="minorHAnsi"/>
          <w:sz w:val="28"/>
          <w:szCs w:val="28"/>
        </w:rPr>
        <w:t xml:space="preserve"> on a page that include an unordered list in </w:t>
      </w:r>
      <w:proofErr w:type="gramStart"/>
      <w:r w:rsidRPr="000E32E6">
        <w:rPr>
          <w:rFonts w:cstheme="minorHAnsi"/>
          <w:sz w:val="28"/>
          <w:szCs w:val="28"/>
        </w:rPr>
        <w:t>them, and</w:t>
      </w:r>
      <w:proofErr w:type="gramEnd"/>
      <w:r w:rsidRPr="000E32E6">
        <w:rPr>
          <w:rFonts w:cstheme="minorHAnsi"/>
          <w:sz w:val="28"/>
          <w:szCs w:val="28"/>
        </w:rPr>
        <w:t xml:space="preserve"> make their text color be blue.</w:t>
      </w:r>
    </w:p>
    <w:p w14:paraId="603A0AF6" w14:textId="3AB38C2E" w:rsidR="00EB66B4" w:rsidRPr="000E32E6" w:rsidRDefault="00EB66B4" w:rsidP="00EB66B4">
      <w:pPr>
        <w:rPr>
          <w:rFonts w:cstheme="minorHAnsi"/>
          <w:sz w:val="28"/>
          <w:szCs w:val="28"/>
        </w:rPr>
      </w:pPr>
    </w:p>
    <w:p w14:paraId="151597C8" w14:textId="2E9DF31C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&lt;div&gt;no ul here&lt;/div&gt;</w:t>
      </w:r>
    </w:p>
    <w:p w14:paraId="7C843868" w14:textId="38E7445B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&lt;div&gt;</w:t>
      </w:r>
    </w:p>
    <w:p w14:paraId="1B361819" w14:textId="1E3A75FE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This does contain a ul.</w:t>
      </w:r>
    </w:p>
    <w:p w14:paraId="43CD639F" w14:textId="28FB6E23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&lt;ul&gt;</w:t>
      </w:r>
    </w:p>
    <w:p w14:paraId="50BCED6F" w14:textId="24D65F6C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&lt;li&gt;</w:t>
      </w:r>
      <w:r w:rsidRPr="000E32E6">
        <w:rPr>
          <w:rFonts w:cstheme="minorHAnsi"/>
          <w:sz w:val="28"/>
          <w:szCs w:val="28"/>
        </w:rPr>
        <w:t xml:space="preserve"> the first item</w:t>
      </w:r>
      <w:r w:rsidRPr="000E32E6">
        <w:rPr>
          <w:rFonts w:cstheme="minorHAnsi"/>
          <w:sz w:val="28"/>
          <w:szCs w:val="28"/>
        </w:rPr>
        <w:t>&lt;/li&gt;</w:t>
      </w:r>
    </w:p>
    <w:p w14:paraId="4F1772F9" w14:textId="42E24045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&lt;li&gt;the second item&lt;/li&gt;</w:t>
      </w:r>
    </w:p>
    <w:p w14:paraId="7CC86789" w14:textId="64E480AE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lastRenderedPageBreak/>
        <w:t>&lt;ul&gt;</w:t>
      </w:r>
    </w:p>
    <w:p w14:paraId="2D2992F7" w14:textId="4FDAF6A4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&lt;/div&gt;</w:t>
      </w:r>
    </w:p>
    <w:p w14:paraId="1E34DD67" w14:textId="4591AD1A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&lt;script&gt;</w:t>
      </w:r>
    </w:p>
    <w:p w14:paraId="7A803609" w14:textId="520BF313" w:rsidR="00EB66B4" w:rsidRPr="000E32E6" w:rsidRDefault="00EB66B4" w:rsidP="00EB66B4">
      <w:pPr>
        <w:rPr>
          <w:rFonts w:cstheme="minorHAnsi"/>
          <w:sz w:val="28"/>
          <w:szCs w:val="28"/>
        </w:rPr>
      </w:pPr>
      <w:proofErr w:type="gramStart"/>
      <w:r w:rsidRPr="000E32E6">
        <w:rPr>
          <w:rFonts w:cstheme="minorHAnsi"/>
          <w:sz w:val="28"/>
          <w:szCs w:val="28"/>
        </w:rPr>
        <w:t>&lt;!--</w:t>
      </w:r>
      <w:proofErr w:type="gramEnd"/>
      <w:r w:rsidRPr="000E32E6">
        <w:rPr>
          <w:rFonts w:cstheme="minorHAnsi"/>
          <w:sz w:val="28"/>
          <w:szCs w:val="28"/>
        </w:rPr>
        <w:t xml:space="preserve"> </w:t>
      </w:r>
      <w:r w:rsidRPr="000E32E6">
        <w:rPr>
          <w:rFonts w:cstheme="minorHAnsi"/>
          <w:sz w:val="28"/>
          <w:szCs w:val="28"/>
        </w:rPr>
        <w:t>INSERT YOUR JQUERY CODE HERE</w:t>
      </w:r>
      <w:r w:rsidRPr="000E32E6">
        <w:rPr>
          <w:rFonts w:cstheme="minorHAnsi"/>
          <w:sz w:val="28"/>
          <w:szCs w:val="28"/>
        </w:rPr>
        <w:t>--&gt;</w:t>
      </w:r>
    </w:p>
    <w:p w14:paraId="2F78FEFD" w14:textId="081A521B" w:rsidR="00EB66B4" w:rsidRPr="000E32E6" w:rsidRDefault="00EB66B4" w:rsidP="00EB66B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&lt;/script&gt;</w:t>
      </w:r>
    </w:p>
    <w:p w14:paraId="1D921B82" w14:textId="38A548B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&lt;body&gt;</w:t>
      </w:r>
    </w:p>
    <w:p w14:paraId="37E3713E" w14:textId="753D8044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</w:p>
    <w:p w14:paraId="536EB447" w14:textId="67D1776C" w:rsidR="00036824" w:rsidRPr="000E32E6" w:rsidRDefault="00036824" w:rsidP="00EB66B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Answer:</w:t>
      </w:r>
    </w:p>
    <w:p w14:paraId="38FF9E24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&lt;div&gt;no ul here&lt;/div&gt;</w:t>
      </w:r>
    </w:p>
    <w:p w14:paraId="4162AB70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&lt;div&gt;</w:t>
      </w:r>
    </w:p>
    <w:p w14:paraId="0157B1CC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This does contain a ul.</w:t>
      </w:r>
    </w:p>
    <w:p w14:paraId="1C4C84E0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&lt;ul&gt;</w:t>
      </w:r>
    </w:p>
    <w:p w14:paraId="3E924DD5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&lt;li&gt; the first item&lt;/li&gt;</w:t>
      </w:r>
    </w:p>
    <w:p w14:paraId="0DC0BC29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&lt;li&gt;the second item&lt;/li&gt;</w:t>
      </w:r>
    </w:p>
    <w:p w14:paraId="35FF2F89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&lt;ul&gt;</w:t>
      </w:r>
    </w:p>
    <w:p w14:paraId="19CF6EEB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&lt;/div&gt;</w:t>
      </w:r>
    </w:p>
    <w:p w14:paraId="45DEE02C" w14:textId="77777777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&lt;script&gt;</w:t>
      </w:r>
    </w:p>
    <w:p w14:paraId="30ABD38B" w14:textId="77777777" w:rsidR="00036824" w:rsidRPr="000E32E6" w:rsidRDefault="00036824" w:rsidP="00036824">
      <w:pPr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</w:pPr>
      <w:r w:rsidRPr="000E32E6">
        <w:rPr>
          <w:rStyle w:val="pl-en"/>
          <w:rFonts w:cstheme="minorHAnsi"/>
          <w:sz w:val="28"/>
          <w:szCs w:val="28"/>
          <w:shd w:val="clear" w:color="auto" w:fill="FFFFFF"/>
        </w:rPr>
        <w:t>$</w:t>
      </w:r>
      <w:r w:rsidRPr="000E32E6"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  <w:t>(</w:t>
      </w:r>
      <w:r w:rsidRPr="000E32E6">
        <w:rPr>
          <w:rStyle w:val="pl-s"/>
          <w:rFonts w:cstheme="minorHAnsi"/>
          <w:sz w:val="28"/>
          <w:szCs w:val="28"/>
          <w:shd w:val="clear" w:color="auto" w:fill="FFFFFF"/>
        </w:rPr>
        <w:t>"ul li"</w:t>
      </w:r>
      <w:r w:rsidRPr="000E32E6"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  <w:t>).</w:t>
      </w:r>
      <w:proofErr w:type="spellStart"/>
      <w:proofErr w:type="gramStart"/>
      <w:r w:rsidRPr="000E32E6">
        <w:rPr>
          <w:rStyle w:val="pl-en"/>
          <w:rFonts w:cstheme="minorHAnsi"/>
          <w:sz w:val="28"/>
          <w:szCs w:val="28"/>
          <w:shd w:val="clear" w:color="auto" w:fill="FFFFFF"/>
        </w:rPr>
        <w:t>css</w:t>
      </w:r>
      <w:proofErr w:type="spellEnd"/>
      <w:r w:rsidRPr="000E32E6"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  <w:t>(</w:t>
      </w:r>
      <w:proofErr w:type="gramEnd"/>
      <w:r w:rsidRPr="000E32E6">
        <w:rPr>
          <w:rStyle w:val="pl-s"/>
          <w:rFonts w:cstheme="minorHAnsi"/>
          <w:sz w:val="28"/>
          <w:szCs w:val="28"/>
          <w:shd w:val="clear" w:color="auto" w:fill="FFFFFF"/>
        </w:rPr>
        <w:t>"color"</w:t>
      </w:r>
      <w:r w:rsidRPr="000E32E6"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  <w:t>,</w:t>
      </w:r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0E32E6">
        <w:rPr>
          <w:rStyle w:val="pl-s"/>
          <w:rFonts w:cstheme="minorHAnsi"/>
          <w:sz w:val="28"/>
          <w:szCs w:val="28"/>
          <w:shd w:val="clear" w:color="auto" w:fill="FFFFFF"/>
        </w:rPr>
        <w:t>"blue"</w:t>
      </w:r>
      <w:r w:rsidRPr="000E32E6"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  <w:t>);</w:t>
      </w:r>
    </w:p>
    <w:p w14:paraId="5C40933C" w14:textId="693BA813" w:rsidR="00036824" w:rsidRPr="000E32E6" w:rsidRDefault="00036824" w:rsidP="00036824">
      <w:p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&lt;/script&gt;</w:t>
      </w:r>
    </w:p>
    <w:p w14:paraId="345D5604" w14:textId="4ADF51E3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&lt;body&gt;</w:t>
      </w:r>
    </w:p>
    <w:p w14:paraId="74555BDC" w14:textId="09B2046E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</w:p>
    <w:p w14:paraId="0D60AD08" w14:textId="14C67CD5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///////////////////////////////////////////////////////////////////////</w:t>
      </w:r>
    </w:p>
    <w:p w14:paraId="1DAFAAA2" w14:textId="7731C59E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</w:p>
    <w:p w14:paraId="4B772427" w14:textId="7C5203C8" w:rsidR="00036824" w:rsidRPr="000E32E6" w:rsidRDefault="00036824" w:rsidP="000368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Write jQuery code to append the following div element (and </w:t>
      </w:r>
      <w:proofErr w:type="gramStart"/>
      <w:r w:rsidRPr="000E32E6">
        <w:rPr>
          <w:rFonts w:cstheme="minorHAnsi"/>
          <w:sz w:val="28"/>
          <w:szCs w:val="28"/>
        </w:rPr>
        <w:t>all of</w:t>
      </w:r>
      <w:proofErr w:type="gramEnd"/>
      <w:r w:rsidRPr="000E32E6">
        <w:rPr>
          <w:rFonts w:cstheme="minorHAnsi"/>
          <w:sz w:val="28"/>
          <w:szCs w:val="28"/>
        </w:rPr>
        <w:t xml:space="preserve"> its contents) dynamically to the body element.</w:t>
      </w:r>
    </w:p>
    <w:p w14:paraId="01462DA7" w14:textId="0EDFFD42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 xml:space="preserve">&lt;div&gt;&lt;h1&gt; </w:t>
      </w:r>
      <w:proofErr w:type="spellStart"/>
      <w:r w:rsidRPr="000E32E6">
        <w:rPr>
          <w:rFonts w:cstheme="minorHAnsi"/>
          <w:sz w:val="28"/>
          <w:szCs w:val="28"/>
        </w:rPr>
        <w:t>JQuery</w:t>
      </w:r>
      <w:proofErr w:type="spellEnd"/>
      <w:r w:rsidRPr="000E32E6">
        <w:rPr>
          <w:rFonts w:cstheme="minorHAnsi"/>
          <w:sz w:val="28"/>
          <w:szCs w:val="28"/>
        </w:rPr>
        <w:t xml:space="preserve"> core&lt;/h1&gt;&lt;/div&gt;</w:t>
      </w:r>
    </w:p>
    <w:p w14:paraId="420374B0" w14:textId="208245AF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HTML:</w:t>
      </w:r>
    </w:p>
    <w:p w14:paraId="40B81CC5" w14:textId="470697D1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lastRenderedPageBreak/>
        <w:t>&lt;!</w:t>
      </w:r>
      <w:proofErr w:type="gramStart"/>
      <w:r w:rsidRPr="000E32E6">
        <w:rPr>
          <w:rFonts w:cstheme="minorHAnsi"/>
          <w:sz w:val="28"/>
          <w:szCs w:val="28"/>
        </w:rPr>
        <w:t>DOCTYPE  html</w:t>
      </w:r>
      <w:proofErr w:type="gramEnd"/>
      <w:r w:rsidRPr="000E32E6">
        <w:rPr>
          <w:rFonts w:cstheme="minorHAnsi"/>
          <w:sz w:val="28"/>
          <w:szCs w:val="28"/>
        </w:rPr>
        <w:t>&gt;</w:t>
      </w:r>
    </w:p>
    <w:p w14:paraId="62FB0950" w14:textId="10EBB4F1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&lt;html&gt;</w:t>
      </w:r>
    </w:p>
    <w:p w14:paraId="50F229CC" w14:textId="753A4F13" w:rsidR="000E32E6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&lt;head&gt;</w:t>
      </w:r>
    </w:p>
    <w:p w14:paraId="58F86F2E" w14:textId="30F3CE0C" w:rsidR="000E32E6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&lt;meta charset</w:t>
      </w:r>
      <w:proofErr w:type="gramStart"/>
      <w:r w:rsidRPr="000E32E6">
        <w:rPr>
          <w:rFonts w:cstheme="minorHAnsi"/>
          <w:sz w:val="28"/>
          <w:szCs w:val="28"/>
        </w:rPr>
        <w:t>=”utf</w:t>
      </w:r>
      <w:proofErr w:type="gramEnd"/>
      <w:r w:rsidRPr="000E32E6">
        <w:rPr>
          <w:rFonts w:cstheme="minorHAnsi"/>
          <w:sz w:val="28"/>
          <w:szCs w:val="28"/>
        </w:rPr>
        <w:t>-8”&gt;</w:t>
      </w:r>
    </w:p>
    <w:p w14:paraId="143482B8" w14:textId="64798FEA" w:rsidR="000E32E6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&lt;title&gt;JS bin&lt;/title&gt;</w:t>
      </w:r>
    </w:p>
    <w:p w14:paraId="2692DF6C" w14:textId="77777777" w:rsidR="000E32E6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</w:p>
    <w:p w14:paraId="3D8928F7" w14:textId="6B91FCC9" w:rsidR="00036824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&lt;/head&gt;</w:t>
      </w:r>
    </w:p>
    <w:p w14:paraId="5A9BA0F5" w14:textId="7F26DFF9" w:rsidR="000E32E6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&lt;body&gt;&lt;/body&gt;</w:t>
      </w:r>
    </w:p>
    <w:p w14:paraId="4E19EAD1" w14:textId="116B5AEE" w:rsidR="00036824" w:rsidRPr="000E32E6" w:rsidRDefault="00036824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&lt;/html&gt;</w:t>
      </w:r>
    </w:p>
    <w:p w14:paraId="5E8C1F85" w14:textId="40A220F6" w:rsidR="000E32E6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</w:p>
    <w:p w14:paraId="26D74992" w14:textId="5B40EB63" w:rsidR="000E32E6" w:rsidRPr="000E32E6" w:rsidRDefault="000E32E6" w:rsidP="00036824">
      <w:pPr>
        <w:pStyle w:val="ListParagraph"/>
        <w:rPr>
          <w:rFonts w:cstheme="minorHAnsi"/>
          <w:sz w:val="28"/>
          <w:szCs w:val="28"/>
        </w:rPr>
      </w:pPr>
      <w:r w:rsidRPr="000E32E6">
        <w:rPr>
          <w:rFonts w:cstheme="minorHAnsi"/>
          <w:sz w:val="28"/>
          <w:szCs w:val="28"/>
        </w:rPr>
        <w:t>Answer:</w:t>
      </w:r>
    </w:p>
    <w:p w14:paraId="3870B22B" w14:textId="77777777" w:rsidR="000E32E6" w:rsidRDefault="000E32E6" w:rsidP="000E32E6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$("body"</w:t>
      </w:r>
      <w:proofErr w:type="gramStart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).append</w:t>
      </w:r>
      <w:proofErr w:type="gramEnd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("&amp;</w:t>
      </w:r>
      <w:proofErr w:type="spellStart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lt;div&amp;gt</w:t>
      </w:r>
      <w:proofErr w:type="spellEnd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;&amp;lt;h1&amp;gt;</w:t>
      </w:r>
    </w:p>
    <w:p w14:paraId="64931D7D" w14:textId="077541F9" w:rsidR="000E32E6" w:rsidRPr="000E32E6" w:rsidRDefault="000E32E6" w:rsidP="000E32E6">
      <w:pPr>
        <w:rPr>
          <w:rFonts w:cstheme="minorHAnsi"/>
          <w:sz w:val="28"/>
          <w:szCs w:val="28"/>
        </w:rPr>
      </w:pPr>
      <w:proofErr w:type="spellStart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JQuery</w:t>
      </w:r>
      <w:proofErr w:type="spellEnd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Core&amp;lt</w:t>
      </w:r>
      <w:proofErr w:type="spellEnd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;/h1&amp;gt;&amp;</w:t>
      </w:r>
      <w:proofErr w:type="spellStart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lt</w:t>
      </w:r>
      <w:proofErr w:type="spellEnd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;/</w:t>
      </w:r>
      <w:proofErr w:type="spellStart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div&amp;gt</w:t>
      </w:r>
      <w:proofErr w:type="spellEnd"/>
      <w:r w:rsidRPr="000E32E6">
        <w:rPr>
          <w:rFonts w:cstheme="minorHAnsi"/>
          <w:color w:val="24292F"/>
          <w:sz w:val="28"/>
          <w:szCs w:val="28"/>
          <w:shd w:val="clear" w:color="auto" w:fill="FFFFFF"/>
        </w:rPr>
        <w:t>;");</w:t>
      </w:r>
    </w:p>
    <w:p w14:paraId="7BFB9E64" w14:textId="77777777" w:rsidR="00EB66B4" w:rsidRPr="000E32E6" w:rsidRDefault="00EB66B4" w:rsidP="00EB66B4">
      <w:pPr>
        <w:pStyle w:val="ListParagraph"/>
        <w:rPr>
          <w:rFonts w:cstheme="minorHAnsi"/>
          <w:sz w:val="28"/>
          <w:szCs w:val="28"/>
        </w:rPr>
      </w:pPr>
    </w:p>
    <w:sectPr w:rsidR="00EB66B4" w:rsidRPr="000E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36A3"/>
    <w:multiLevelType w:val="hybridMultilevel"/>
    <w:tmpl w:val="9B88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B4"/>
    <w:rsid w:val="00036824"/>
    <w:rsid w:val="000E32E6"/>
    <w:rsid w:val="00302039"/>
    <w:rsid w:val="00E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4B77"/>
  <w15:chartTrackingRefBased/>
  <w15:docId w15:val="{3C0585DC-8E29-44B2-A85C-41CF03F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B4"/>
    <w:pPr>
      <w:ind w:left="720"/>
      <w:contextualSpacing/>
    </w:pPr>
  </w:style>
  <w:style w:type="character" w:customStyle="1" w:styleId="pl-en">
    <w:name w:val="pl-en"/>
    <w:basedOn w:val="DefaultParagraphFont"/>
    <w:rsid w:val="00036824"/>
  </w:style>
  <w:style w:type="character" w:customStyle="1" w:styleId="pl-kos">
    <w:name w:val="pl-kos"/>
    <w:basedOn w:val="DefaultParagraphFont"/>
    <w:rsid w:val="00036824"/>
  </w:style>
  <w:style w:type="character" w:customStyle="1" w:styleId="pl-s">
    <w:name w:val="pl-s"/>
    <w:basedOn w:val="DefaultParagraphFont"/>
    <w:rsid w:val="0003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</dc:creator>
  <cp:keywords/>
  <dc:description/>
  <cp:lastModifiedBy>surafel</cp:lastModifiedBy>
  <cp:revision>1</cp:revision>
  <dcterms:created xsi:type="dcterms:W3CDTF">2021-09-13T21:05:00Z</dcterms:created>
  <dcterms:modified xsi:type="dcterms:W3CDTF">2021-09-13T21:59:00Z</dcterms:modified>
</cp:coreProperties>
</file>