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23DD1" w14:textId="77777777" w:rsidR="008476BB" w:rsidRDefault="008476BB">
      <w:pPr>
        <w:jc w:val="center"/>
        <w:rPr>
          <w:rFonts w:ascii="Verdana" w:hAnsi="Verdana" w:cs="Verdana"/>
          <w:b/>
          <w:sz w:val="18"/>
          <w:szCs w:val="18"/>
          <w:lang w:val="en-IN" w:eastAsia="en-AE"/>
        </w:rPr>
      </w:pPr>
      <w:r w:rsidRPr="00714E62">
        <w:rPr>
          <w:rFonts w:ascii="Verdana" w:hAnsi="Verdana" w:cs="Verdana"/>
          <w:b/>
          <w:sz w:val="18"/>
          <w:szCs w:val="18"/>
          <w:lang w:val="en-AE" w:eastAsia="en-AE"/>
        </w:rPr>
        <w:fldChar w:fldCharType="begin"/>
      </w:r>
      <w:r w:rsidRPr="00714E62">
        <w:rPr>
          <w:rFonts w:ascii="Verdana" w:hAnsi="Verdana" w:cs="Verdana"/>
          <w:b/>
          <w:sz w:val="18"/>
          <w:szCs w:val="18"/>
          <w:lang w:val="en-AE" w:eastAsia="en-AE"/>
        </w:rPr>
        <w:instrText xml:space="preserve"> INCLUDEPICTURE "C:\\Users\\JanakiramSuragani\\Desktop\\SCIF\\8_Photo_Janakiram_suragani.jpg" \* MERGEFORMATINET </w:instrText>
      </w:r>
      <w:r w:rsidRPr="00714E62">
        <w:rPr>
          <w:rFonts w:ascii="Verdana" w:hAnsi="Verdana" w:cs="Verdana"/>
          <w:b/>
          <w:sz w:val="18"/>
          <w:szCs w:val="18"/>
          <w:lang w:val="en-AE" w:eastAsia="en-AE"/>
        </w:rPr>
        <w:fldChar w:fldCharType="separate"/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fldChar w:fldCharType="begin"/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instrText xml:space="preserve"> </w:instrText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instrText>INCLUDEPICTURE  "C:\\Users\\JanakiramSuragani\\Desktop\\SCIF\\8_Photo_Janakiram_suragani.jpg" \* MERGEFORMATINET</w:instrText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instrText xml:space="preserve"> </w:instrText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fldChar w:fldCharType="separate"/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pict w14:anchorId="16CA37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.5pt;height:67.5pt;mso-position-horizontal-relative:page;mso-position-vertical-relative:page">
            <v:imagedata r:id="rId6" r:href="rId7" embosscolor="white"/>
          </v:shape>
        </w:pict>
      </w:r>
      <w:r w:rsidR="00D120A6">
        <w:rPr>
          <w:rFonts w:ascii="Verdana" w:hAnsi="Verdana" w:cs="Verdana"/>
          <w:b/>
          <w:sz w:val="18"/>
          <w:szCs w:val="18"/>
          <w:lang w:val="en-AE" w:eastAsia="en-AE"/>
        </w:rPr>
        <w:fldChar w:fldCharType="end"/>
      </w:r>
      <w:r w:rsidRPr="00714E62">
        <w:rPr>
          <w:rFonts w:ascii="Verdana" w:hAnsi="Verdana" w:cs="Verdana"/>
          <w:b/>
          <w:sz w:val="18"/>
          <w:szCs w:val="18"/>
          <w:lang w:val="en-IN" w:eastAsia="en-AE"/>
        </w:rPr>
        <w:fldChar w:fldCharType="end"/>
      </w:r>
    </w:p>
    <w:p w14:paraId="52830E50" w14:textId="35C6B032" w:rsidR="0039737A" w:rsidRDefault="00D120A6">
      <w:pPr>
        <w:jc w:val="center"/>
      </w:pPr>
      <w:r>
        <w:rPr>
          <w:b/>
          <w:sz w:val="36"/>
        </w:rPr>
        <w:t>Janakiram Suragani</w:t>
      </w:r>
    </w:p>
    <w:p w14:paraId="08C8F1B3" w14:textId="0BA55C6F" w:rsidR="0039737A" w:rsidRDefault="00D120A6" w:rsidP="00B13EB9">
      <w:pPr>
        <w:ind w:left="720" w:firstLine="720"/>
      </w:pPr>
      <w:r>
        <w:t>suraganijanakiram@gmail.com | +971588531465 | Abu Dhabi, UAE</w:t>
      </w:r>
    </w:p>
    <w:p w14:paraId="1FED2351" w14:textId="77777777" w:rsidR="0039737A" w:rsidRDefault="00D120A6">
      <w:r>
        <w:rPr>
          <w:b/>
          <w:sz w:val="28"/>
        </w:rPr>
        <w:t>Professional Summary</w:t>
      </w:r>
    </w:p>
    <w:p w14:paraId="6770923F" w14:textId="77777777" w:rsidR="0039737A" w:rsidRDefault="00D120A6">
      <w:pPr>
        <w:pStyle w:val="ListBullet"/>
      </w:pPr>
      <w:r>
        <w:t>Platform Support and Linux Engineer with around 12 years of experience managing Linux-based infrastructure across enterprise data centers, virtualization, and cloud environments.</w:t>
      </w:r>
    </w:p>
    <w:p w14:paraId="64A76116" w14:textId="77777777" w:rsidR="0039737A" w:rsidRDefault="00D120A6">
      <w:pPr>
        <w:pStyle w:val="ListBullet"/>
      </w:pPr>
      <w:r>
        <w:t xml:space="preserve">Expert in Linux administration (RHEL, Ubuntu, CentOS, </w:t>
      </w:r>
      <w:proofErr w:type="spellStart"/>
      <w:r>
        <w:t>EulerOS</w:t>
      </w:r>
      <w:proofErr w:type="spellEnd"/>
      <w:r>
        <w:t>), cloud platforms, VMware, and 24/7 production support for mission-critical workloads.</w:t>
      </w:r>
    </w:p>
    <w:p w14:paraId="04447FE8" w14:textId="77777777" w:rsidR="0039737A" w:rsidRDefault="00D120A6">
      <w:pPr>
        <w:pStyle w:val="ListBullet"/>
      </w:pPr>
      <w:r>
        <w:t>Hands-on experience in DevOps, automation, and configuration management using Ansible, AWX, Bash scripting, and CI/CD pipelines.</w:t>
      </w:r>
    </w:p>
    <w:p w14:paraId="52EBA4DF" w14:textId="77777777" w:rsidR="0039737A" w:rsidRDefault="00D120A6">
      <w:pPr>
        <w:pStyle w:val="ListBullet"/>
      </w:pPr>
      <w:r>
        <w:t>Proficient in containerization and orchestration with Docker Swarm and Kubernetes, including deployment of stateful applications with persistent storage.</w:t>
      </w:r>
    </w:p>
    <w:p w14:paraId="3520E4B1" w14:textId="77777777" w:rsidR="0039737A" w:rsidRDefault="00D120A6">
      <w:pPr>
        <w:pStyle w:val="ListBullet"/>
      </w:pPr>
      <w:r>
        <w:t>Strong knowledge of ITIL and Agile (Scrum) methodologies; skilled in creating SOPs, operational processes, and leading teams to deliver projects successfully.</w:t>
      </w:r>
    </w:p>
    <w:p w14:paraId="49F2206F" w14:textId="77777777" w:rsidR="0039737A" w:rsidRDefault="00D120A6">
      <w:pPr>
        <w:pStyle w:val="ListBullet"/>
      </w:pPr>
      <w:r>
        <w:t>Extensive expertise in monitoring, logging, and observability using Zabbix, Grafana, Cloud Scope, Cloud Eye, ELK Stack, and performance tuning tools.</w:t>
      </w:r>
    </w:p>
    <w:p w14:paraId="68D31CC3" w14:textId="77777777" w:rsidR="0039737A" w:rsidRDefault="00D120A6">
      <w:pPr>
        <w:pStyle w:val="ListBullet"/>
      </w:pPr>
      <w:r>
        <w:t>Experienced in cloud security, OS hardening, patch management, IAM, PKI, HSM administration, and vulnerability remediation.</w:t>
      </w:r>
    </w:p>
    <w:p w14:paraId="060347E6" w14:textId="77777777" w:rsidR="0039737A" w:rsidRDefault="00D120A6">
      <w:pPr>
        <w:pStyle w:val="ListBullet"/>
      </w:pPr>
      <w:r>
        <w:t>Proven ability to design, implement, and maintain high-availability platforms using load balancers, autoscaling, backup/recovery strategies, and HA infrastructure components.</w:t>
      </w:r>
    </w:p>
    <w:p w14:paraId="46E9FAFA" w14:textId="77777777" w:rsidR="0039737A" w:rsidRDefault="00D120A6">
      <w:pPr>
        <w:pStyle w:val="ListBullet"/>
      </w:pPr>
      <w:r>
        <w:t>Skilled in troubleshooting server, network, and application issues, performing root cause analysis (RCA), and ensuring SLA compliance in 24/7 production environments.</w:t>
      </w:r>
    </w:p>
    <w:p w14:paraId="194E1A0C" w14:textId="77777777" w:rsidR="0039737A" w:rsidRDefault="00D120A6">
      <w:pPr>
        <w:pStyle w:val="ListBullet"/>
      </w:pPr>
      <w:r>
        <w:t>Strong documentation and knowledge-sharing skills; adept at preparing operational runbooks, implementation guides, and internal knowledge bases for cross-functional teams.</w:t>
      </w:r>
    </w:p>
    <w:p w14:paraId="6449EDF0" w14:textId="77777777" w:rsidR="0039737A" w:rsidRDefault="00D120A6">
      <w:pPr>
        <w:rPr>
          <w:b/>
          <w:sz w:val="28"/>
        </w:rPr>
      </w:pPr>
      <w:r>
        <w:rPr>
          <w:b/>
          <w:sz w:val="28"/>
        </w:rPr>
        <w:t>Technical Skills</w:t>
      </w:r>
    </w:p>
    <w:p w14:paraId="17DC40CC" w14:textId="71975AAC" w:rsidR="00B13EB9" w:rsidRPr="00B13EB9" w:rsidRDefault="00B13EB9" w:rsidP="00B13EB9">
      <w:r w:rsidRPr="00B13EB9">
        <w:t>Linux Server Administration: RedHat, CentOS, Ubuntu, SUSE</w:t>
      </w:r>
    </w:p>
    <w:p w14:paraId="77AE9B50" w14:textId="4BBAC8F6" w:rsidR="00B13EB9" w:rsidRPr="00B13EB9" w:rsidRDefault="00B13EB9" w:rsidP="00B13EB9">
      <w:r w:rsidRPr="00B13EB9">
        <w:t>Cloud Operations: G42 Cloud, Microsoft Azure, OCI</w:t>
      </w:r>
    </w:p>
    <w:p w14:paraId="008937AA" w14:textId="77777777" w:rsidR="00B13EB9" w:rsidRPr="00B13EB9" w:rsidRDefault="00B13EB9" w:rsidP="00B13EB9">
      <w:r w:rsidRPr="00B13EB9">
        <w:t>Automation: Ansible, AWX, Bash Shell Scripting</w:t>
      </w:r>
    </w:p>
    <w:p w14:paraId="2B2921F1" w14:textId="77777777" w:rsidR="00B13EB9" w:rsidRPr="00B13EB9" w:rsidRDefault="00B13EB9" w:rsidP="00B13EB9">
      <w:r w:rsidRPr="00B13EB9">
        <w:t>Containerization: Docker Containers, Kubernetes, Docker Swarm</w:t>
      </w:r>
    </w:p>
    <w:p w14:paraId="6407E255" w14:textId="77777777" w:rsidR="00B13EB9" w:rsidRPr="00B13EB9" w:rsidRDefault="00B13EB9" w:rsidP="00B13EB9">
      <w:r w:rsidRPr="00B13EB9">
        <w:lastRenderedPageBreak/>
        <w:t>Monitoring &amp; Logging: Zabbix, ITRS OP5 Monitor, Grafana &amp; Prometheus, Nagios, Cloud Scope &amp; Cloud Eye</w:t>
      </w:r>
    </w:p>
    <w:p w14:paraId="294D0AD5" w14:textId="1956BC65" w:rsidR="00B13EB9" w:rsidRDefault="00B13EB9">
      <w:r w:rsidRPr="00B13EB9">
        <w:t xml:space="preserve">Ticketing &amp; Documentation: Jira, ServiceNow, </w:t>
      </w:r>
      <w:proofErr w:type="spellStart"/>
      <w:r w:rsidRPr="00B13EB9">
        <w:t>Kayako</w:t>
      </w:r>
      <w:proofErr w:type="spellEnd"/>
      <w:r w:rsidRPr="00B13EB9">
        <w:t>, Confluence</w:t>
      </w:r>
    </w:p>
    <w:p w14:paraId="21E5E575" w14:textId="77777777" w:rsidR="0039737A" w:rsidRDefault="00D120A6">
      <w:r>
        <w:rPr>
          <w:b/>
          <w:sz w:val="28"/>
        </w:rPr>
        <w:t>Experience</w:t>
      </w:r>
    </w:p>
    <w:p w14:paraId="0BA08230" w14:textId="2490FB52" w:rsidR="0039737A" w:rsidRDefault="00D120A6" w:rsidP="007B33DD">
      <w:pPr>
        <w:pStyle w:val="ListParagraph"/>
        <w:numPr>
          <w:ilvl w:val="0"/>
          <w:numId w:val="10"/>
        </w:numPr>
      </w:pPr>
      <w:r w:rsidRPr="007B33DD">
        <w:rPr>
          <w:b/>
        </w:rPr>
        <w:t>Tesnus Technologies – Platform Support Engineer / Systems Administrator</w:t>
      </w:r>
      <w:r>
        <w:t xml:space="preserve"> — April 2025 - </w:t>
      </w:r>
      <w:r w:rsidR="007B33DD">
        <w:t>Present |</w:t>
      </w:r>
      <w:r>
        <w:t xml:space="preserve"> | Abu Dhabi, UAE</w:t>
      </w:r>
    </w:p>
    <w:p w14:paraId="27AF2642" w14:textId="46BFCC52" w:rsidR="0039737A" w:rsidRDefault="00D120A6">
      <w:r>
        <w:t>A managed services provider,</w:t>
      </w:r>
      <w:r w:rsidR="007B33DD">
        <w:t xml:space="preserve"> </w:t>
      </w:r>
      <w:r>
        <w:t>Moved from Core42 (G42) to Tesnus as part of a project transition, continuing to manage 24/7 Linux operations for air-gapped cloud infrastructure with SCIF access, ensuring secure and reliable production support for enterprise and regulated workloads.</w:t>
      </w:r>
    </w:p>
    <w:p w14:paraId="055B7C02" w14:textId="77777777" w:rsidR="0039737A" w:rsidRDefault="00D120A6">
      <w:pPr>
        <w:pStyle w:val="ListBullet"/>
      </w:pPr>
      <w:r>
        <w:t xml:space="preserve">Provision, configure, and manage Linux servers (RHEL, Ubuntu, </w:t>
      </w:r>
      <w:proofErr w:type="spellStart"/>
      <w:r>
        <w:t>EulerOS</w:t>
      </w:r>
      <w:proofErr w:type="spellEnd"/>
      <w:r>
        <w:t>, CentOS) across dedicated, virtual, and G42 Cloud environments.</w:t>
      </w:r>
    </w:p>
    <w:p w14:paraId="21B11DE3" w14:textId="77777777" w:rsidR="0039737A" w:rsidRDefault="00D120A6">
      <w:pPr>
        <w:pStyle w:val="ListBullet"/>
      </w:pPr>
      <w:r>
        <w:t>Implement OS hardening, baseline security configurations, and vulnerability remediation.</w:t>
      </w:r>
    </w:p>
    <w:p w14:paraId="22D45A0B" w14:textId="77777777" w:rsidR="0039737A" w:rsidRDefault="00D120A6">
      <w:pPr>
        <w:pStyle w:val="ListBullet"/>
      </w:pPr>
      <w:r>
        <w:t>Perform patching of virtual machines and Kubernetes nodes using Ansible automation.</w:t>
      </w:r>
    </w:p>
    <w:p w14:paraId="478F23E6" w14:textId="77777777" w:rsidR="0039737A" w:rsidRDefault="00D120A6">
      <w:pPr>
        <w:pStyle w:val="ListBullet"/>
      </w:pPr>
      <w:r>
        <w:t>Monitor infrastructure availability and performance using Zabbix, Cloud Scope, Cloud Eye, and Grafana.</w:t>
      </w:r>
    </w:p>
    <w:p w14:paraId="59610878" w14:textId="4E4DA4E8" w:rsidR="0039737A" w:rsidRDefault="00D120A6">
      <w:pPr>
        <w:pStyle w:val="ListBullet"/>
      </w:pPr>
      <w:r>
        <w:t xml:space="preserve">Configure Cloud Scope alarms </w:t>
      </w:r>
      <w:r w:rsidR="008C54BB">
        <w:t>are integrated</w:t>
      </w:r>
      <w:r>
        <w:t xml:space="preserve"> with </w:t>
      </w:r>
      <w:proofErr w:type="gramStart"/>
      <w:r>
        <w:t>SNS</w:t>
      </w:r>
      <w:proofErr w:type="gramEnd"/>
      <w:r>
        <w:t xml:space="preserve"> for instance health and state notifications.</w:t>
      </w:r>
    </w:p>
    <w:p w14:paraId="7A8EBC3B" w14:textId="77777777" w:rsidR="0039737A" w:rsidRDefault="00D120A6">
      <w:pPr>
        <w:pStyle w:val="ListBullet"/>
      </w:pPr>
      <w:r>
        <w:t>Manage ECS resources including CPU, memory, disks, NICs, EIPs, and perform capacity scaling.</w:t>
      </w:r>
    </w:p>
    <w:p w14:paraId="50D81F11" w14:textId="77777777" w:rsidR="0039737A" w:rsidRDefault="00D120A6">
      <w:pPr>
        <w:pStyle w:val="ListBullet"/>
      </w:pPr>
      <w:r>
        <w:t>Install and manage Docker Swarm clusters; deploy and operate containerized applications.</w:t>
      </w:r>
    </w:p>
    <w:p w14:paraId="0E2C9DEE" w14:textId="77777777" w:rsidR="0039737A" w:rsidRDefault="00D120A6">
      <w:pPr>
        <w:pStyle w:val="ListBullet"/>
      </w:pPr>
      <w:r>
        <w:t xml:space="preserve">Deploy persistent container storage using </w:t>
      </w:r>
      <w:proofErr w:type="spellStart"/>
      <w:r>
        <w:t>GlusterFS</w:t>
      </w:r>
      <w:proofErr w:type="spellEnd"/>
      <w:r>
        <w:t xml:space="preserve"> and integrate with Docker workloads.</w:t>
      </w:r>
    </w:p>
    <w:p w14:paraId="60B36343" w14:textId="77777777" w:rsidR="0039737A" w:rsidRDefault="00D120A6">
      <w:pPr>
        <w:pStyle w:val="ListBullet"/>
      </w:pPr>
      <w:r>
        <w:t>Maintain and support internal platform services such as Grafana, DNS, SMTP (</w:t>
      </w:r>
      <w:proofErr w:type="spellStart"/>
      <w:r>
        <w:t>OpenDKIM</w:t>
      </w:r>
      <w:proofErr w:type="spellEnd"/>
      <w:r>
        <w:t xml:space="preserve">), LAMP stack, Bareos, Barman, </w:t>
      </w:r>
      <w:proofErr w:type="spellStart"/>
      <w:r>
        <w:t>PrivateBin</w:t>
      </w:r>
      <w:proofErr w:type="spellEnd"/>
      <w:r>
        <w:t>, and FreeIPA IDM.</w:t>
      </w:r>
    </w:p>
    <w:p w14:paraId="5CF3FD32" w14:textId="77777777" w:rsidR="0039737A" w:rsidRDefault="00D120A6">
      <w:pPr>
        <w:pStyle w:val="ListBullet"/>
      </w:pPr>
      <w:r>
        <w:t>Manage centralized logging pipelines using Filebeat, Logstash, and Elasticsearch (ELK Stack).</w:t>
      </w:r>
    </w:p>
    <w:p w14:paraId="17454AAC" w14:textId="77777777" w:rsidR="0039737A" w:rsidRDefault="00D120A6">
      <w:pPr>
        <w:pStyle w:val="ListBullet"/>
      </w:pPr>
      <w:r>
        <w:t>Administer HSM (</w:t>
      </w:r>
      <w:proofErr w:type="spellStart"/>
      <w:r>
        <w:t>Utimaco</w:t>
      </w:r>
      <w:proofErr w:type="spellEnd"/>
      <w:r>
        <w:t>) devices and PKI infrastructure including TLS certificates and local Certificate Authority.</w:t>
      </w:r>
    </w:p>
    <w:p w14:paraId="584E645A" w14:textId="77777777" w:rsidR="0039737A" w:rsidRDefault="00D120A6">
      <w:pPr>
        <w:pStyle w:val="ListBullet"/>
      </w:pPr>
      <w:r>
        <w:t>Manage VPN gateways, authentication mechanisms, and role-based access control (RBAC).</w:t>
      </w:r>
    </w:p>
    <w:p w14:paraId="526CAF8E" w14:textId="77777777" w:rsidR="0039737A" w:rsidRDefault="00D120A6">
      <w:pPr>
        <w:pStyle w:val="ListBullet"/>
      </w:pPr>
      <w:r>
        <w:t>Handle hardware fault management including disk, RAM, CPU replacements and coordination with vendors.</w:t>
      </w:r>
    </w:p>
    <w:p w14:paraId="2E97B2C7" w14:textId="77777777" w:rsidR="0039737A" w:rsidRDefault="00D120A6">
      <w:pPr>
        <w:pStyle w:val="ListBullet"/>
      </w:pPr>
      <w:r>
        <w:t>Prepare and maintain technical documentation, implementation guides, and operational runbooks.</w:t>
      </w:r>
    </w:p>
    <w:p w14:paraId="0CB24E1E" w14:textId="77777777" w:rsidR="0039737A" w:rsidRDefault="00D120A6">
      <w:pPr>
        <w:pStyle w:val="ListBullet"/>
      </w:pPr>
      <w:r>
        <w:t>Resolve platform-level incidents using Jira while meeting SLA and uptime requirements.</w:t>
      </w:r>
    </w:p>
    <w:p w14:paraId="2F6B95DD" w14:textId="71AA0FA3" w:rsidR="0039737A" w:rsidRDefault="00D120A6" w:rsidP="007B33DD">
      <w:pPr>
        <w:pStyle w:val="ListParagraph"/>
        <w:numPr>
          <w:ilvl w:val="0"/>
          <w:numId w:val="10"/>
        </w:numPr>
      </w:pPr>
      <w:r w:rsidRPr="007B33DD">
        <w:rPr>
          <w:b/>
        </w:rPr>
        <w:t>Core42 – System Administrator</w:t>
      </w:r>
      <w:r>
        <w:t xml:space="preserve"> — July 2022 - March </w:t>
      </w:r>
      <w:r w:rsidR="0084197C">
        <w:t>2025 |</w:t>
      </w:r>
      <w:r>
        <w:t xml:space="preserve"> | Abu Dhabi, UAE</w:t>
      </w:r>
    </w:p>
    <w:p w14:paraId="4D610545" w14:textId="09A0B3E2" w:rsidR="0039737A" w:rsidRDefault="00D120A6">
      <w:r>
        <w:t>A G42 company and UAE‑based sovereign cloud &amp; AI infrastructure provider,</w:t>
      </w:r>
      <w:r w:rsidR="007B33DD">
        <w:t xml:space="preserve"> delivered</w:t>
      </w:r>
      <w:r>
        <w:t xml:space="preserve"> 24/7 IT operations and production support, managing air-gapped cloud environments with SCIF access, </w:t>
      </w:r>
      <w:r>
        <w:lastRenderedPageBreak/>
        <w:t>maintaining Linux systems, and ensuring compliance and reliability for enterprise and regulated workloads.</w:t>
      </w:r>
    </w:p>
    <w:p w14:paraId="1E13F492" w14:textId="77777777" w:rsidR="0039737A" w:rsidRDefault="00D120A6">
      <w:pPr>
        <w:pStyle w:val="ListBullet"/>
      </w:pPr>
      <w:r>
        <w:t>Provisioned and administered Linux-based cloud infrastructure across G42 Cloud platforms.</w:t>
      </w:r>
    </w:p>
    <w:p w14:paraId="7E9A49F8" w14:textId="77777777" w:rsidR="0039737A" w:rsidRDefault="00D120A6">
      <w:pPr>
        <w:pStyle w:val="ListBullet"/>
      </w:pPr>
      <w:r>
        <w:t xml:space="preserve">Created and managed </w:t>
      </w:r>
      <w:proofErr w:type="spellStart"/>
      <w:r>
        <w:t>compute</w:t>
      </w:r>
      <w:proofErr w:type="spellEnd"/>
      <w:r>
        <w:t>, networking, storage, autoscaling, and load balancer services.</w:t>
      </w:r>
    </w:p>
    <w:p w14:paraId="0014B37F" w14:textId="77777777" w:rsidR="0039737A" w:rsidRDefault="00D120A6">
      <w:pPr>
        <w:pStyle w:val="ListBullet"/>
      </w:pPr>
      <w:r>
        <w:t>Configured Elastic Load Balancers and Auto Scaling for high availability and resilience.</w:t>
      </w:r>
    </w:p>
    <w:p w14:paraId="3536C11D" w14:textId="77777777" w:rsidR="0039737A" w:rsidRDefault="00D120A6">
      <w:pPr>
        <w:pStyle w:val="ListBullet"/>
      </w:pPr>
      <w:r>
        <w:t>Performed quarterly patching, OS hardening, and vulnerability remediation on VMs and Kubernetes CDK clusters.</w:t>
      </w:r>
    </w:p>
    <w:p w14:paraId="109B554C" w14:textId="77777777" w:rsidR="0039737A" w:rsidRDefault="00D120A6">
      <w:pPr>
        <w:pStyle w:val="ListBullet"/>
      </w:pPr>
      <w:r>
        <w:t>Monitored infrastructure health and availability using Zabbix, Cloud Scope, Cloud Eye, and Grafana.</w:t>
      </w:r>
    </w:p>
    <w:p w14:paraId="32240AF8" w14:textId="77777777" w:rsidR="0039737A" w:rsidRDefault="00D120A6">
      <w:pPr>
        <w:pStyle w:val="ListBullet"/>
      </w:pPr>
      <w:r>
        <w:t>Configured IAM users, groups, and roles for secure access management within infrastructure tenants.</w:t>
      </w:r>
    </w:p>
    <w:p w14:paraId="2BC59513" w14:textId="77777777" w:rsidR="0039737A" w:rsidRDefault="00D120A6">
      <w:pPr>
        <w:pStyle w:val="ListBullet"/>
      </w:pPr>
      <w:r>
        <w:t>Managed ECS resources including disk expansion, CPU/memory scaling, and network interfaces.</w:t>
      </w:r>
    </w:p>
    <w:p w14:paraId="55F4D098" w14:textId="77777777" w:rsidR="0039737A" w:rsidRDefault="00D120A6">
      <w:pPr>
        <w:pStyle w:val="ListBullet"/>
      </w:pPr>
      <w:r>
        <w:t>Configured centralized package repositories using Nexus and performed basic database administration (MySQL, PostgreSQL).</w:t>
      </w:r>
    </w:p>
    <w:p w14:paraId="2BF33721" w14:textId="77777777" w:rsidR="0039737A" w:rsidRDefault="00D120A6">
      <w:pPr>
        <w:pStyle w:val="ListBullet"/>
      </w:pPr>
      <w:r>
        <w:t xml:space="preserve">Automated configuration management using Ansible and AWX, including </w:t>
      </w:r>
      <w:proofErr w:type="spellStart"/>
      <w:r>
        <w:t>HAProxy</w:t>
      </w:r>
      <w:proofErr w:type="spellEnd"/>
      <w:r>
        <w:t xml:space="preserve"> application deployments.</w:t>
      </w:r>
    </w:p>
    <w:p w14:paraId="2C96B3A6" w14:textId="77777777" w:rsidR="0039737A" w:rsidRDefault="00D120A6">
      <w:pPr>
        <w:pStyle w:val="ListBullet"/>
      </w:pPr>
      <w:r>
        <w:t>Integrated Ansible playbooks with GitLab CI/CD pipelines for infrastructure automation.</w:t>
      </w:r>
    </w:p>
    <w:p w14:paraId="2C76A5CC" w14:textId="77777777" w:rsidR="0039737A" w:rsidRDefault="00D120A6">
      <w:pPr>
        <w:pStyle w:val="ListBullet"/>
      </w:pPr>
      <w:r>
        <w:t xml:space="preserve">Maintained high availability for critical internal services such as Zabbix, FreeIPA, GitLab, Vault, AWX, </w:t>
      </w:r>
      <w:proofErr w:type="spellStart"/>
      <w:r>
        <w:t>NetBox</w:t>
      </w:r>
      <w:proofErr w:type="spellEnd"/>
      <w:r>
        <w:t xml:space="preserve">, Jira Service Desk, and Confluence using </w:t>
      </w:r>
      <w:proofErr w:type="spellStart"/>
      <w:r>
        <w:t>HAProxy</w:t>
      </w:r>
      <w:proofErr w:type="spellEnd"/>
      <w:r>
        <w:t>.</w:t>
      </w:r>
    </w:p>
    <w:p w14:paraId="5EC34951" w14:textId="77777777" w:rsidR="0039737A" w:rsidRDefault="00D120A6">
      <w:pPr>
        <w:pStyle w:val="ListBullet"/>
      </w:pPr>
      <w:r>
        <w:t xml:space="preserve">Managed Docker Swarm clusters hosting applications like Jira, Confluence, Grafana, </w:t>
      </w:r>
      <w:proofErr w:type="spellStart"/>
      <w:r>
        <w:t>PrivateBin</w:t>
      </w:r>
      <w:proofErr w:type="spellEnd"/>
      <w:r>
        <w:t xml:space="preserve">, MySQL, and Team Password Manager with </w:t>
      </w:r>
      <w:proofErr w:type="spellStart"/>
      <w:r>
        <w:t>GlusterFS</w:t>
      </w:r>
      <w:proofErr w:type="spellEnd"/>
      <w:r>
        <w:t xml:space="preserve"> storage.</w:t>
      </w:r>
    </w:p>
    <w:p w14:paraId="04E089D6" w14:textId="77777777" w:rsidR="0039737A" w:rsidRDefault="00D120A6">
      <w:pPr>
        <w:pStyle w:val="ListBullet"/>
      </w:pPr>
      <w:r>
        <w:t>Enabled backup and recovery using server-level and disk-level backup vaults.</w:t>
      </w:r>
    </w:p>
    <w:p w14:paraId="35148F50" w14:textId="77777777" w:rsidR="0039737A" w:rsidRDefault="00D120A6">
      <w:pPr>
        <w:pStyle w:val="ListBullet"/>
      </w:pPr>
      <w:r>
        <w:t>Handled Level 2 cloud service incidents and performed root cause analysis (RCA) as per SLA.</w:t>
      </w:r>
    </w:p>
    <w:p w14:paraId="70CACF38" w14:textId="77777777" w:rsidR="0039737A" w:rsidRDefault="00D120A6">
      <w:pPr>
        <w:pStyle w:val="ListBullet"/>
      </w:pPr>
      <w:r>
        <w:t>Authored technical documentation in Confluence and tracked issues, bugs, and changes using Jira.</w:t>
      </w:r>
    </w:p>
    <w:p w14:paraId="2F7C8B69" w14:textId="2F72186D" w:rsidR="0039737A" w:rsidRDefault="00D120A6" w:rsidP="007B33DD">
      <w:pPr>
        <w:pStyle w:val="ListParagraph"/>
        <w:numPr>
          <w:ilvl w:val="0"/>
          <w:numId w:val="10"/>
        </w:numPr>
      </w:pPr>
      <w:r w:rsidRPr="007B33DD">
        <w:rPr>
          <w:b/>
        </w:rPr>
        <w:t>Rackspace Technology – Linux Support Engineer II</w:t>
      </w:r>
      <w:r>
        <w:t xml:space="preserve"> — Feb 2021 - May </w:t>
      </w:r>
      <w:r w:rsidR="007B33DD">
        <w:t>2022 |</w:t>
      </w:r>
      <w:r>
        <w:t xml:space="preserve"> | Bangalore, India</w:t>
      </w:r>
    </w:p>
    <w:p w14:paraId="57FCFC8E" w14:textId="590B7F8E" w:rsidR="0039737A" w:rsidRDefault="00D120A6">
      <w:r>
        <w:t>A leading global managed cloud and hosting services provider,</w:t>
      </w:r>
      <w:r w:rsidR="007B33DD">
        <w:t xml:space="preserve"> </w:t>
      </w:r>
      <w:r>
        <w:t>Supported IT operations by handling and resolving complex Linux system issues, troubleshooting and maintaining server environments, and collaborating with cross‑functional teams to ensure reliable infrastructure and customer support delivery.</w:t>
      </w:r>
    </w:p>
    <w:p w14:paraId="1F71C362" w14:textId="77777777" w:rsidR="0039737A" w:rsidRDefault="00D120A6">
      <w:pPr>
        <w:pStyle w:val="ListBullet"/>
      </w:pPr>
      <w:r>
        <w:t>Provisioned, configured, and administered Linux servers (RHEL, Ubuntu, CentOS) across Dedicated, Virtual, and Rackspace Cloud environments.</w:t>
      </w:r>
    </w:p>
    <w:p w14:paraId="6A613A60" w14:textId="77777777" w:rsidR="0039737A" w:rsidRDefault="00D120A6">
      <w:pPr>
        <w:pStyle w:val="ListBullet"/>
      </w:pPr>
      <w:r>
        <w:t>Provided 24/7 production support for large-scale cloud infrastructure supporting 10,000+ customers.</w:t>
      </w:r>
    </w:p>
    <w:p w14:paraId="2F09626C" w14:textId="77777777" w:rsidR="0039737A" w:rsidRDefault="00D120A6">
      <w:pPr>
        <w:pStyle w:val="ListBullet"/>
      </w:pPr>
      <w:r>
        <w:lastRenderedPageBreak/>
        <w:t>Automated routine administrative tasks using Bash shell scripting to improve operational efficiency.</w:t>
      </w:r>
    </w:p>
    <w:p w14:paraId="16119224" w14:textId="77777777" w:rsidR="0039737A" w:rsidRDefault="00D120A6">
      <w:pPr>
        <w:pStyle w:val="ListBullet"/>
      </w:pPr>
      <w:r>
        <w:t>Installed, configured, and maintained core services including Apache, MySQL, PHP, PHP-FPM, FTP, NFS, NTP, and Docker containers.</w:t>
      </w:r>
    </w:p>
    <w:p w14:paraId="3B203ECD" w14:textId="77777777" w:rsidR="0039737A" w:rsidRDefault="00D120A6">
      <w:pPr>
        <w:pStyle w:val="ListBullet"/>
      </w:pPr>
      <w:r>
        <w:t xml:space="preserve">Monitored system health, availability, and performance using </w:t>
      </w:r>
      <w:proofErr w:type="spellStart"/>
      <w:r>
        <w:t>sar</w:t>
      </w:r>
      <w:proofErr w:type="spellEnd"/>
      <w:r>
        <w:t xml:space="preserve">, </w:t>
      </w:r>
      <w:proofErr w:type="spellStart"/>
      <w:r>
        <w:t>iostat</w:t>
      </w:r>
      <w:proofErr w:type="spellEnd"/>
      <w:r>
        <w:t xml:space="preserve">, </w:t>
      </w:r>
      <w:proofErr w:type="spellStart"/>
      <w:r>
        <w:t>vmstat</w:t>
      </w:r>
      <w:proofErr w:type="spellEnd"/>
      <w:r>
        <w:t>, uptime, and system logs.</w:t>
      </w:r>
    </w:p>
    <w:p w14:paraId="5F162280" w14:textId="77777777" w:rsidR="0039737A" w:rsidRDefault="00D120A6">
      <w:pPr>
        <w:pStyle w:val="ListBullet"/>
      </w:pPr>
      <w:r>
        <w:t>Troubleshot CPU, memory, disk, and network performance issues; performed capacity planning and tuning.</w:t>
      </w:r>
    </w:p>
    <w:p w14:paraId="6F367525" w14:textId="77777777" w:rsidR="0039737A" w:rsidRDefault="00D120A6">
      <w:pPr>
        <w:pStyle w:val="ListBullet"/>
      </w:pPr>
      <w:r>
        <w:t>Managed incidents, changes, and service requests using ServiceNow in alignment with ITIL best practices.</w:t>
      </w:r>
    </w:p>
    <w:p w14:paraId="1738F4D2" w14:textId="77777777" w:rsidR="0039737A" w:rsidRDefault="00D120A6">
      <w:pPr>
        <w:pStyle w:val="ListBullet"/>
      </w:pPr>
      <w:r>
        <w:t>Collaborated with cross-functional teams and vendors to resolve critical incidents and implement permanent fixes.</w:t>
      </w:r>
    </w:p>
    <w:p w14:paraId="7F14D0CF" w14:textId="77777777" w:rsidR="0039737A" w:rsidRDefault="00D120A6">
      <w:pPr>
        <w:pStyle w:val="ListBullet"/>
      </w:pPr>
      <w:r>
        <w:t>Supported high-availability production workloads, ensuring SLA compliance and minimal downtime.</w:t>
      </w:r>
    </w:p>
    <w:p w14:paraId="5C9BA210" w14:textId="693360E5" w:rsidR="0039737A" w:rsidRDefault="00D120A6">
      <w:pPr>
        <w:pStyle w:val="ListBullet"/>
      </w:pPr>
      <w:r>
        <w:t xml:space="preserve">Installed and managed </w:t>
      </w:r>
      <w:proofErr w:type="gramStart"/>
      <w:r w:rsidR="00CD5E5A">
        <w:t>caching</w:t>
      </w:r>
      <w:proofErr w:type="gramEnd"/>
      <w:r>
        <w:t xml:space="preserve"> and messaging services such as Redis and Memcached for performance optimization.</w:t>
      </w:r>
    </w:p>
    <w:p w14:paraId="59A52C3C" w14:textId="452F6BBB" w:rsidR="0039737A" w:rsidRDefault="00D120A6" w:rsidP="007B33DD">
      <w:pPr>
        <w:pStyle w:val="ListParagraph"/>
        <w:numPr>
          <w:ilvl w:val="0"/>
          <w:numId w:val="10"/>
        </w:numPr>
      </w:pPr>
      <w:r w:rsidRPr="007B33DD">
        <w:rPr>
          <w:b/>
        </w:rPr>
        <w:t xml:space="preserve">GLOBALFOUNDRIES – Sr Eng IT </w:t>
      </w:r>
      <w:proofErr w:type="spellStart"/>
      <w:r w:rsidRPr="007B33DD">
        <w:rPr>
          <w:b/>
        </w:rPr>
        <w:t>Engn</w:t>
      </w:r>
      <w:proofErr w:type="spellEnd"/>
      <w:r>
        <w:t xml:space="preserve"> — Apr 2019 - Feb </w:t>
      </w:r>
      <w:r w:rsidR="007B33DD">
        <w:t>2021 |</w:t>
      </w:r>
      <w:r>
        <w:t xml:space="preserve"> | Bangalore, India</w:t>
      </w:r>
    </w:p>
    <w:p w14:paraId="309ECD45" w14:textId="36206388" w:rsidR="0039737A" w:rsidRDefault="00D120A6">
      <w:r>
        <w:t>A leading semiconductor manufacturer,</w:t>
      </w:r>
      <w:r w:rsidR="007B33DD">
        <w:t xml:space="preserve"> supported</w:t>
      </w:r>
      <w:r>
        <w:t xml:space="preserve"> critical IT operations, managing and maintaining legacy and critical Linux servers for the Singapore manufacturing unit, ensuring reliability and seamless production support.</w:t>
      </w:r>
    </w:p>
    <w:p w14:paraId="573590E1" w14:textId="77777777" w:rsidR="0039737A" w:rsidRDefault="00D120A6">
      <w:pPr>
        <w:pStyle w:val="ListBullet"/>
      </w:pPr>
      <w:r>
        <w:t>Installed and administered Red Hat Enterprise Linux and CentOS on physical and virtual servers in a semiconductor manufacturing environment.</w:t>
      </w:r>
    </w:p>
    <w:p w14:paraId="3D03E626" w14:textId="77777777" w:rsidR="0039737A" w:rsidRDefault="00D120A6">
      <w:pPr>
        <w:pStyle w:val="ListBullet"/>
      </w:pPr>
      <w:r>
        <w:t xml:space="preserve">Configured server hardware components including </w:t>
      </w:r>
      <w:proofErr w:type="spellStart"/>
      <w:r>
        <w:t>iLO</w:t>
      </w:r>
      <w:proofErr w:type="spellEnd"/>
      <w:r>
        <w:t>, RAID controllers, and BIOS to meet enterprise build standards.</w:t>
      </w:r>
    </w:p>
    <w:p w14:paraId="59A1148C" w14:textId="77777777" w:rsidR="0039737A" w:rsidRDefault="00D120A6">
      <w:pPr>
        <w:pStyle w:val="ListBullet"/>
      </w:pPr>
      <w:r>
        <w:t>Provisioned and supported virtual machines using templates in RHEV environments.</w:t>
      </w:r>
    </w:p>
    <w:p w14:paraId="139E2969" w14:textId="77777777" w:rsidR="0039737A" w:rsidRDefault="00D120A6">
      <w:pPr>
        <w:pStyle w:val="ListBullet"/>
      </w:pPr>
      <w:r>
        <w:t xml:space="preserve">Implemented monitoring solutions using Grafana, </w:t>
      </w:r>
      <w:proofErr w:type="spellStart"/>
      <w:r>
        <w:t>InfluxDB</w:t>
      </w:r>
      <w:proofErr w:type="spellEnd"/>
      <w:r>
        <w:t xml:space="preserve">, and </w:t>
      </w:r>
      <w:proofErr w:type="spellStart"/>
      <w:r>
        <w:t>Telegraf</w:t>
      </w:r>
      <w:proofErr w:type="spellEnd"/>
      <w:r>
        <w:t xml:space="preserve"> for real-time performance visualization.</w:t>
      </w:r>
    </w:p>
    <w:p w14:paraId="35A75FDC" w14:textId="77777777" w:rsidR="0039737A" w:rsidRDefault="00D120A6">
      <w:pPr>
        <w:pStyle w:val="ListBullet"/>
      </w:pPr>
      <w:r>
        <w:t>Built custom Grafana dashboards and integrated servers for infrastructure monitoring.</w:t>
      </w:r>
    </w:p>
    <w:p w14:paraId="71155608" w14:textId="77777777" w:rsidR="0039737A" w:rsidRDefault="00D120A6">
      <w:pPr>
        <w:pStyle w:val="ListBullet"/>
      </w:pPr>
      <w:r>
        <w:t>Installed and tested ELK stack for centralized logging and observability.</w:t>
      </w:r>
    </w:p>
    <w:p w14:paraId="5A926C50" w14:textId="77777777" w:rsidR="0039737A" w:rsidRDefault="00D120A6">
      <w:pPr>
        <w:pStyle w:val="ListBullet"/>
      </w:pPr>
      <w:r>
        <w:t xml:space="preserve">Automated </w:t>
      </w:r>
      <w:proofErr w:type="spellStart"/>
      <w:r>
        <w:t>Telegraf</w:t>
      </w:r>
      <w:proofErr w:type="spellEnd"/>
      <w:r>
        <w:t xml:space="preserve"> agent deployment using Ansible roles.</w:t>
      </w:r>
    </w:p>
    <w:p w14:paraId="3E521932" w14:textId="77777777" w:rsidR="0039737A" w:rsidRDefault="00D120A6">
      <w:pPr>
        <w:pStyle w:val="ListBullet"/>
      </w:pPr>
      <w:r>
        <w:t>Installed, configured, and managed Ansible Tower for centralized automation.</w:t>
      </w:r>
    </w:p>
    <w:p w14:paraId="6E9D6EB9" w14:textId="77777777" w:rsidR="0039737A" w:rsidRDefault="00D120A6">
      <w:pPr>
        <w:pStyle w:val="ListBullet"/>
      </w:pPr>
      <w:r>
        <w:t>Maintained 99% uptime for mission-critical semiconductor fabrication servers.</w:t>
      </w:r>
    </w:p>
    <w:p w14:paraId="28ADAE10" w14:textId="77777777" w:rsidR="0039737A" w:rsidRDefault="00D120A6">
      <w:pPr>
        <w:pStyle w:val="ListBullet"/>
      </w:pPr>
      <w:r>
        <w:t>Administered and supported SFTP servers, ensuring availability and secure data transfer.</w:t>
      </w:r>
    </w:p>
    <w:p w14:paraId="29FB6339" w14:textId="508A27F7" w:rsidR="0039737A" w:rsidRDefault="00D120A6">
      <w:r>
        <w:rPr>
          <w:b/>
        </w:rPr>
        <w:t xml:space="preserve">Optum Global Solutions INDIA – Sr Systems </w:t>
      </w:r>
      <w:proofErr w:type="spellStart"/>
      <w:r>
        <w:rPr>
          <w:b/>
        </w:rPr>
        <w:t>Mgmt</w:t>
      </w:r>
      <w:proofErr w:type="spellEnd"/>
      <w:r>
        <w:rPr>
          <w:b/>
        </w:rPr>
        <w:t xml:space="preserve"> Analyst</w:t>
      </w:r>
      <w:r>
        <w:t xml:space="preserve"> — Oct 2016 - Apr </w:t>
      </w:r>
      <w:r w:rsidR="00CD5E5A">
        <w:t>2019 |</w:t>
      </w:r>
      <w:r>
        <w:t xml:space="preserve"> | Hyderabad, India</w:t>
      </w:r>
    </w:p>
    <w:p w14:paraId="2C1A3928" w14:textId="4FC1BDA9" w:rsidR="0039737A" w:rsidRDefault="00D120A6">
      <w:r>
        <w:t xml:space="preserve">A technology unit of UnitedHealth </w:t>
      </w:r>
      <w:r w:rsidR="00CD5E5A">
        <w:t>Group (</w:t>
      </w:r>
      <w:r>
        <w:t>Health Care), Supported managing system issues, troubleshooting software and infrastructure, and collaborating with cross-functional teams to deliver projects using Agile methodology.</w:t>
      </w:r>
    </w:p>
    <w:p w14:paraId="050F76E5" w14:textId="77777777" w:rsidR="0039737A" w:rsidRDefault="00D120A6">
      <w:pPr>
        <w:pStyle w:val="ListBullet"/>
      </w:pPr>
      <w:r>
        <w:lastRenderedPageBreak/>
        <w:t>Promoted from Systems Management Analyst to Senior Systems Management Analyst based on performance.</w:t>
      </w:r>
    </w:p>
    <w:p w14:paraId="3D50EDFB" w14:textId="78C617CE" w:rsidR="0039737A" w:rsidRDefault="00D120A6">
      <w:pPr>
        <w:pStyle w:val="ListBullet"/>
      </w:pPr>
      <w:r>
        <w:t xml:space="preserve">Led and managed a team of 10 engineers supporting </w:t>
      </w:r>
      <w:r w:rsidR="00CD5E5A">
        <w:t>the Linux enterprise</w:t>
      </w:r>
      <w:r>
        <w:t xml:space="preserve"> infrastructure.</w:t>
      </w:r>
    </w:p>
    <w:p w14:paraId="64C69843" w14:textId="77777777" w:rsidR="0039737A" w:rsidRDefault="00D120A6">
      <w:pPr>
        <w:pStyle w:val="ListBullet"/>
      </w:pPr>
      <w:r>
        <w:t>Provisioned physical servers using Foreman for automated OS deployment.</w:t>
      </w:r>
    </w:p>
    <w:p w14:paraId="31CC39A0" w14:textId="34B03AE3" w:rsidR="0039737A" w:rsidRDefault="00D120A6">
      <w:pPr>
        <w:pStyle w:val="ListBullet"/>
      </w:pPr>
      <w:r>
        <w:t xml:space="preserve">Configured </w:t>
      </w:r>
      <w:r w:rsidR="00EB5B63">
        <w:t>I</w:t>
      </w:r>
      <w:r>
        <w:t>LO, RAID controllers, and hardware standards during server build lifecycle.</w:t>
      </w:r>
    </w:p>
    <w:p w14:paraId="02CB8F90" w14:textId="77777777" w:rsidR="0039737A" w:rsidRDefault="00D120A6">
      <w:pPr>
        <w:pStyle w:val="ListBullet"/>
      </w:pPr>
      <w:r>
        <w:t>Provisioned and supported Linux virtual machines and performed VMware administration tasks.</w:t>
      </w:r>
    </w:p>
    <w:p w14:paraId="564F3205" w14:textId="77777777" w:rsidR="0039737A" w:rsidRDefault="00D120A6">
      <w:pPr>
        <w:pStyle w:val="ListBullet"/>
      </w:pPr>
      <w:r>
        <w:t>Automated infrastructure tasks using Ansible playbooks and CI pipelines in Jenkins.</w:t>
      </w:r>
    </w:p>
    <w:p w14:paraId="373ED830" w14:textId="77777777" w:rsidR="0039737A" w:rsidRDefault="00D120A6">
      <w:pPr>
        <w:pStyle w:val="ListBullet"/>
      </w:pPr>
      <w:r>
        <w:t>Maintained automation code and scripts using Git and internal GitHub repositories.</w:t>
      </w:r>
    </w:p>
    <w:p w14:paraId="00F88946" w14:textId="77777777" w:rsidR="0039737A" w:rsidRDefault="00D120A6">
      <w:pPr>
        <w:pStyle w:val="ListBullet"/>
      </w:pPr>
      <w:r>
        <w:t>Managed build and release operations using HPSA and monitored systems via HPOV.</w:t>
      </w:r>
    </w:p>
    <w:p w14:paraId="59B7021E" w14:textId="77777777" w:rsidR="0039737A" w:rsidRDefault="00D120A6">
      <w:pPr>
        <w:pStyle w:val="ListBullet"/>
      </w:pPr>
      <w:r>
        <w:t>Performed LVM management, disk expansion, package management, and OS troubleshooting.</w:t>
      </w:r>
    </w:p>
    <w:p w14:paraId="5CD921DF" w14:textId="77777777" w:rsidR="0039737A" w:rsidRDefault="00D120A6">
      <w:pPr>
        <w:pStyle w:val="ListBullet"/>
      </w:pPr>
      <w:r>
        <w:t xml:space="preserve">Monitored system performance using top, </w:t>
      </w:r>
      <w:proofErr w:type="spellStart"/>
      <w:r>
        <w:t>iftop</w:t>
      </w:r>
      <w:proofErr w:type="spellEnd"/>
      <w:r>
        <w:t xml:space="preserve">, netstat, </w:t>
      </w:r>
      <w:proofErr w:type="spellStart"/>
      <w:r>
        <w:t>sar</w:t>
      </w:r>
      <w:proofErr w:type="spellEnd"/>
      <w:r>
        <w:t>, and related tools.</w:t>
      </w:r>
    </w:p>
    <w:p w14:paraId="10F55FAD" w14:textId="77777777" w:rsidR="0039737A" w:rsidRDefault="00D120A6">
      <w:pPr>
        <w:pStyle w:val="ListBullet"/>
      </w:pPr>
      <w:r>
        <w:t>Worked in Agile Scrum methodology and supported US clients during night shifts.</w:t>
      </w:r>
    </w:p>
    <w:p w14:paraId="30642666" w14:textId="77777777" w:rsidR="0039737A" w:rsidRDefault="00D120A6">
      <w:pPr>
        <w:pStyle w:val="ListBullet"/>
      </w:pPr>
      <w:r>
        <w:t>Handled incidents and service requests using ServiceNow and coordinated with vendors and OEMs.</w:t>
      </w:r>
    </w:p>
    <w:p w14:paraId="0D21D386" w14:textId="2AC8752B" w:rsidR="0039737A" w:rsidRDefault="00D120A6" w:rsidP="007B33DD">
      <w:pPr>
        <w:pStyle w:val="ListParagraph"/>
        <w:numPr>
          <w:ilvl w:val="0"/>
          <w:numId w:val="10"/>
        </w:numPr>
      </w:pPr>
      <w:r w:rsidRPr="007B33DD">
        <w:rPr>
          <w:b/>
        </w:rPr>
        <w:t>CTRLS Data Centers – Linux Engineer</w:t>
      </w:r>
      <w:r>
        <w:t xml:space="preserve"> — Nov 2015 - Oct </w:t>
      </w:r>
      <w:r w:rsidR="007B33DD">
        <w:t>2016 |</w:t>
      </w:r>
      <w:r>
        <w:t xml:space="preserve"> | Hyderabad, India</w:t>
      </w:r>
    </w:p>
    <w:p w14:paraId="65BC858F" w14:textId="64F61BE0" w:rsidR="0039737A" w:rsidRDefault="007B33DD">
      <w:proofErr w:type="gramStart"/>
      <w:r>
        <w:t>Asia’s largest Tier</w:t>
      </w:r>
      <w:r>
        <w:noBreakHyphen/>
        <w:t>4 Datacenter,</w:t>
      </w:r>
      <w:proofErr w:type="gramEnd"/>
      <w:r>
        <w:t xml:space="preserve"> supported handling and managing colocation, managed services, cloud and hybrid cloud, disaster recovery, and connectivity services, with responsibility for 24/7 operational support and enterprise-grade multi-zone security.</w:t>
      </w:r>
    </w:p>
    <w:p w14:paraId="0C5C9C8A" w14:textId="77777777" w:rsidR="0039737A" w:rsidRDefault="00D120A6">
      <w:pPr>
        <w:pStyle w:val="ListBullet"/>
      </w:pPr>
      <w:r>
        <w:t>Installed, configured, and managed Linux servers (RHEL, CentOS, Ubuntu) in a data center environment.</w:t>
      </w:r>
    </w:p>
    <w:p w14:paraId="57EE0896" w14:textId="77777777" w:rsidR="0039737A" w:rsidRDefault="00D120A6">
      <w:pPr>
        <w:pStyle w:val="ListBullet"/>
      </w:pPr>
      <w:r>
        <w:t>Provided 24/7 production support for banking and financial clients.</w:t>
      </w:r>
    </w:p>
    <w:p w14:paraId="61CC5402" w14:textId="77777777" w:rsidR="0039737A" w:rsidRDefault="00D120A6">
      <w:pPr>
        <w:pStyle w:val="ListBullet"/>
      </w:pPr>
      <w:r>
        <w:t>Delivered services following ITIL processes and SLA commitments.</w:t>
      </w:r>
    </w:p>
    <w:p w14:paraId="76BFB1AE" w14:textId="77777777" w:rsidR="0039737A" w:rsidRDefault="00D120A6">
      <w:pPr>
        <w:pStyle w:val="ListBullet"/>
      </w:pPr>
      <w:r>
        <w:t xml:space="preserve">Troubleshot incidents via </w:t>
      </w:r>
      <w:proofErr w:type="spellStart"/>
      <w:r>
        <w:t>Kayako</w:t>
      </w:r>
      <w:proofErr w:type="spellEnd"/>
      <w:r>
        <w:t xml:space="preserve"> ticketing system supporting 3000+ customers.</w:t>
      </w:r>
    </w:p>
    <w:p w14:paraId="33106210" w14:textId="77777777" w:rsidR="0039737A" w:rsidRDefault="00D120A6">
      <w:pPr>
        <w:pStyle w:val="ListBullet"/>
      </w:pPr>
      <w:r>
        <w:t>Installed and administered services including Apache, Tomcat, MySQL, FTP, NFS, NTP, and mail servers.</w:t>
      </w:r>
    </w:p>
    <w:p w14:paraId="168ED16A" w14:textId="77777777" w:rsidR="0039737A" w:rsidRDefault="00D120A6">
      <w:pPr>
        <w:pStyle w:val="ListBullet"/>
      </w:pPr>
      <w:r>
        <w:t>Configured monitoring tools such as Nagios, MRTG, and Syslog for infrastructure visibility.</w:t>
      </w:r>
    </w:p>
    <w:p w14:paraId="00047B92" w14:textId="77777777" w:rsidR="0039737A" w:rsidRDefault="00D120A6">
      <w:pPr>
        <w:pStyle w:val="ListBullet"/>
      </w:pPr>
      <w:r>
        <w:t>Performed RAID, LVM, disk management, backups, and package management.</w:t>
      </w:r>
    </w:p>
    <w:p w14:paraId="47053C06" w14:textId="77777777" w:rsidR="0039737A" w:rsidRDefault="00D120A6">
      <w:pPr>
        <w:pStyle w:val="ListBullet"/>
      </w:pPr>
      <w:r>
        <w:t>Maintained DNS services and resolved application-level issues through log analysis.</w:t>
      </w:r>
    </w:p>
    <w:p w14:paraId="2EDC7D8F" w14:textId="77777777" w:rsidR="0039737A" w:rsidRDefault="00D120A6">
      <w:pPr>
        <w:pStyle w:val="ListBullet"/>
      </w:pPr>
      <w:r>
        <w:t>Performed hardware troubleshooting using KVM switches and on-site data center access.</w:t>
      </w:r>
    </w:p>
    <w:p w14:paraId="5BC9B44F" w14:textId="77777777" w:rsidR="0039737A" w:rsidRDefault="00D120A6">
      <w:pPr>
        <w:pStyle w:val="ListBullet"/>
      </w:pPr>
      <w:r>
        <w:t>Developed shell scripts to automate monitoring and operational tasks.</w:t>
      </w:r>
    </w:p>
    <w:p w14:paraId="641720F9" w14:textId="454B4E64" w:rsidR="0039737A" w:rsidRDefault="00D120A6" w:rsidP="007B33DD">
      <w:pPr>
        <w:pStyle w:val="ListParagraph"/>
        <w:numPr>
          <w:ilvl w:val="0"/>
          <w:numId w:val="10"/>
        </w:numPr>
      </w:pPr>
      <w:proofErr w:type="spellStart"/>
      <w:r w:rsidRPr="007B33DD">
        <w:rPr>
          <w:b/>
        </w:rPr>
        <w:t>Voxvalley</w:t>
      </w:r>
      <w:proofErr w:type="spellEnd"/>
      <w:r w:rsidRPr="007B33DD">
        <w:rPr>
          <w:b/>
        </w:rPr>
        <w:t xml:space="preserve"> Technologies – Trainee Network Engineer</w:t>
      </w:r>
      <w:r>
        <w:t xml:space="preserve"> — Mar 2014 - Nov </w:t>
      </w:r>
      <w:r w:rsidR="007B33DD">
        <w:t>2015 |</w:t>
      </w:r>
      <w:r>
        <w:t xml:space="preserve"> | Hyderabad, India</w:t>
      </w:r>
    </w:p>
    <w:p w14:paraId="6658EE56" w14:textId="77777777" w:rsidR="0039737A" w:rsidRDefault="00D120A6">
      <w:r>
        <w:t xml:space="preserve">A VOIP-based startup, Managed 100+ Linux servers across global data centers, performing core administration tasks including Linux and Windows OS installation, configuration, and maintenance. </w:t>
      </w:r>
      <w:r>
        <w:br/>
      </w:r>
      <w:r>
        <w:lastRenderedPageBreak/>
        <w:t>Supported VOIP infrastructure, provisioned servers, and maintained network operations for optimal performance.</w:t>
      </w:r>
    </w:p>
    <w:p w14:paraId="7CBC3912" w14:textId="77777777" w:rsidR="0039737A" w:rsidRDefault="00D120A6">
      <w:pPr>
        <w:pStyle w:val="ListBullet"/>
      </w:pPr>
      <w:r>
        <w:t>Installed and administered Linux servers (CentOS, Ubuntu) and Windows systems.</w:t>
      </w:r>
    </w:p>
    <w:p w14:paraId="5BE673F4" w14:textId="77777777" w:rsidR="0039737A" w:rsidRDefault="00D120A6">
      <w:pPr>
        <w:pStyle w:val="ListBullet"/>
      </w:pPr>
      <w:r>
        <w:t>Performed system administration tasks including user management, disk partitioning, and backups.</w:t>
      </w:r>
    </w:p>
    <w:p w14:paraId="32FB40C4" w14:textId="77777777" w:rsidR="0039737A" w:rsidRDefault="00D120A6">
      <w:pPr>
        <w:pStyle w:val="ListBullet"/>
      </w:pPr>
      <w:r>
        <w:t>Configured and troubleshot FTP, Apache, MySQL, VNC, and VOIP servers.</w:t>
      </w:r>
    </w:p>
    <w:p w14:paraId="6BF072F8" w14:textId="77777777" w:rsidR="0039737A" w:rsidRDefault="00D120A6">
      <w:pPr>
        <w:pStyle w:val="ListBullet"/>
      </w:pPr>
      <w:r>
        <w:t>Handled basic networking tasks including cable crimping and network setup.</w:t>
      </w:r>
    </w:p>
    <w:p w14:paraId="02779726" w14:textId="77777777" w:rsidR="0039737A" w:rsidRDefault="00D120A6">
      <w:pPr>
        <w:pStyle w:val="ListBullet"/>
      </w:pPr>
      <w:r>
        <w:t>Managed storage using LVM and RAID configurations.</w:t>
      </w:r>
    </w:p>
    <w:p w14:paraId="40EE3471" w14:textId="77777777" w:rsidR="0039737A" w:rsidRDefault="00D120A6">
      <w:pPr>
        <w:pStyle w:val="ListBullet"/>
      </w:pPr>
      <w:r>
        <w:t>Installed and configured Nagios for monitoring and email alerting.</w:t>
      </w:r>
    </w:p>
    <w:p w14:paraId="0D5EB044" w14:textId="77777777" w:rsidR="0039737A" w:rsidRDefault="00D120A6">
      <w:pPr>
        <w:pStyle w:val="ListBullet"/>
      </w:pPr>
      <w:r>
        <w:t>Performed MySQL backup and restore operations.</w:t>
      </w:r>
    </w:p>
    <w:p w14:paraId="049CE9B0" w14:textId="77777777" w:rsidR="0039737A" w:rsidRDefault="00D120A6">
      <w:pPr>
        <w:pStyle w:val="ListBullet"/>
      </w:pPr>
      <w:r>
        <w:t>Wrote shell scripts to support automation and monitoring tasks.</w:t>
      </w:r>
    </w:p>
    <w:p w14:paraId="12BDB545" w14:textId="77777777" w:rsidR="0039737A" w:rsidRDefault="00D120A6">
      <w:r>
        <w:rPr>
          <w:b/>
          <w:sz w:val="28"/>
        </w:rPr>
        <w:t>Education</w:t>
      </w:r>
    </w:p>
    <w:p w14:paraId="12DFD19D" w14:textId="27245167" w:rsidR="0039737A" w:rsidRDefault="00D120A6" w:rsidP="00612FF8">
      <w:pPr>
        <w:pStyle w:val="ListParagraph"/>
        <w:numPr>
          <w:ilvl w:val="0"/>
          <w:numId w:val="11"/>
        </w:numPr>
      </w:pPr>
      <w:r>
        <w:t xml:space="preserve">Bachelor of Technology (CSE) JNTU University </w:t>
      </w:r>
      <w:r w:rsidR="00CD5E5A">
        <w:t>KAKINADA (</w:t>
      </w:r>
      <w:r>
        <w:t>2013)</w:t>
      </w:r>
    </w:p>
    <w:p w14:paraId="2F793AB2" w14:textId="77777777" w:rsidR="0039737A" w:rsidRDefault="00D120A6" w:rsidP="00612FF8">
      <w:pPr>
        <w:pStyle w:val="ListParagraph"/>
        <w:numPr>
          <w:ilvl w:val="0"/>
          <w:numId w:val="11"/>
        </w:numPr>
      </w:pPr>
      <w:r>
        <w:t>Board of Intermediate Education, A.P. (MPC) (2009)</w:t>
      </w:r>
    </w:p>
    <w:p w14:paraId="58CD7D27" w14:textId="77777777" w:rsidR="0039737A" w:rsidRDefault="00D120A6" w:rsidP="00612FF8">
      <w:pPr>
        <w:pStyle w:val="ListParagraph"/>
        <w:numPr>
          <w:ilvl w:val="0"/>
          <w:numId w:val="11"/>
        </w:numPr>
      </w:pPr>
      <w:r>
        <w:t>Board of secondary Education, A.P.  (2007)</w:t>
      </w:r>
    </w:p>
    <w:p w14:paraId="5E472DBD" w14:textId="77777777" w:rsidR="0039737A" w:rsidRDefault="00D120A6">
      <w:r>
        <w:rPr>
          <w:b/>
          <w:sz w:val="28"/>
        </w:rPr>
        <w:t>Certifications</w:t>
      </w:r>
    </w:p>
    <w:p w14:paraId="4DD6A568" w14:textId="31D4341F" w:rsidR="0039737A" w:rsidRDefault="00D120A6" w:rsidP="00612FF8">
      <w:pPr>
        <w:pStyle w:val="ListParagraph"/>
        <w:numPr>
          <w:ilvl w:val="0"/>
          <w:numId w:val="12"/>
        </w:numPr>
      </w:pPr>
      <w:r>
        <w:t>RHCSA</w:t>
      </w:r>
      <w:r w:rsidR="007B33DD">
        <w:t xml:space="preserve">, </w:t>
      </w:r>
      <w:r>
        <w:t>RHCE</w:t>
      </w:r>
      <w:r w:rsidR="007B33DD">
        <w:t xml:space="preserve">, </w:t>
      </w:r>
      <w:r>
        <w:t>RHCSA in OPENSTACK</w:t>
      </w:r>
    </w:p>
    <w:p w14:paraId="3E945B73" w14:textId="77777777" w:rsidR="0039737A" w:rsidRDefault="00D120A6" w:rsidP="00612FF8">
      <w:pPr>
        <w:pStyle w:val="ListParagraph"/>
        <w:numPr>
          <w:ilvl w:val="0"/>
          <w:numId w:val="12"/>
        </w:numPr>
      </w:pPr>
      <w:r>
        <w:t>Terraform Associate (003)</w:t>
      </w:r>
    </w:p>
    <w:p w14:paraId="5C852E5B" w14:textId="77777777" w:rsidR="0039737A" w:rsidRDefault="00D120A6" w:rsidP="00612FF8">
      <w:pPr>
        <w:pStyle w:val="ListParagraph"/>
        <w:numPr>
          <w:ilvl w:val="0"/>
          <w:numId w:val="12"/>
        </w:numPr>
      </w:pPr>
      <w:r>
        <w:t>AZURE FUNDAMENTALS</w:t>
      </w:r>
    </w:p>
    <w:p w14:paraId="2E0AB8B7" w14:textId="013A20E4" w:rsidR="0039737A" w:rsidRDefault="00D120A6" w:rsidP="00612FF8">
      <w:pPr>
        <w:pStyle w:val="ListParagraph"/>
        <w:numPr>
          <w:ilvl w:val="0"/>
          <w:numId w:val="12"/>
        </w:numPr>
      </w:pPr>
      <w:r>
        <w:t>Azure Administrator Associate</w:t>
      </w:r>
      <w:r w:rsidR="007B33DD">
        <w:t xml:space="preserve">, </w:t>
      </w:r>
      <w:r>
        <w:t>Azure Solutions Architect Expert</w:t>
      </w:r>
    </w:p>
    <w:p w14:paraId="6C5D1D1E" w14:textId="77777777" w:rsidR="0039737A" w:rsidRDefault="00D120A6" w:rsidP="00612FF8">
      <w:pPr>
        <w:pStyle w:val="ListParagraph"/>
        <w:numPr>
          <w:ilvl w:val="0"/>
          <w:numId w:val="12"/>
        </w:numPr>
      </w:pPr>
      <w:r>
        <w:t>OCI Certified Foundations Associate</w:t>
      </w:r>
    </w:p>
    <w:p w14:paraId="4B330388" w14:textId="77777777" w:rsidR="0039737A" w:rsidRDefault="00D120A6" w:rsidP="00612FF8">
      <w:pPr>
        <w:pStyle w:val="ListParagraph"/>
        <w:numPr>
          <w:ilvl w:val="0"/>
          <w:numId w:val="12"/>
        </w:numPr>
      </w:pPr>
      <w:r>
        <w:t>OCI Certified AI Foundations Associate</w:t>
      </w:r>
    </w:p>
    <w:p w14:paraId="54859FB3" w14:textId="77777777" w:rsidR="0039737A" w:rsidRDefault="00D120A6" w:rsidP="00612FF8">
      <w:pPr>
        <w:pStyle w:val="ListParagraph"/>
        <w:numPr>
          <w:ilvl w:val="0"/>
          <w:numId w:val="12"/>
        </w:numPr>
      </w:pPr>
      <w:r>
        <w:t>ITIL FOUNDATION</w:t>
      </w:r>
    </w:p>
    <w:p w14:paraId="254C6BAC" w14:textId="77777777" w:rsidR="0039737A" w:rsidRDefault="00D120A6">
      <w:r>
        <w:rPr>
          <w:b/>
          <w:sz w:val="28"/>
        </w:rPr>
        <w:t>Personal Details</w:t>
      </w:r>
    </w:p>
    <w:p w14:paraId="7FCB708F" w14:textId="77777777" w:rsidR="0039737A" w:rsidRDefault="00D120A6">
      <w:r>
        <w:t>Name</w:t>
      </w:r>
      <w:r>
        <w:tab/>
      </w:r>
      <w:r>
        <w:tab/>
        <w:t>:</w:t>
      </w:r>
      <w:r>
        <w:tab/>
        <w:t>Suragani Janakiram</w:t>
      </w:r>
    </w:p>
    <w:p w14:paraId="3AAA1E4D" w14:textId="77777777" w:rsidR="0039737A" w:rsidRDefault="00D120A6">
      <w:r>
        <w:t>Father Name</w:t>
      </w:r>
      <w:r>
        <w:tab/>
        <w:t>:</w:t>
      </w:r>
      <w:r>
        <w:tab/>
        <w:t xml:space="preserve">S. </w:t>
      </w:r>
      <w:proofErr w:type="spellStart"/>
      <w:r>
        <w:t>Narasimharao</w:t>
      </w:r>
      <w:proofErr w:type="spellEnd"/>
    </w:p>
    <w:p w14:paraId="2B594FA8" w14:textId="77777777" w:rsidR="0039737A" w:rsidRDefault="00D120A6">
      <w:r>
        <w:t>Sex</w:t>
      </w:r>
      <w:r>
        <w:tab/>
      </w:r>
      <w:r>
        <w:tab/>
        <w:t>:</w:t>
      </w:r>
      <w:r>
        <w:tab/>
        <w:t>Male</w:t>
      </w:r>
    </w:p>
    <w:p w14:paraId="1C51B826" w14:textId="77777777" w:rsidR="0039737A" w:rsidRDefault="00D120A6">
      <w:r>
        <w:t>Marital Status</w:t>
      </w:r>
      <w:r>
        <w:tab/>
        <w:t>:</w:t>
      </w:r>
      <w:r>
        <w:tab/>
        <w:t>Married</w:t>
      </w:r>
    </w:p>
    <w:p w14:paraId="17EDE04B" w14:textId="29F1E300" w:rsidR="0039737A" w:rsidRDefault="00D120A6">
      <w:r>
        <w:t>Nationality</w:t>
      </w:r>
      <w:r>
        <w:tab/>
        <w:t>:</w:t>
      </w:r>
      <w:r>
        <w:tab/>
        <w:t>Indian</w:t>
      </w:r>
    </w:p>
    <w:sectPr w:rsidR="003973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6F5631"/>
    <w:multiLevelType w:val="hybridMultilevel"/>
    <w:tmpl w:val="A14C6FB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241B02"/>
    <w:multiLevelType w:val="hybridMultilevel"/>
    <w:tmpl w:val="4E0C7072"/>
    <w:lvl w:ilvl="0" w:tplc="4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3135D0"/>
    <w:multiLevelType w:val="hybridMultilevel"/>
    <w:tmpl w:val="70D070D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042876">
    <w:abstractNumId w:val="8"/>
  </w:num>
  <w:num w:numId="2" w16cid:durableId="1206986868">
    <w:abstractNumId w:val="6"/>
  </w:num>
  <w:num w:numId="3" w16cid:durableId="330522857">
    <w:abstractNumId w:val="5"/>
  </w:num>
  <w:num w:numId="4" w16cid:durableId="1855075252">
    <w:abstractNumId w:val="4"/>
  </w:num>
  <w:num w:numId="5" w16cid:durableId="929436270">
    <w:abstractNumId w:val="7"/>
  </w:num>
  <w:num w:numId="6" w16cid:durableId="109053504">
    <w:abstractNumId w:val="3"/>
  </w:num>
  <w:num w:numId="7" w16cid:durableId="1741560699">
    <w:abstractNumId w:val="2"/>
  </w:num>
  <w:num w:numId="8" w16cid:durableId="1852530901">
    <w:abstractNumId w:val="1"/>
  </w:num>
  <w:num w:numId="9" w16cid:durableId="729957872">
    <w:abstractNumId w:val="0"/>
  </w:num>
  <w:num w:numId="10" w16cid:durableId="1689060957">
    <w:abstractNumId w:val="10"/>
  </w:num>
  <w:num w:numId="11" w16cid:durableId="1158380036">
    <w:abstractNumId w:val="9"/>
  </w:num>
  <w:num w:numId="12" w16cid:durableId="2138258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AA4"/>
    <w:rsid w:val="001B6132"/>
    <w:rsid w:val="0029639D"/>
    <w:rsid w:val="00326F90"/>
    <w:rsid w:val="0039737A"/>
    <w:rsid w:val="004E4DF8"/>
    <w:rsid w:val="00612FF8"/>
    <w:rsid w:val="007B33DD"/>
    <w:rsid w:val="00824485"/>
    <w:rsid w:val="0084197C"/>
    <w:rsid w:val="008476BB"/>
    <w:rsid w:val="008C30EC"/>
    <w:rsid w:val="008C54BB"/>
    <w:rsid w:val="00907FB4"/>
    <w:rsid w:val="00AA1D8D"/>
    <w:rsid w:val="00B13EB9"/>
    <w:rsid w:val="00B47730"/>
    <w:rsid w:val="00C546E3"/>
    <w:rsid w:val="00CB0664"/>
    <w:rsid w:val="00CD5E5A"/>
    <w:rsid w:val="00EB5B63"/>
    <w:rsid w:val="00F61169"/>
    <w:rsid w:val="00F675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17B478"/>
  <w14:defaultImageDpi w14:val="300"/>
  <w15:docId w15:val="{2B1CF34A-1150-4577-AF46-CCD07311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file:///C:\Users\JanakiramSuragani\Desktop\SCIF\8_Photo_Janakiram_suragani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985242-c075-45ae-8fda-79f2802392cd}" enabled="1" method="Standard" siteId="{2ec786a1-5edf-4f20-a62c-21fc618128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1635</Words>
  <Characters>11202</Characters>
  <Application>Microsoft Office Word</Application>
  <DocSecurity>0</DocSecurity>
  <Lines>211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Janakiram Suragani</cp:lastModifiedBy>
  <cp:revision>14</cp:revision>
  <dcterms:created xsi:type="dcterms:W3CDTF">2013-12-23T23:15:00Z</dcterms:created>
  <dcterms:modified xsi:type="dcterms:W3CDTF">2026-01-14T00:37:00Z</dcterms:modified>
  <cp:category/>
</cp:coreProperties>
</file>