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ADVANCED PROMPT LIBRARY FOR SAAS DEVELOPMENT</w:t>
      </w:r>
    </w:p>
    <w:p>
      <w:pPr>
        <w:pStyle w:val="MdParagraph"/>
      </w:pPr>
      <w:r>
        <w:rPr>
          <w:rStyle w:val="MdStrong"/>
          <w:b/>
          <w:bCs/>
        </w:rPr>
        <w:t xml:space="preserve">Complete Collection of Production-Ready Prompts for Every Page, Component, and Feature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is the most comprehensive prompt library ever created. It covers landing pages, mobile apps, websites, dashboards, authentication flows, admin panels, responsive design, SEO optimization, psychological design principles, accessibility, iOS/Android specific rules, app store rejection prevention, and complete UI/UX best practices.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TABLE OF CONTENTS</w:t>
      </w:r>
    </w:p>
    <w:p>
      <w:pPr>
        <w:pStyle w:val="MdListItem"/>
        <w:numPr>
          <w:ilvl w:val="0"/>
          <w:numId w:val="2"/>
        </w:numPr>
      </w:pPr>
      <w:r>
        <w:t xml:space="preserve">Landing Pages</w:t>
      </w:r>
    </w:p>
    <w:p>
      <w:pPr>
        <w:pStyle w:val="MdListItem"/>
        <w:numPr>
          <w:ilvl w:val="0"/>
          <w:numId w:val="2"/>
        </w:numPr>
      </w:pPr>
      <w:r>
        <w:t xml:space="preserve">Authentication (Login/Signup)</w:t>
      </w:r>
    </w:p>
    <w:p>
      <w:pPr>
        <w:pStyle w:val="MdListItem"/>
        <w:numPr>
          <w:ilvl w:val="0"/>
          <w:numId w:val="2"/>
        </w:numPr>
      </w:pPr>
      <w:r>
        <w:t xml:space="preserve">Dashboards &amp; Analytics</w:t>
      </w:r>
    </w:p>
    <w:p>
      <w:pPr>
        <w:pStyle w:val="MdListItem"/>
        <w:numPr>
          <w:ilvl w:val="0"/>
          <w:numId w:val="2"/>
        </w:numPr>
      </w:pPr>
      <w:r>
        <w:t xml:space="preserve">Mobile App Screens</w:t>
      </w:r>
    </w:p>
    <w:p>
      <w:pPr>
        <w:pStyle w:val="MdListItem"/>
        <w:numPr>
          <w:ilvl w:val="0"/>
          <w:numId w:val="2"/>
        </w:numPr>
      </w:pPr>
      <w:r>
        <w:t xml:space="preserve">Admin Panels</w:t>
      </w:r>
    </w:p>
    <w:p>
      <w:pPr>
        <w:pStyle w:val="MdListItem"/>
        <w:numPr>
          <w:ilvl w:val="0"/>
          <w:numId w:val="2"/>
        </w:numPr>
      </w:pPr>
      <w:r>
        <w:t xml:space="preserve">Responsive Web Design</w:t>
      </w:r>
    </w:p>
    <w:p>
      <w:pPr>
        <w:pStyle w:val="MdListItem"/>
        <w:numPr>
          <w:ilvl w:val="0"/>
          <w:numId w:val="2"/>
        </w:numPr>
      </w:pPr>
      <w:r>
        <w:t xml:space="preserve">E-commerce Pages</w:t>
      </w:r>
    </w:p>
    <w:p>
      <w:pPr>
        <w:pStyle w:val="MdListItem"/>
        <w:numPr>
          <w:ilvl w:val="0"/>
          <w:numId w:val="2"/>
        </w:numPr>
      </w:pPr>
      <w:r>
        <w:t xml:space="preserve">User Onboarding</w:t>
      </w:r>
    </w:p>
    <w:p>
      <w:pPr>
        <w:pStyle w:val="MdListItem"/>
        <w:numPr>
          <w:ilvl w:val="0"/>
          <w:numId w:val="2"/>
        </w:numPr>
      </w:pPr>
      <w:r>
        <w:t xml:space="preserve">Settings &amp; Preferences</w:t>
      </w:r>
    </w:p>
    <w:p>
      <w:pPr>
        <w:pStyle w:val="MdListItem"/>
        <w:numPr>
          <w:ilvl w:val="0"/>
          <w:numId w:val="2"/>
        </w:numPr>
      </w:pPr>
      <w:r>
        <w:t xml:space="preserve">Payment Pages</w:t>
      </w:r>
    </w:p>
    <w:p>
      <w:pPr>
        <w:pStyle w:val="MdListItem"/>
        <w:numPr>
          <w:ilvl w:val="0"/>
          <w:numId w:val="2"/>
        </w:numPr>
      </w:pPr>
      <w:r>
        <w:t xml:space="preserve">Error &amp; Empty States</w:t>
      </w:r>
    </w:p>
    <w:p>
      <w:pPr>
        <w:pStyle w:val="MdListItem"/>
        <w:numPr>
          <w:ilvl w:val="0"/>
          <w:numId w:val="2"/>
        </w:numPr>
      </w:pPr>
      <w:r>
        <w:t xml:space="preserve">Notifications &amp; Alerts</w:t>
      </w:r>
    </w:p>
    <w:p>
      <w:pPr>
        <w:pStyle w:val="MdListItem"/>
        <w:numPr>
          <w:ilvl w:val="0"/>
          <w:numId w:val="2"/>
        </w:numPr>
      </w:pPr>
      <w:r>
        <w:t xml:space="preserve">Forms &amp; Input Handling</w:t>
      </w:r>
    </w:p>
    <w:p>
      <w:pPr>
        <w:pStyle w:val="MdListItem"/>
        <w:numPr>
          <w:ilvl w:val="0"/>
          <w:numId w:val="2"/>
        </w:numPr>
      </w:pPr>
      <w:r>
        <w:t xml:space="preserve">Navigation &amp; Menus</w:t>
      </w:r>
    </w:p>
    <w:p>
      <w:pPr>
        <w:pStyle w:val="MdListItem"/>
        <w:numPr>
          <w:ilvl w:val="0"/>
          <w:numId w:val="2"/>
        </w:numPr>
      </w:pPr>
      <w:r>
        <w:t xml:space="preserve">SEO &amp; Metadata</w:t>
      </w:r>
    </w:p>
    <w:p>
      <w:pPr>
        <w:pStyle w:val="MdListItem"/>
        <w:numPr>
          <w:ilvl w:val="0"/>
          <w:numId w:val="2"/>
        </w:numPr>
      </w:pPr>
      <w:r>
        <w:t xml:space="preserve">Accessibility (a11y)</w:t>
      </w:r>
    </w:p>
    <w:p>
      <w:pPr>
        <w:pStyle w:val="MdListItem"/>
        <w:numPr>
          <w:ilvl w:val="0"/>
          <w:numId w:val="2"/>
        </w:numPr>
      </w:pPr>
      <w:r>
        <w:t xml:space="preserve">Performance Optimization</w:t>
      </w:r>
    </w:p>
    <w:p>
      <w:pPr>
        <w:pStyle w:val="MdListItem"/>
        <w:numPr>
          <w:ilvl w:val="0"/>
          <w:numId w:val="2"/>
        </w:numPr>
      </w:pPr>
      <w:r>
        <w:t xml:space="preserve">Security Best Practices</w:t>
      </w:r>
    </w:p>
    <w:p>
      <w:pPr>
        <w:pStyle w:val="MdListItem"/>
        <w:numPr>
          <w:ilvl w:val="0"/>
          <w:numId w:val="2"/>
        </w:numPr>
      </w:pPr>
      <w:r>
        <w:t xml:space="preserve">iOS App Specific Rules</w:t>
      </w:r>
    </w:p>
    <w:p>
      <w:pPr>
        <w:pStyle w:val="MdListItem"/>
        <w:numPr>
          <w:ilvl w:val="0"/>
          <w:numId w:val="2"/>
        </w:numPr>
      </w:pPr>
      <w:r>
        <w:t xml:space="preserve">Android App Specific Rules</w:t>
      </w:r>
    </w:p>
    <w:p>
      <w:pPr>
        <w:pStyle w:val="MdListItem"/>
        <w:numPr>
          <w:ilvl w:val="0"/>
          <w:numId w:val="2"/>
        </w:numPr>
      </w:pPr>
      <w:r>
        <w:t xml:space="preserve">App Store Submission</w:t>
      </w:r>
    </w:p>
    <w:p>
      <w:pPr>
        <w:pStyle w:val="MdListItem"/>
        <w:numPr>
          <w:ilvl w:val="0"/>
          <w:numId w:val="2"/>
        </w:numPr>
      </w:pPr>
      <w:r>
        <w:t xml:space="preserve">Psychological Design Principles</w:t>
      </w:r>
    </w:p>
    <w:p>
      <w:pPr>
        <w:pStyle w:val="MdListItem"/>
        <w:numPr>
          <w:ilvl w:val="0"/>
          <w:numId w:val="2"/>
        </w:numPr>
      </w:pPr>
      <w:r>
        <w:t xml:space="preserve">Emojis &amp; Symbols</w:t>
      </w:r>
    </w:p>
    <w:p>
      <w:pPr>
        <w:pStyle w:val="MdListItem"/>
        <w:numPr>
          <w:ilvl w:val="0"/>
          <w:numId w:val="2"/>
        </w:numPr>
      </w:pPr>
      <w:r>
        <w:t xml:space="preserve">Typography &amp; Readability</w:t>
      </w:r>
    </w:p>
    <w:p>
      <w:pPr>
        <w:pStyle w:val="MdListItem"/>
        <w:numPr>
          <w:ilvl w:val="0"/>
          <w:numId w:val="2"/>
        </w:numPr>
      </w:pPr>
      <w:r>
        <w:t xml:space="preserve">Color Psychology</w:t>
      </w:r>
    </w:p>
    <w:p>
      <w:pPr>
        <w:pStyle w:val="MdListItem"/>
        <w:numPr>
          <w:ilvl w:val="0"/>
          <w:numId w:val="2"/>
        </w:numPr>
      </w:pPr>
      <w:r>
        <w:t xml:space="preserve">Micro-interactions &amp; Animations</w:t>
      </w:r>
    </w:p>
    <w:p>
      <w:pPr>
        <w:pStyle w:val="MdListItem"/>
        <w:numPr>
          <w:ilvl w:val="0"/>
          <w:numId w:val="2"/>
        </w:numPr>
      </w:pPr>
      <w:r>
        <w:t xml:space="preserve">Progressive Web App (PWA)</w:t>
      </w:r>
    </w:p>
    <w:p>
      <w:pPr>
        <w:pStyle w:val="MdListItem"/>
        <w:numPr>
          <w:ilvl w:val="0"/>
          <w:numId w:val="2"/>
        </w:numPr>
      </w:pPr>
      <w:r>
        <w:t xml:space="preserve">Offline-First Design</w:t>
      </w:r>
    </w:p>
    <w:p>
      <w:pPr>
        <w:pStyle w:val="MdListItem"/>
        <w:numPr>
          <w:ilvl w:val="0"/>
          <w:numId w:val="2"/>
        </w:numPr>
      </w:pPr>
      <w:r>
        <w:t xml:space="preserve">Terms &amp; Conditions</w:t>
      </w:r>
    </w:p>
    <w:p>
      <w:pPr>
        <w:pStyle w:val="MdListItem"/>
        <w:numPr>
          <w:ilvl w:val="0"/>
          <w:numId w:val="2"/>
        </w:numPr>
      </w:pPr>
      <w:r>
        <w:t xml:space="preserve">Privacy Policy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LANDING PAGES</w:t>
      </w:r>
    </w:p>
    <w:p>
      <w:pPr>
        <w:pStyle w:val="Heading3"/>
        <w:pStyle w:val="MdHeading3"/>
      </w:pPr>
      <w:r>
        <w:t xml:space="preserve">Prompt 1.1: High-Converting Landing Page (Hero + CTA)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 conversion-focused web designer. Build a landing page that converts visitors to customers.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Hero section with compelling headline (under 10 words)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Subheading that explains the core value (under 20 words)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Primary CTA button (action-oriented text, e.g., "Start Free Trial" not "Click Here")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Hero image or video placeholder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Social proof section (testimonials, user count, logo wall)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Features section (3-5 key features with icons)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Pricing section (3 tiers with clear differentiation)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FAQ section (5-7 common questions)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Footer with links and newsletter signup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Use the 8pt grid system (all spacing multiples of 8)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Color palette: Primary (#[HEX]), Secondary (#[HEX]), Neutral (#[HEX])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Typography: Hero headline 48px bold, subheading 24px regular, body 16px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Mobile-first: Ensure all sections stack vertically on mobile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Contrast ratio: 4.5:1 for all text (WCAG AA)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CTA button: Minimum 44x44px touch target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Load time target: &lt;3 seconds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PSYCHOLOGY: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Use urgency language ("Limited time", "Join 10,000+ users")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Social proof above the fold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Clear value proposition in the first 3 seconds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Remove distractions (no navigation menu on hero)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Complete HTML/React component with Tailwind CSS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Responsive design (mobile, tablet, desktop)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Accessibility attributes (alt text, ARIA labels)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Performance optimizations (lazy loading, image optimization)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SEO metadata (title, description, keywords)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Prompt 1.2: Landing Page with Video Background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 modern web designer. Build a landing page with a video background that doesn't compromise performance.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Auto-playing, muted video background (MP4 format)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Fallback image for browsers that don't support video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Text overlay with high contrast (dark overlay on video)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CTA button that stands out against the video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Responsive video sizing (scales with viewport)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Performance: Video file &lt;5MB, lazy load below the fold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Video should be 16:9 aspect ratio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Text overlay opacity: 0.7 (70% dark overlay)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Button contrast: 7:1 against the background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Mobile: Replace video with static image (video drains battery)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HTML/React component with video handling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CSS for responsive video sizing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Fallback image implementation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Performance optimizations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Prompt 1.3: Landing Page with Animated Scroll Sections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 UX designer building an engaging landing page with scroll animations.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Fade-in animations as sections scroll into view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Parallax effect on hero image (subtle, not distracting)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Staggered animations for list items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Smooth scroll behavior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Animations triggered by scroll position (not on page load)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Animation duration: 300-500ms (fast enough to feel responsive)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Use CSS animations or Framer Motion (not JavaScript loops)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Respect prefers-reduced-motion (accessibility)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Performance: 60fps animations (no jank)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React component with scroll animation library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CSS keyframes for animations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Accessibility considerations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AUTHENTICATION (LOGIN/SIGNUP)</w:t>
      </w:r>
    </w:p>
    <w:p>
      <w:pPr>
        <w:pStyle w:val="Heading3"/>
        <w:pStyle w:val="MdHeading3"/>
      </w:pPr>
      <w:r>
        <w:t xml:space="preserve">Prompt 2.1: Login Page (Email + Password)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 security-focused designer. Build a login page that is both secure and user-friendly.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Email input field with validation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Password input field with show/hide toggle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"Remember me" checkbox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"Forgot password?" link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Login button (disabled until form is valid)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Social login options (Google, GitHub)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Sign up link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Error messages below each field (inline validation)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Loading state on button during submission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Input fields: 44px minimum height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Label above input (not placeholder)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Password field: Show/hide icon on the right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Error message: Red color (#EF4444), 12px font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Success message: Green color (#10B981)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Focus state: 2px blue border, no outline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Mobile: Full-width inputs, stacked layout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SECURITY: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HTTPS only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No password hints or recovery codes visible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Rate limiting (max 5 attempts per minute)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CSRF token in form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Password field not autocompleted by browser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PSYCHOLOGY: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Minimal fields (email + password only)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Clear error messages (not "Invalid credentials", be specific)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Social login above password field (easier option first)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Trust signals: SSL badge, company logo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Complete React component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Form validation logic (frontend + backend)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Error handling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Loading states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Accessibility (ARIA labels, keyboard navigation)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Prompt 2.2: Signup Page (Multi-Step Form)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 conversion designer. Build a signup form that reduces abandonment.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Step 1: Email + Password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Step 2: Name + Company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Step 3: Plan selection (Starter/Pro/Enterprise)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Progress indicator (Step 1 of 3)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Back/Next buttons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Form validation at each step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Error messages inline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Success screen after completion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One field per row on mobile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Two fields per row on desktop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Progress bar shows completion percentage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Back button: Secondary style (outline)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Next button: Primary style (solid)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Disable Next until all fields are valid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PSYCHOLOGY: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Show progress early (people are more likely to complete if they see progress)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Minimize fields per step (3-4 fields max)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Use descriptive labels ("Company name" not "Org")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Plan selection: Highlight recommended plan (Pro tier)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Multi-step form component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Form state management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Validation at each step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Progress tracking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Success confirmation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Prompt 2.3: Password Reset Flow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 UX designer. Build a password reset flow that is secure and intuitive.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Step 1: Email input ("Enter your email to reset password")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Step 2: Email sent confirmation ("Check your email for a reset link")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Step 3: Reset link in email (expires in 1 hour)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Step 4: New password form (password + confirm password)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Step 5: Success message ("Password reset successful")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Clear messaging at each step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Email confirmation: Show masked email (user@ex****.com)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Resend link option after 60 seconds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Password requirements: 8+ chars, uppercase, lowercase, number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Confirm password: Show match/mismatch indicator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SECURITY: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Token expires in 1 hour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One-time use token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Rate limiting on email sends (max 3 per hour)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Log password reset attempts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Multi-step flow component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Email template for reset link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Token validation logic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Security measures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Prompt 2.4: Social Login Integration (Google/GitHub)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 developer building social authentication.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Google OAuth integration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GitHub OAuth integration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Fallback to email/password if social login fails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User data mapping (email, name, profile picture)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Auto-signup on first social login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Link social account to existing email account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Social buttons: 44px minimum height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Button text: "Continue with Google" (not "Sign up with Google")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Icons: Official brand icons only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Loading state: Show spinner on 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Error message: "Failed to connect. Try again."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SECURITY: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Store refresh tokens securely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Validate OAuth tokens on backend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PKCE flow for mobile apps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Scope: Only request email + profile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OAuth integration code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User data mapping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Error handling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Token refresh logic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DASHBOARDS &amp; ANALYTICS</w:t>
      </w:r>
    </w:p>
    <w:p>
      <w:pPr>
        <w:pStyle w:val="Heading3"/>
        <w:pStyle w:val="MdHeading3"/>
      </w:pPr>
      <w:r>
        <w:t xml:space="preserve">Prompt 3.1: Admin Dashboard (Overview)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 dashboard designer. Build an admin dashboard that shows key metrics at a glance.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Sidebar navigation (collapsible on mobile)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Top navigation bar (user profile, notifications, settings)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Main content area with widgets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Key metrics cards (4-6 cards):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Total users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Monthly revenue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Active subscriptions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Churn rate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Average order value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Conversion rate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Charts: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Revenue trend (line chart, last 30 days)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User growth (bar chart, last 12 months)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Traffic sources (pie chart)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Recent activity table (last 10 transactions)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Responsive: Sidebar collapses on mobile, cards stack vertically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Use a consistent color scheme (primary, secondary, success, warning, error)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Metric cards: Show value, change percentage, and trend arrow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Charts: Interactive (hover for details)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Table: Sortable columns, pagination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Loading state: Skeleton screens for cards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Empty state: "No data available" with helpful message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PSYCHOLOGY: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Most important metric (revenue) in top-left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Use color to indicate status (green = good, red = bad)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Show trends (up/down arrows) to give context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Provide actionable insights ("Revenue up 15% vs last month")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Complete dashboard component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Sidebar navigation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Responsive layout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Chart integration (Chart.js or Recharts)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Table with sorting/pagination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Prompt 3.2: Analytics Page (Detailed Reports)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an analytics designer. Build a detailed analytics page with filters and exports.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Date range picker (last 7 days, 30 days, 90 days, custom)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Filters (by user segment, product, region)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Multiple chart types: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Time series (revenue over time)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Comparison (this month vs last month)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Distribution (user distribution by region)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Cohort analysis (user retention by signup date)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Export button (CSV, PDF)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Comparison toggle (compare two date ranges)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Drill-down capability (click on chart to see details)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Charts: Large and readable (minimum 400px height)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Colors: Use a consistent palette (max 5 colors)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Legends: Below charts, not overlapping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Tooltips: Show exact values on hover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Responsive: Charts stack on mobile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Analytics page component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Date range picker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Filter UI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Chart library integration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Export functionality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Prompt 3.3: User Analytics Page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 product analytics designer. Build a page showing user behavior analytics.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User segmentation (by plan, signup date, activity level)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Funnel analysis (signup → first action → payment)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Retention cohorts (users by signup month, retention over time)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Session analytics (session duration, pages per session)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User journey visualization (flow from page to page)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Heatmap of most-clicked elements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Export user list (CSV)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Funnel: Show drop-off at each stage with percentage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Cohorts: Use color intensity to show retention (darker = higher retention)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Journey: Use arrows to show flow between pages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Responsive: Horizontal scroll for large tables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User analytics component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Funnel visualization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Cohort table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Journey flow diagram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MOBILE APP SCREENS</w:t>
      </w:r>
    </w:p>
    <w:p>
      <w:pPr>
        <w:pStyle w:val="Heading3"/>
        <w:pStyle w:val="MdHeading3"/>
      </w:pPr>
      <w:r>
        <w:t xml:space="preserve">Prompt 4.1: Mobile App Home Screen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 mobile app designer. Build a home screen that is fast, intuitive, and mobile-optimized.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Top navigation bar (app logo, notifications icon)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Search bar (if applicable)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Featured section (hero banner or featured content)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Quick action buttons (4-6 buttons for common tasks)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Content feed or list (infinite scroll or pagination)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Bottom tab bar (5 tabs max: Home, Explore, Create, Messages, Profile)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Pull-to-refresh functionality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Loading states (skeleton screens)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Safe area padding (top notch, bottom home indicator)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Tab bar icons: 24x24px, with labels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Buttons: 48x48px minimum touch target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Text: 16px minimum for body text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Spacing: 16px between sections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Colors: Use system colors (iOS: SF Symbols, Android: Material Icons)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MOBILE OPTIMIZATION: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Optimize for 4G networks (lazy load images)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Minimize HTTP requests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Cache frequently accessed 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Reduce bundle size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Optimize images (WebP format)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PSYCHOLOGY: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Primary action (Create, Post) prominent and easy to find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Personalized content (show user-relevant items)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Social proof (show activity from friends)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Notifications: Encourage engagement without being intrusive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React Native or Flutter component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Navigation structure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Image optimization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Offline support (cache)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Performance metrics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Prompt 4.2: Mobile App Detail Screen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 mobile app designer. Build a detail screen for viewing item details.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Header (back button, share button, favorite icon)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Hero image (full width, 300px height)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Title and description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Key information (price, rating, availability)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Action buttons (primary + secondary)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Related items carousel (horizontal scroll)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Reviews section (show 3-5 reviews, link to all reviews)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Comments section (if applicable)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Share options (WhatsApp, email, copy link)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Back button: Top-left, 44x44px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Hero image: Aspect ratio 16:9 or 1:1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Title: 24px bold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Description: 16px regular, line height 1.5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Action buttons: Full width on mobile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Related items: Horizontal scroll with snap points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INTERACTION: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Swipe to go back (iOS standard)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Pull to refresh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Tap to expand images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Share sheet (native)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Detail screen component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Image carousel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Reviews section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Share functionality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Prompt 4.3: Mobile App Settings Screen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 mobile app designer. Build a settings screen that is organized and easy to navigate.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Account section (profile, email, phone)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Preferences section (language, theme, notifications)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Privacy section (data sharing, privacy policy)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Security section (password, two-factor auth, sessions)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Support section (help, feedback, about)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Logout 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App version number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Sections: Separated by dividers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Toggle switches: 50x30px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Text: Left-aligned labels, right-aligned values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Icons: 24x24px, left of label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Destructive actions: Red color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Logout: Full-width button at bottom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ORGANIZATION: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Most important settings at top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Group related settings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Use clear labels ("Notifications" not "Notif")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Provide descriptions for complex settings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Settings screen component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Toggle/switch handling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Navigation to sub-screens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ADMIN PANELS</w:t>
      </w:r>
    </w:p>
    <w:p>
      <w:pPr>
        <w:pStyle w:val="Heading3"/>
        <w:pStyle w:val="MdHeading3"/>
      </w:pPr>
      <w:r>
        <w:t xml:space="preserve">Prompt 5.1: User Management Panel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an admin panel designer. Build a user management interface.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User list table (sortable, filterable, paginated)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Columns: Name, Email, Plan, Status, Signup Date, Actions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Filters: By plan, status, signup date range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Search: By name or email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Actions: View, Edit, Suspend, Delete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Bulk actions: Select multiple users, perform action on all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Add user button (manual user creation)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Export users (CSV)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User detail modal (view/edit user information)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Table: Alternating row colors for readability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Sortable columns: Show sort indicator (up/down arrow)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Pagination: Show current page and total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Checkboxes: 24x24px, left of first column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Actions: Icon buttons (view, edit, delete)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Destructive actions: Confirmation dialog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FEATURES: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Real-time search (debounced)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Advanced filters (saved filter presets)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Bulk email to selected users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User activity log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Impersonate user (for debugging)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User management component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Table with sorting/filtering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Bulk actions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User detail modal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Export functionality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Prompt 5.2: Content Moderation Panel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 moderation panel designer. Build a content moderation interface.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Queue of flagged content (newest first)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Content preview (image, text, or video)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Flagging reason (spam, abuse, copyright, etc.)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User who flagged (with link to user profile)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Content author (with link to profile)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Actions: Approve, Reject, Delete, Ban user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Notes field (for moderation reason)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Moderation history (show previous actions)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Bulk moderation (select multiple items)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Content preview: Large and clear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Actions: Prominent buttons (Approve green, Reject red)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Status: Show current moderation status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Timestamps: Show when flagged and when moderated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Keyboard shortcuts: A (approve), R (reject), D (delete)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FEATURES: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Priority queue (show most severe violations first)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Appeal system (user can appeal rejection)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Moderation analytics (show moderation rate, average time)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Automated rules (auto-reject based on keywords)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Moderation queue component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Content preview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Bulk moderation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Moderation history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Prompt 5.3: Analytics &amp; Reporting Panel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an analytics panel designer. Build a reporting interface for admins.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Key metrics dashboard (users, revenue, churn)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Scheduled reports (daily, weekly, monthly)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Custom report builder (select metrics, date range, filters)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Report templates (User Growth, Revenue, Churn Analysis)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Email delivery (send reports to email)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Report history (view past reports)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Export options (PDF, CSV, Excel)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Alerts (notify if metric drops below threshold)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Metrics: Show trend (up/down), percentage change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Charts: Interactive, exportable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Report builder: Drag-and-drop interface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Email preview: Show how report looks in email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FEATURES: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Scheduled delivery (pick day/time)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Recipient list (send to multiple people)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Custom branding (add company logo)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Comparison (compare periods)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Analytics panel component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Report builder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Email template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Export functionality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RESPONSIVE WEB DESIGN</w:t>
      </w:r>
    </w:p>
    <w:p>
      <w:pPr>
        <w:pStyle w:val="Heading3"/>
        <w:pStyle w:val="MdHeading3"/>
      </w:pPr>
      <w:r>
        <w:t xml:space="preserve">Prompt 6.1: Responsive Navigation Menu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 responsive design expert. Build a navigation menu that works on all screen sizes.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Desktop: Horizontal navigation bar (logo left, menu items center, user menu right)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Tablet: Horizontal menu with hamburger icon for secondary items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Mobile: Hamburger menu (drawer slides from left)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Active state: Show current page in menu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Dropdown menus: For multi-level navigation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Mobile drawer: Full-screen overlay with close 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Sticky header: Stays at top on scroll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Logo: 40x40px on mobile, 50x50px on desktop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Menu items: 16px on desktop, 18px on mobile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Hamburger icon: 24x24px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Drawer: 80% width on mobile, slides from left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Close button: Top-right of drawer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Touch targets: 44x44px minimum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BREAKPOINTS: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Mobile: 0-640px (hamburger menu)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Tablet: 641-1024px (hybrid menu)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Desktop: 1025px+ (full horizontal menu)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Responsive navigation component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Hamburger menu drawer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Dropdown menus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Mobile optimization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Prompt 6.2: Responsive Grid Layout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 responsive design expert. Build a grid layout that adapts to screen size.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Desktop: 3-column grid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Tablet: 2-column grid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Mobile: 1-column grid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Cards: Consistent aspect ratio (16:9 or 1:1)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Spacing: Responsive (larger on desktop, smaller on mobile)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Images: Responsive (scale with container)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Text: Responsive (larger on desktop)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Use CSS Grid or Flexbox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Gap: 24px on desktop, 16px on tablet, 12px on mobile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Card height: Auto or fixed aspect ratio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Padding: 20px on desktop, 16px on tablet, 12px on mobile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BREAKPOINTS: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Mobile: 0-640px (1 column)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Tablet: 641-1024px (2 columns)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Desktop: 1025px+ (3 columns)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Responsive grid component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CSS media queries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Image optimization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Prompt 6.3: Responsive Forms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 form designer. Build forms that work on all screen sizes.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Desktop: 2 columns (label left, input right)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Tablet: 1 column (label above input)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Mobile: 1 column (label above input, full width)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Input fields: Responsive sizing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Labels: Clear and descriptive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Error messages: Below input, red text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Help text: Below input, gray text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Submit button: Full width on mobile, auto width on desktop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Input height: 44px minimum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Label font: 14px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Error text: 12px, red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Spacing: 16px between fields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Mobile: Full-width inputs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Desktop: Max width 600px for form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Responsive form component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Validation logic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Error handling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Mobile optimization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E-COMMERCE PAGES</w:t>
      </w:r>
    </w:p>
    <w:p>
      <w:pPr>
        <w:pStyle w:val="Heading3"/>
        <w:pStyle w:val="MdHeading3"/>
      </w:pPr>
      <w:r>
        <w:t xml:space="preserve">Prompt 7.1: Product Listing Page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an e-commerce designer. Build a product listing page.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Product grid (3-4 columns on desktop, 2 on tablet, 1 on mobile)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Product cards: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Product image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Product name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Price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Rating (stars + review count)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Add to cart 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Wishlist icon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Filters (category, price range, rating, brand)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Sort options (price low-high, newest, best sellers)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Search bar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Pagination or infinite scroll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Product count ("Showing 1-20 of 500")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Product image: Aspect ratio 1:1, hover zoom effect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Price: Large, bold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Rating: Show stars (1-5) and count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Add to cart: Full width on mobile, auto on desktop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Wishlist: Heart icon, toggle on/off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Filters: Sidebar on desktop, collapsible on mobile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PSYCHOLOGY: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Show price prominently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Highlight best sellers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Show ratings to build trust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Easy wishlist (one click)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Clear call-to-action (Add to Cart)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Product listing component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Filters and sorting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Product card component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Responsive grid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Infinite scroll or pagination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Prompt 7.2: Product Detail Page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an e-commerce designer. Build a product detail page.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Product images (main image + thumbnails, zoom on hover)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Product title and rating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Price (original + discounted if applicable)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Product description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Specifications table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Size/color options (if applicable)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Quantity selector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Add to cart button (large, prominent)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Wishlist 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Share buttons (social media)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Related products (carousel)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Reviews section (show top reviews, link to all)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Shipping information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Return 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Image gallery: Main image large, thumbnails below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Zoom: On hover (desktop), tap to zoom (mobile)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Price: Large, red if discounted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Options: Dropdown or radio buttons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Quantity: +/- buttons with input field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Add to cart: Full width, primary color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Related products: Horizontal scroll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PSYCHOLOGY: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Show rating prominently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Display stock status ("Only 3 left!")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Show shipping cost upfront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Easy returns 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Social proof (reviews)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Product detail component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Image gallery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Options selector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Reviews section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Related products carousel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Prompt 7.3: Shopping Cart Page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an e-commerce designer. Build a shopping cart page.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Cart items list: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Product image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Product name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Price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Quantity selector (+/- buttons)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Remove 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Cart summary: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Subtotal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Shipping cost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Tax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Total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Apply coupon code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Continue shopping 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Checkout 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Empty cart message (if no items)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Recommended products (if cart is empty)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Items: Full width, with dividers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Quantity: +/- buttons, input field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Remove: Icon button (trash)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Summary: Sticky on desktop, below items on mobile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Checkout button: Large, primary color, full width on mobile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Coupon: Input field + apply 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FEATURES: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Save for later (move item to wishlist)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Quantity limits (show if out of stock)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Estimated delivery date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Free shipping threshold (show if close)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Shopping cart component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Item list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Cart summary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Coupon code handling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Checkout integration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USER ONBOARDING</w:t>
      </w:r>
    </w:p>
    <w:p>
      <w:pPr>
        <w:pStyle w:val="Heading3"/>
        <w:pStyle w:val="MdHeading3"/>
      </w:pPr>
      <w:r>
        <w:t xml:space="preserve">Prompt 8.1: Onboarding Tutorial (Step-by-Step)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an onboarding designer. Build a tutorial that guides new users.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- 5-7 steps (one per key feature)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Step 1: Welcome screen (app name, brief description)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Step 2-6: Feature highlights (image + description)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Step 7: Get started 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Progress indicator (Step 1 of 7)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Skip button (allow users to skip)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Next/Previous buttons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Mobile-optimized (full screen)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Image: Large, 300x300px or larger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Text: 24px headline, 16px description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Buttons: Large, easy to tap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Progress: Show current step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Skip: Secondary 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Next: Primary 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PSYCHOLOGY: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Show benefits, not features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Use illustrations (not screenshots)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Keep text short and scannable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Show progress (people complete more if they see progress)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Allow skipping (don't force)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Onboarding flow component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Step-by-step screens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Progress tracking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Skip functionality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Prompt 8.2: Interactive Onboarding (Guided Tour)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an onboarding designer. Build an interactive guided tour.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Highlight key UI elements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Show tooltip with explanation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Allow user to interact with highlighted element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Move to next step after interaction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Show progress (Step 1 of 5)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Skip option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Replay option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Overlay: Dark, 0.7 opacity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Highlight: Bright, with rounded border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Tooltip: Near highlighted element, with arrow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Text: Clear and concise (1-2 sentences)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Next button: Inside tooltip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FEATURES: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Keyboard navigation (arrow keys to move between steps)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Mobile-friendly (adjust overlay for mobile)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Replay from any step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Skip to 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Guided tour component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Element highlighting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Tooltip positioning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Step progression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Prompt 8.3: Onboarding Checklist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an onboarding designer. Build an onboarding checklist.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- 5-7 tasks (e.g., "Complete profile", "Add first item", "Make first payment")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Checkboxes (check off when complete)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Progress bar (show completion percentage)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Estimated time for each task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Reward/incentive (unlock feature after completing all tasks)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Skip individual tasks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Completion badge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Checklist: Vertical list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Checkboxes: 24x24px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Progress bar: Show percentage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Task description: 16px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Estimated time: 12px, gray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Reward: Highlighted section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PSYCHOLOGY: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Show progress (people are motivated by progress)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Provide incentive (unlock feature, badge, discount)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Allow skipping (don't force)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Celebrate completion (show success message)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Onboarding checklist component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Task completion tracking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Progress bar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Reward system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SETTINGS &amp; PREFERENCES</w:t>
      </w:r>
    </w:p>
    <w:p>
      <w:pPr>
        <w:pStyle w:val="Heading3"/>
        <w:pStyle w:val="MdHeading3"/>
      </w:pPr>
      <w:r>
        <w:t xml:space="preserve">Prompt 9.1: User Profile Settings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 settings designer. Build a user profile settings page.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Profile picture (upload, crop, remove)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Name (first + last)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Email (with verification status)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Phone (with verification status)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Bio/description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Location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Website URL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Social media links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Timezone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Language preference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Save 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Cancel 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Delete account button (at bottom, red)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Profile picture: 120x120px, circular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Input fields: Full width, 44px height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Labels: Above inputs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Save button: Primary color, full width on mobile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Delete account: Red, full width, at bottom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Verification badges: Show if verified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FEATURES: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Email verification (send verification link)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Phone verification (send OTP)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Profile picture crop tool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Undo changes (before saving)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Profile settings component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Image upload and crop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Form validation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Save/cancel logic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Prompt 9.2: Notification Preferences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 settings designer. Build notification preferences.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Email notifications toggle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Push notifications toggle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SMS notifications toggle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Notification types: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Marketing emails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Product updates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Billing alerts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Weekly digest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Daily summary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Frequency (immediate, daily, weekly, never)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Quiet hours (do not disturb time range)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Save preferences 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Toggles: 50x30px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Notification types: Checkboxes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Frequency: Radio buttons or dropdown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Quiet hours: Time picker (start + end)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Save button: Primary color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FEATURES: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Preview notification (show example)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Unsubscribe link (in email)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Manage all from one place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Notification preferences component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Toggle handling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Frequency selector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Quiet hours time picker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Prompt 9.3: Privacy &amp; Security Settings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 security designer. Build privacy and security settings.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Password change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Two-factor authentication (enable/disable)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Active sessions (show all logged-in devices)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Login history (show recent logins)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Connected apps (show third-party apps with access)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Data export (download user data)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Delete account (permanent deletion)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Privacy level (public, private, friends only)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Blocked users (list of blocked users)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Password change: Current + new + confirm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- 2FA: Enable/disable toggle, QR code for setup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Sessions: Show device, location, last active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Delete account: Confirmation required, red 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Blocked users: List with unblock option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SECURITY: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Require password confirmation for sensitive actions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Show security score (password strength, 2FA enabled)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Alert on new login from unknown device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Session timeout (auto-logout after inactivity)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Privacy and security component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Password change form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2FA setup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Session management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Data export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10. PAYMENT PAGES</w:t>
      </w:r>
    </w:p>
    <w:p>
      <w:pPr>
        <w:pStyle w:val="Heading3"/>
        <w:pStyle w:val="MdHeading3"/>
      </w:pPr>
      <w:r>
        <w:t xml:space="preserve">Prompt 10.1: Checkout Page (Single Step)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 payment designer. Build a checkout page that minimizes cart abandonment.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Order summary (items, quantities, prices)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Shipping address (form or saved addresses)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Shipping method (standard, express, overnight)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Billing address (same as shipping or different)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Payment method (credit card, PayPal, Apple Pay)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Promo code field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Order total (subtotal + shipping + tax + discount)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Place order 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Security badges (SSL, trusted payment methods)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Single column layout (mobile-friendly)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Order summary: Sticky on desktop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Form fields: 44px height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Buttons: Large, easy to tap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Security badges: At bottom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Total: Large, bold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PSYCHOLOGY: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Show order summary prominently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Minimize form fields (only required fields)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Show security badges (builds trust)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Clear pricing (no hidden fees)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Easy payment methods (Apple Pay, Google Pay)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Checkout component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Order summary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Address form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Payment form integration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Promo code handling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Prompt 10.2: Payment Form (Credit Card)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 payment designer. Build a secure credit card payment form.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Card number field (auto-format, show card type)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Expiry date (MM/YY format)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CVV field (3 digits)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Cardholder name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Billing address (optional if same as shipping)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Save card for future use (checkbox)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Pay 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Security indicators (SSL badge, payment processor logo)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Card number: 16 digits, formatted as 1234 5678 9012 3456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Expiry: MM/YY format, auto-advance to CVV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CVV: 3 digits (4 for Amex)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Cardholder name: Full name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Pay button: Large, primary color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Security badges: Below form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SECURITY: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Use hosted payment form (Stripe, Square)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Never store card data on your server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Use HTTPS only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Validate card number (Luhn algorithm)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Show card type icon (Visa, Mastercard, Amex)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Payment form component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Card validation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Payment processing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Error handling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Security measures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Prompt 10.3: Payment Success Page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 payment designer. Build a payment success page.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Success message ("Payment successful!")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Order number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Order details (items, total, date)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Receipt download button (PDF)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Email receipt option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Next steps (e.g., "Your order will be shipped in 1-2 days")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Continue shopping 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Track order button (if applicable)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Contact support link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Success icon (checkmark, large)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Message: 24px, bold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Order details: Clear, easy to read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Buttons: Primary color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Contact support: Secondary 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PSYCHOLOGY: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Celebrate the purchase (success message)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Show order details (builds confidence)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Provide next steps (manage expectations)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Make it easy to download receipt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Offer support (reduce anxiety)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Success page component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Order details display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Receipt generation (PDF)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Email receipt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11. ERROR &amp; EMPTY STATES</w:t>
      </w:r>
    </w:p>
    <w:p>
      <w:pPr>
        <w:pStyle w:val="Heading3"/>
        <w:pStyle w:val="MdHeading3"/>
      </w:pPr>
      <w:r>
        <w:t xml:space="preserve">Prompt 11.1: Error States (400/500 Errors)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 UX designer. Design error pages that help users recover.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Error code (404, 500, 503)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Error message (human-readable, not technical)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Illustration or icon (relevant to error)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Explanation of what went wrong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Suggested actions: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Go back 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Go to home 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Contact support link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Search box (for 404 pages)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Error code: Large, 48px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Message: 24px, clear language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Illustration: 200x200px or larger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Buttons: Primary + secondary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Contact support: Link, not 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PSYCHOLOGY: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Use friendly language ("Oops!" not "Error")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Explain what happened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Provide clear next steps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Offer support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Use humor (if appropriate)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Error page component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Error code display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Action buttons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Support link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Prompt 11.2: Empty States (No Data)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 UX designer. Design empty states that guide users.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Empty state icon or illustration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Message ("No items yet")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Explanation ("You haven't created any invoices")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Call-to-action button ("Create your first invoice")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Link to help/documentation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Icon: 120x120px, light gray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Message: 18px, bold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Explanation: 16px, gray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Button: Primary color, action-oriented text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Help link: Secondary, below 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PSYCHOLOGY: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Don't just say "No data"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Explain why it's empty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Provide clear next step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Make it easy to take action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Offer help if needed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Empty state component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Icon/illustration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Call-to-action button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Prompt 11.3: Loading States (Skeleton Screens)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 UX designer. Design loading states using skeleton screens.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Skeleton screens (placeholder content)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Animated shimmer effect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Realistic layout (match final content)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Avoid spinners (skeleton screens feel faster)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Timeout (show error if loading &gt; 10 seconds)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Skeleton: Light gray (#E5E7EB)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Shimmer: Subtle animation (0.5s duration)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Layout: Match final content exactly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Height: Approximate final height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PSYCHOLOGY: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Skeleton screens feel faster than spinners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Realistic layout reduces perceived wait time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Show progress (content loading)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Skeleton screen component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Shimmer animation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Layout matching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Timeout handling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12. NOTIFICATIONS &amp; ALERTS</w:t>
      </w:r>
    </w:p>
    <w:p>
      <w:pPr>
        <w:pStyle w:val="Heading3"/>
        <w:pStyle w:val="MdHeading3"/>
      </w:pPr>
      <w:r>
        <w:t xml:space="preserve">Prompt 12.1: Toast Notifications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 UX designer. Design toast notifications.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Success toast (green)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Error toast (red)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Warning toast (yellow)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Info toast (blue)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Auto-dismiss (5 seconds)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Close button (X icon)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Icon (checkmark, error, warning, info)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Message (short, actionable)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Action button (optional, e.g., "Undo")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Position: Top-right (or bottom-right on mobile)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Width: 400px max, 90% on mobile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Height: 60px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Icon: 24x24px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Message: 14px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Animation: Slide in from right, fade out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Stack: Multiple toasts stack vertically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PSYCHOLOGY: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Auto-dismiss (don't force user to close)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Clear icons (visual feedback)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Action button (allow undo)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Non-intrusive (don't block content)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Toast notification component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Auto-dismiss logic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Stack management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Animation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Prompt 12.2: Modal Alerts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 UX designer. Design modal alerts.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Modal overlay (dark, semi-transparent)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Alert box (centered, white background)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Icon (warning, error, success, info)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Title (bold, 18px)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Message (16px, gray)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Primary button (action)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Secondary button (cancel)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Close button (X icon, top-right)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Modal width: 400px max, 90% on mobile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Overlay opacity: 0.5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Buttons: 44px height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Primary button: Full width on mobile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Close button: 24x24px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FEATURES: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Keyboard support (Enter to confirm, Esc to cancel)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Focus trap (tab stays within modal)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Accessibility (ARIA labels)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Modal alert component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Overlay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Button handling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Keyboard navigation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Prompt 12.3: In-App Notifications (Banner)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 UX designer. Design in-app notification banners.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Banner at top of page (below header)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Icon (info, warning, success, error)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Message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Action button (optional)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Close button (X icon)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Color-coded (green, red, yellow, blue)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Auto-dismiss (5-10 seconds)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Banner height: 50px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Full width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Icon: 24x24px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Message: 14px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Buttons: 32px height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Animation: Slide down from top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FEATURES: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Sticky (stays visible while scrolling)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Multiple banners (stack vertically)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Priority (show most important first)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Banner notification component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Auto-dismiss logic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Stack management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Animation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13. FORMS &amp; INPUT HANDLING</w:t>
      </w:r>
    </w:p>
    <w:p>
      <w:pPr>
        <w:pStyle w:val="Heading3"/>
        <w:pStyle w:val="MdHeading3"/>
      </w:pPr>
      <w:r>
        <w:t xml:space="preserve">Prompt 13.1: Advanced Form Validation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 form designer. Build advanced form validation.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Real-time validation (on blur, not on change)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Clear error messages (specific, not generic)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Field-level validation: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Email: Valid email format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Password: 8+ chars, uppercase, lowercase, number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Phone: Valid format for selected country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URL: Valid URL format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Date: Valid date, not in past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Form-level validation (e.g., password match)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Success indicators (green checkmark)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Disabled submit button (until form is valid)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Show/hide password toggle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Error message: Red, 12px, below input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Success indicator: Green checkmark, right of input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Help text: Gray, 12px, below input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Input border: Red on error, green on success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Focus state: Blue border, no outline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FEATURES: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Async validation (email availability check)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Debounced validation (wait 300ms after typing stops)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Field dependencies (password confirm matches password)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Conditional fields (show based on other fields)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Form validation component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Validation rules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Error messages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Success indicators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Async validation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Prompt 13.2: File Upload Form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 form designer. Build a file upload form.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Drag-and-drop area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Click to browse 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File preview (image, document)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File size limit (show max size)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File type restrictions (show allowed types)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Multiple file upload (if applicable)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Remove file 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Upload progress bar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Success message after upload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Drag-and-drop area: Dashed border, 200x200px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Hover state: Highlight, change cursor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File preview: Thumbnail, 100x100px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Progress bar: Show percentage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Remove button: X icon, top-right of preview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FEATURES: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Validate file size (client-side)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Validate file type (client-side + server-side)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Show upload progress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Handle upload errors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Allow retry on failure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File upload component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Drag-and-drop handling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File validation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Upload progress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Error handling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Prompt 13.3: Dynamic Form Fields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 form designer. Build a dynamic form with conditional fields.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Show/hide fields based on other fields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Add/remove field groups (e.g., add multiple addresses)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Conditional validation (validate only visible fields)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Field dependencies (populate based on other fields)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Nested fields (e.g., address with street, city, zip)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Add button: "+ Add another" below field group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Remove button: X icon, right of field group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Nested fields: Indented, grouped with border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Conditional fields: Fade in/out smoothly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FEATURES: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Reorder fields (drag-and-drop)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Duplicate field group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Collapse/expand sections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Save draft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Dynamic form component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Conditional field logic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Field group management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Nested field handling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14. NAVIGATION &amp; MENUS</w:t>
      </w:r>
    </w:p>
    <w:p>
      <w:pPr>
        <w:pStyle w:val="Heading3"/>
        <w:pStyle w:val="MdHeading3"/>
      </w:pPr>
      <w:r>
        <w:t xml:space="preserve">Prompt 14.1: Breadcrumb Navigation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 navigation designer. Build breadcrumb navigation.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Show current page hierarchy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Clickable links to parent pages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Current page (not clickable, bold)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Separator (&gt; or /)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Home link (first item)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Responsive (truncate on mobile)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Font size: 14px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Separator: 8px margin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Links: Blue, underline on hover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Current page: Bold, gray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Home icon: Optional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FEATURES: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Structured data (Schema.org)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Keyboard navigation (Tab to focus)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Accessibility (ARIA labels)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Breadcrumb component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Link handling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Responsive truncation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Prompt 14.2: Pagination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 navigation designer. Build pagination controls.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Previous/Next buttons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Page numbers (show 5-7 pages)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Ellipsis (...) for skipped pages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Current page (highlighted)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Jump to page input (optional)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Show items per page selector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Total items count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Button height: 36px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Page numbers: 36x36px, centered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Current page: Blue background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Disabled buttons: Gray, no cursor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Ellipsis: Centered, no interaction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FEATURES: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Keyboard navigation (arrow keys)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URL update (page number in URL)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Scroll to top on page change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Accessibility (ARIA labels)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Pagination component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Page navigation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Items per page selector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URL handling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Prompt 14.3: Dropdown Menus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 navigation designer. Build dropdown menus.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Trigger button (text or icon)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Dropdown list (appears on click)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Menu items (clickable)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Submenu (nested items)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Dividers (separate groups)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Icons (optional, left of text)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Keyboard navigation (arrow keys, Enter to select)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Close on click outside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Menu width: 200px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Item height: 40px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Font size: 14px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Hover state: Light gray background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Icons: 16x16px, left of text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Submenu arrow: Right of text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FEATURES: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Submenu on hover (desktop) or click (mobile)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Keyboard navigation (arrow keys, Enter)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Close on Escape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Accessibility (ARIA labels)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Dropdown menu component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Submenu handling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Keyboard navigation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Click outside handling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15. SEO &amp; METADATA</w:t>
      </w:r>
    </w:p>
    <w:p>
      <w:pPr>
        <w:pStyle w:val="Heading3"/>
        <w:pStyle w:val="MdHeading3"/>
      </w:pPr>
      <w:r>
        <w:t xml:space="preserve">Prompt 15.1: SEO-Optimized Page Structure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an SEO expert. Build SEO-optimized page structure.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Semantic HTML (use &lt;header&gt;, &lt;main&gt;, &lt;article&gt;, &lt;section&gt;)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Heading hierarchy (only one &lt;h1&gt;, proper nesting)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Meta tags: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Title (50-60 characters)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Description (150-160 characters)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Keywords (3-5 relevant keywords)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Canonical URL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Open Graph tags (for social sharing)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Twitter Card tags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Structured data (Schema.org JSON-LD)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Image alt text (descriptive, 125 characters max)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Internal links (relevant, anchor text descriptive)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Mobile viewport meta tag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Robots meta tag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Title: Include primary keyword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Description: Include primary keyword, call-to-action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Keywords: Long-tail keywords (3-5 words)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Alt text: Descriptive, not keyword stuffing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FEATURES: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Sitemap.xml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Robots.txt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Open Graph preview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Twitter Card preview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SEO-optimized HTML structure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Meta tags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Structured data (JSON-LD)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Image optimization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Internal linking strategy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Prompt 15.2: Keyword Research &amp; Optimization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an SEO strategist. Build keyword optimization strategy.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Primary keyword (main focus)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Secondary keywords (related terms)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Long-tail keywords (3-5 word phrases)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Keyword density (1-2% for primary keyword)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Keyword placement: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Title tag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Meta description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H1 heading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First paragraph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Image alt text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Competitor analysis (find gaps)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Search intent (informational, transactional, navigational)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FEATURES: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Keyword research tools (SEMrush, Ahrefs)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Search volume analysis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Competition analysis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Keyword difficulty score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Keyword strategy document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Keyword list (primary + secondary + long-tail)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Keyword placement map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Competitor analysis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Prompt 15.3: Link Building Strategy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an SEO strategist. Build link building strategy.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Internal linking (link to relevant pages)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External linking (link to authoritative sources)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Anchor text optimization (descriptive, not "click here")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Link quality (focus on high-authority sites)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Broken link fixing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Link velocity (natural growth over time)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FEATURES: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Link audit (find broken links)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Backlink analysis (competitor backlinks)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Link building outreach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Guest posting opportunities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Resource page links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Link building strategy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Internal link map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Outreach list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Link monitoring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16. ACCESSIBILITY (A11Y)</w:t>
      </w:r>
    </w:p>
    <w:p>
      <w:pPr>
        <w:pStyle w:val="Heading3"/>
        <w:pStyle w:val="MdHeading3"/>
      </w:pPr>
      <w:r>
        <w:t xml:space="preserve">Prompt 16.1: WCAG AA Compliance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an accessibility expert. Build WCAG AA compliant interface.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Color contrast: 4.5:1 for text, 3:1 for large text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Font size: Minimum 12px (14px preferred)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Line height: 1.5 minimum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Focus indicators: Visible on all interactive elements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Keyboard navigation: All features accessible via keyboard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Alt text: Descriptive for all images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ARIA labels: For buttons, icons, form fields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Skip links: Skip to main content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Heading hierarchy: Proper nesting (h1, h2, h3)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Form labels: Associated with inputs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Error messages: Linked to form fields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Contrast: Check with contrast checker tool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Focus: 2px blue border, no outline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Alt text: Descriptive, 125 characters max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ARIA labels: Concise, descriptive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TOOLS: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axe DevTools (accessibility checker)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WAVE (web accessibility evaluation tool)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Lighthouse (Google Chrome)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Screen reader (NVDA, JAWS)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WCAG AA compliant component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Contrast verification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Keyboard navigation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ARIA labels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Alt text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Prompt 16.2: Screen Reader Optimization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an accessibility expert. Optimize for screen readers.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Semantic HTML (use &lt;button&gt;, &lt;a&gt;, &lt;form&gt;, not &lt;div&gt;)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ARIA roles (if semantic HTML not available)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ARIA labels (for buttons, icons, form fields)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ARIA live regions (for dynamic content)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Heading hierarchy (proper nesting)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Form labels (associated with inputs)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Error messages (announced to screen reader)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Skip links (skip to main content)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Page title (descriptive)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Use semantic HTML first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ARIA only if semantic HTML not available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Labels: Visible and programmatic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Error messages: Associated with fields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TESTING: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Test with NVDA (Windows), JAWS (Windows), VoiceOver (Mac/iOS)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Read through content with screen reader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Verify all interactive elements are accessible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Check form labels and error messages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Screen reader optimized component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ARIA labels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Semantic HTML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Form accessibility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Error message handling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Prompt 16.3: Keyboard Navigation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an accessibility expert. Optimize keyboard navigation.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Tab order (logical, left-to-right, top-to-bottom)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Focus indicators (visible on all interactive elements)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Skip links (skip to main content)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Keyboard shortcuts (for common actions)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Focus trap (modal dialogs)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Escape key (close modals, menus)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Enter key (activate buttons, submit forms)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Arrow keys (navigate lists, menus)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Focus: 2px blue border, no outline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Tab order: Use tabindex sparingly (only if needed)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Skip links: First element on page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Keyboard shortcuts: Document and display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TESTING: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Navigate using only Tab key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Verify focus order is logical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Check all interactive elements are reachable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Test keyboard shortcuts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Keyboard navigable component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Tab order verification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Focus indicators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Keyboard shortcuts documentation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17. PERFORMANCE OPTIMIZATION</w:t>
      </w:r>
    </w:p>
    <w:p>
      <w:pPr>
        <w:pStyle w:val="Heading3"/>
        <w:pStyle w:val="MdHeading3"/>
      </w:pPr>
      <w:r>
        <w:t xml:space="preserve">Prompt 17.1: Image Optimization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 performance expert. Optimize images for web.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Image format (WebP for modern browsers, JPEG fallback)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Image size (responsive images with srcset)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Image compression (lossy for photos, lossless for graphics)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Lazy loading (load images below the fold)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Image CDN (serve from CDN for faster delivery)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Responsive images (different sizes for different devices)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Aspect ratio (maintain aspect ratio, prevent layout shift)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Hero image: 1200x600px, WebP + JPEG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Thumbnail: 300x300px, WebP + JPEG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Icon: SVG (scalable, small file size)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Compression: 70-80% quality for JPEG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TOOLS: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ImageOptim (Mac)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TinyPNG (online)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Squoosh (Google, online)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ImageMagick (command line)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Optimized images (WebP + JPEG)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Responsive image markup (srcset)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Lazy loading implementation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Image CDN setup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Prompt 17.2: Code Splitting &amp; Lazy Loading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 performance expert. Implement code splitting and lazy loading.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Route-based code splitting (load code for each route)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Component-based code splitting (load heavy components on demand)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Lazy load images (load below the fold)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Lazy load videos (load on click)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Lazy load third-party scripts (analytics, ads)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Prefetch critical resources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Preload fonts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Split at route level (each route is a chunk)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Split at component level (heavy components)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Prefetch: Link rel="prefetch" for next likely route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Preload: Link rel="preload" for critical resources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TOOLS: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Webpack (bundler)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Next.js (automatic code splitting)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React.lazy (component lazy loading)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Dynamic imports (import on demand)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Code splitting configuration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Lazy loading implementation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Prefetch/preload strategy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Bundle analysis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Prompt 17.3: Caching Strategy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 performance expert. Implement caching strategy.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Browser caching (cache headers)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CDN caching (cache at edge)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Service worker caching (offline support)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API response caching (cache API responses)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Cache invalidation (update cache when content changes)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Cache expiration (set TTL for cache)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Static assets: Cache for 1 year (with hash in filename)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HTML: Cache for 1 hour (or no-cache)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API responses: Cache for 5-10 minutes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Images: Cache for 1 month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HEADERS: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Cache-Control: max-age=31536000 (1 year)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Cache-Control: max-age=3600 (1 hour)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Cache-Control: no-cache (validate before using)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ETag: For cache validation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Cache headers configuration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CDN caching setup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Service worker caching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Cache invalidation strategy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18. SECURITY BEST PRACTICES</w:t>
      </w:r>
    </w:p>
    <w:p>
      <w:pPr>
        <w:pStyle w:val="Heading3"/>
        <w:pStyle w:val="MdHeading3"/>
      </w:pPr>
      <w:r>
        <w:t xml:space="preserve">Prompt 18.1: Input Validation &amp; Sanitization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 security expert. Implement input validation and sanitization.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Frontend validation (UX, not security)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Backend validation (actual security)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Whitelist validation (only allow known good input)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Sanitize HTML (remove scripts, dangerous tags)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Escape output (prevent XSS)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SQL injection prevention (parameterized queries)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CSRF protection (CSRF tokens)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Rate limiting (prevent brute force)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Validate on both frontend and backend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Use whitelists, not blacklists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Sanitize user input before storing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Escape output before rendering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Use parameterized queries (not string concatenation)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TOOLS: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DOMPurify (sanitize HTML)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Zod (validation schema)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OWASP Top 10 (security guidelines)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Input validation schema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Sanitization implementation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Output escaping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SQL injection prevention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CSRF protection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Prompt 18.2: Authentication &amp; Authorization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 security expert. Implement authentication and authorization.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Password hashing (bcrypt, argon2)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JWT tokens (stateless authentication)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Refresh tokens (long-lived, used to get new access tokens)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Access control (role-based, permission-based)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Session management (timeout, invalidation)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Two-factor authentication (optional)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OAuth integration (Google, GitHub)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Secure password reset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Hash passwords (never store plain text)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Use HTTPS only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Secure cookies (HttpOnly, Secure, SameSite)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Token expiration (access token: 15 min, refresh token: 7 days)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Rate limiting on login (prevent brute force)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TOOLS: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bcrypt (password hashing)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jsonwebtoken (JWT)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passport.js (authentication middleware)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OAuth libraries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Authentication implementation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Authorization logic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Session management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Password reset flow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2FA setup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Prompt 18.3: API Security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 security expert. Secure your API.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HTTPS only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API authentication (API keys, OAuth, JWT)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Rate limiting (prevent abuse)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Input validation (prevent injection)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Output sanitization (prevent XSS)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CORS configuration (allow only trusted origins)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API versioning (for backward compatibility)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Error handling (don't expose sensitive info)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Logging &amp; monitoring (detect attacks)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Use HTTPS only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Validate all inputs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Sanitize all outputs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Rate limit by IP or user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Log all requests (for monitoring)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Monitor for suspicious activity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TOOLS: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Express middleware (helmet, cors, rate-limit)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API gateway (Kong, AWS API Gateway)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WAF (Web Application Firewall)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Monitoring (Sentry, Datadog)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API security configuration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Rate limiting setup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Input validation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CORS configuration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Error handling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6. Logging &amp; monitoring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19. iOS APP SPECIFIC RULES</w:t>
      </w:r>
    </w:p>
    <w:p>
      <w:pPr>
        <w:pStyle w:val="Heading3"/>
        <w:pStyle w:val="MdHeading3"/>
      </w:pPr>
      <w:r>
        <w:t xml:space="preserve">Prompt 19.1: iOS App Design Guidelines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an iOS designer. Follow Apple's Human Interface Guidelines.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Safe area (notch, home indicator)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Status bar (show time, battery, signal)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Navigation bar (back button, title, actions)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Tab bar (5 tabs max)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Buttons (44x44px minimum)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Text (16px minimum for body)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Colors (use system colors)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Icons (use SF Symbols)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Spacing (8pt grid)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Typography (use system fonts)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Safe area: Respect notch and home indicator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Navigation: Back button top-left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Tab bar: Icons + labels, bottom of screen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Buttons: 44x44px minimum touch target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Colors: Use semantic colors (primary, secondary, etc.)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Icons: Use SF Symbols (Apple's icon library)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GUIDELINES: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Clarity (clear, concise, focused)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Deference (content takes priority)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Depth (visual hierarchy, layers)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Feedback (respond to user actions)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Aesthetics (beautiful, cohesive design)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Consistency (follow platform conventions)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Accessibility (support all users)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iOS-compliant design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Safe area handling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Navigation structure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Tab bar layout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SF Symbols integration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Prompt 19.2: iOS App Navigation Patterns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an iOS designer. Implement iOS navigation patterns.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Tab bar navigation (primary navigation)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Navigation stack (push/pop navigation)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Modal presentation (full-screen or sheet)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Gestures (swipe to go back, swipe to dismiss)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Deep linking (open specific screen from URL)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State restoration (restore app state on relaunch)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Tab bar: 5 tabs max, bottom of screen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Navigation stack: Back button top-left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Modal: Swipe down to dismiss (iOS 13+)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Gestures: Swipe right to go back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Deep linking: Support URLs for all screens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FEATURES: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Swipe to go back (iOS standard)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Swipe to dismiss modal (iOS 13+)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Gesture recognizers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Navigation state management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Tab bar navigation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Navigation stack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Modal presentation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Gesture handling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Deep linking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Prompt 19.3: iOS App Submission Checklist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an iOS developer. Prepare app for App Store submission.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App icon (1024x1024px, no transparency)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Launch screen (matches app UI)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Screenshots (6 screenshots per language)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App preview video (optional)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App name (30 characters max)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Subtitle (30 characters max)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Description (4000 characters max)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Keywords (100 characters max)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Support URL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Privacy policy URL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Category (select one)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Content rating (fill out questionnaire)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Pricing (select tier)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In-app purchases (list all)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Permissions (explain why you need them)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App icon: No transparency, no rounded corners (iOS adds them)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Launch screen: Match app UI (no text, no branding)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Screenshots: Show key features, use text overlays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App preview: 15-30 seconds, no audio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COMMON REJECTIONS: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Misleading app description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Crashes on real devices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Incomplete app information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Hardcoded credentials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Excessive permissions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Inappropriate content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App icon (1024x1024px)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Launch screen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Screenshots (6 per language)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App preview video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App Store listing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6. Submission checklist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20. ANDROID APP SPECIFIC RULES</w:t>
      </w:r>
    </w:p>
    <w:p>
      <w:pPr>
        <w:pStyle w:val="Heading3"/>
        <w:pStyle w:val="MdHeading3"/>
      </w:pPr>
      <w:r>
        <w:t xml:space="preserve">Prompt 20.1: Android App Design Guidelines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an Android designer. Follow Material Design 3 guidelines.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Safe area (system bars, notch)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Status bar (show time, battery, signal)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App bar (title, actions, overflow menu)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Navigation bar (back button, home button)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Bottom navigation (3-5 items)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Buttons (48x48dp minimum)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Text (14sp minimum for body)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Colors (use Material colors)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Icons (use Material Icons)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Spacing (8dp grid)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Typography (use Roboto font)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Safe area: Respect system bars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App bar: Title left, actions right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Bottom navigation: Icons + labels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Buttons: 48x48dp minimum touch target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Colors: Use Material Design colors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Icons: Use Material Icons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Spacing: 8dp, 16dp, 24dp, 32dp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GUIDELINES: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Material Design (Google's design system)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Elevation (depth through shadows)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Motion (meaningful animations)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Responsive (adapt to screen sizes)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Accessible (support all users)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Performance (optimize for battery)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Material Design 3 compliant design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Safe area handling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App bar layout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Bottom navigation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Material Icons integration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Prompt 20.2: Android App Navigation Patterns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an Android designer. Implement Android navigation patterns.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Bottom navigation (primary navigation)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Navigation drawer (secondary navigation)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Back button (system back button)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Up button (navigate to parent screen)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Deep linking (open specific screen from URL)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Fragment navigation (navigate between fragments)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State restoration (restore app state on relaunch)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Bottom navigation: 3-5 items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Navigation drawer: Slide from left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Back button: Android system 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Up button: App bar back 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Gestures: Swipe from left edge to open drawer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FEATURES: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System back button handling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Navigation stack management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Fragment transactions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Deep linking support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State restoration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Bottom navigation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Navigation drawer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Fragment navigation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Back button handling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Deep linking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Prompt 20.3: Android App Submission Checklist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an Android developer. Prepare app for Google Play submission.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App icon (512x512px, no transparency)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Feature graphic (1024x500px)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Screenshots (2-8 screenshots)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App preview video (optional)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App name (50 characters max)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Short description (80 characters max)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Full description (4000 characters max)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Category (select one)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Content rating (fill out questionnaire)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Pricing (select tier)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In-app purchases (list all)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Permissions (explain why you need them)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Privacy policy URL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Support email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Data safety (fill out questionnaire)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App icon: 512x512px, no transparency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Feature graphic: 1024x500px (landscape)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Screenshots: Show key features, use text overlays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App preview: 15-30 seconds, no audio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COMMON REJECTIONS: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Misleading app description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Crashes on real devices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Incomplete app information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Excessive permissions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Inappropriate content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Malware detected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Violation of user data 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App icon (512x512px)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Feature graphic (1024x500px)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Screenshots (2-8 per language)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App preview video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Google Play listing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6. Data safety form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7. Submission checklist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21. APP STORE REJECTION PREVENTION</w:t>
      </w:r>
    </w:p>
    <w:p>
      <w:pPr>
        <w:pStyle w:val="Heading3"/>
        <w:pStyle w:val="MdHeading3"/>
      </w:pPr>
      <w:r>
        <w:t xml:space="preserve">Prompt 21.1: iOS App Store Rejection Prevention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an iOS developer. Prevent App Store rejections.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COMMON REJECTIONS &amp; FIXES: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Misleading App Description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Fix: Ensure description matches functionality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Test: Does the app do what the description says?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Crashes on Real Devices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Fix: Test on real devices before submission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Test: Use TestFlight for beta testing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External Payment Methods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Fix: Use In-App Purchase for digital goods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Allow: Stripe/Razorpay for physical goods only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Hardcoded Credentials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Fix: Move API keys to environment variables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Test: Scan code for hardcoded secrets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Incomplete App Information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Fix: Fill out all required fields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Test: Verify all metadata is complete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6. Substandard User Interface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Fix: Follow Apple Human Interface Guidelines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Test: Compare with other apps in category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7. Requesting Unnecessary Permissions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Fix: Only request permissions when needed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Explain: Why each permission is needed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8. Privacy Policy Missing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Fix: Add privacy policy link in app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Test: Verify link is accessible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Rejection prevention checklist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Testing strategy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App Store listing review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Code review for hardcoded secrets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Prompt 21.2: Google Play Rejection Prevention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an Android developer. Prevent Google Play rejections.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COMMON REJECTIONS &amp; FIXES: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Violation of User Data 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Fix: Clearly disclose data collection and usage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Complete: Data Safety form in Play Console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Broken Functionality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Fix: Thoroughly test on various devices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Test: Use Firebase Test Lab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Misleading App Description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Fix: Ensure description matches functionality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Test: Does the app do what the description says?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Inappropriate Content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Fix: Ensure content complies with policies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Test: Review content rating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Excessive Permissions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Fix: Only request necessary permissions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Explain: Why each permission is needed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6. Malware Detected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Fix: Scan for malware before submission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Test: Use VirusTotal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7. Violation of Intellectual Property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Fix: Ensure all assets are original or licensed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Test: Check for copyright/trademark issues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Rejection prevention checklist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Testing strategy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Data Safety form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Content rating review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Permissions audit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22. PSYCHOLOGICAL DESIGN PRINCIPLES</w:t>
      </w:r>
    </w:p>
    <w:p>
      <w:pPr>
        <w:pStyle w:val="Heading3"/>
        <w:pStyle w:val="MdHeading3"/>
      </w:pPr>
      <w:r>
        <w:t xml:space="preserve">Prompt 22.1: Persuasion &amp; Influence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 behavioral designer. Apply psychological principles to design.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PRINCIPLES: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Scarcity (limited availability)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"Only 3 left in stock"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"Limited time offer"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Creates urgency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Social Proof (what others do)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"10,000+ users trust us"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Customer testimonials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User reviews and ratings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Builds credibility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Authority (expert opinion)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Expert endorsements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Certifications and badges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Industry awards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Builds trust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Reciprocity (give to get)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Free trial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Free resources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Free consultation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Encourages action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Commitment (consistency)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Start with small commitment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Increase commitment over time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Builds loyalty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6. Liking (similarity and compliments)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Personalization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Friendly tone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Shared values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Builds connection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7. Loss Aversion (fear of missing out)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"Don't miss out"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"Limited spots available"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"Offer expires soon"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Motivates action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Persuasion strategy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Scarcity implementation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Social proof elements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Authority signals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Reciprocity tactics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Prompt 22.2: Habit Formation &amp; Engagement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 behavioral designer. Build habit-forming features.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FRAMEWORK: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Trigger (cue to take action)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External: Notification, email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Internal: Emotion, routine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Example: "You have a new message"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Action (the behavior itself)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Make it easy (reduce friction)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Motivate the action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Example: Click to read message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Reward (positive reinforcement)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Variable rewards (unpredictable)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Immediate feedback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Example: See message content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Investment (user invests time/effort)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User 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Preferences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History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Example: User profile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Triggers: Timely, relevant, non-intrusive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Actions: Simple, clear, one-click if possible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Rewards: Immediate, valuable, variable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Investment: Low barrier to entry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FEATURES: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Streaks (show consecutive days)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Badges (unlock achievements)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Leaderboards (social competition)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Progress bars (show completion)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Notifications (timely reminders)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Habit formation strategy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Trigger implementation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Action simplification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Reward system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Investment mechanics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Prompt 22.3: Emotional Design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an emotional designer. Design for emotions.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PRINCIPLES: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Visceral Design (immediate emotional response)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Colors (evoke emotions)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Shapes (convey meaning)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Typography (set tone)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Imagery (tell story)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Behavioral Design (usability and function)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Easy to use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Efficient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Satisfying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Forgiving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Reflective Design (meaning and identity)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Brand identity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Personal meaning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Status and prestige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Self-expression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Colors: Use color psychology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Shapes: Rounded (friendly), angular (energetic)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Typography: Serif (formal), sans-serif (modern)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Imagery: Authentic, relatable, diverse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Tone: Friendly, helpful, empowering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EMOTIONS: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Joy: Bright colors, playful interactions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Trust: Consistent, professional, secure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Excitement: Dynamic, surprising, novel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Calm: Minimal, spacious, soothing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Empowerment: Clear actions, progress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Emotional design strategy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Color psychology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Visual identity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Tone of voice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Imagery strategy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23. EMOJIS &amp; SYMBOLS</w:t>
      </w:r>
    </w:p>
    <w:p>
      <w:pPr>
        <w:pStyle w:val="Heading3"/>
        <w:pStyle w:val="MdHeading3"/>
      </w:pPr>
      <w:r>
        <w:t xml:space="preserve">Prompt 23.1: Emoji Usage Guide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 UX writer. Use emojis effectively.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GUIDELINES: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Use Sparingly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Emojis should enhance, not distract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Use 1-2 emojis per section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Avoid emoji overload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Use Consistently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Pick a set of emojis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Use same emoji for same concept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Example: 🎯 for goals, 📊 for analytics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Use Appropriately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Match emoji to content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Consider cultural differences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Avoid controversial emojis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Use Accessibly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Emojis should not be only way to convey meaning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Include alt text for screen readers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Example: &lt;img src="emoji.png" alt="success"&gt;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COMMON EMOJIS: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✅ Success, completed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❌ Error, failed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⚠️ Warning, caution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ℹ️ Information, help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🎯 Goal, target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📊 Analytics, 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💰 Money, pricing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🔒 Security, privacy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🚀 Launch, growth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⭐ Rating, favorite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Emoji usage guide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Emoji set selection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Accessibility implementation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Alt text for emojis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Prompt 23.2: Symbol &amp; Icon Usage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 UX designer. Use symbols and icons effectively.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GUIDELINES: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Consistency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Use icon library (SF Symbols, Material Icons)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Consistent style (outline, filled, rounded)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Consistent sizing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Clarity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Icons should be immediately recognizable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Use labels when icon is ambiguous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Test with users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Accessibility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Icons should not be only way to convey meaning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Include alt text or label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Use ARIA labels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Scalability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Icons should scale to different sizes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Use vector format (SVG)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Avoid rasterization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ICON LIBRARIES: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SF Symbols (Apple)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Material Icons (Google)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Feather Icons (simple, minimal)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Font Awesome (comprehensive)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Icon library selection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Icon usage guide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Accessibility implementation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SVG optimization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24. TYPOGRAPHY &amp; READABILITY</w:t>
      </w:r>
    </w:p>
    <w:p>
      <w:pPr>
        <w:pStyle w:val="Heading3"/>
        <w:pStyle w:val="MdHeading3"/>
      </w:pPr>
      <w:r>
        <w:t xml:space="preserve">Prompt 24.1: Typography System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 typography designer. Build a typography system.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Font family (primary + fallback)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Font sizes (heading, subheading, body, small)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Font weights (regular, medium, bold)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Line height (1.5 for body, 1.2 for headings)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Letter spacing (normal, tight, loose)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Color (primary text, secondary text, disabled)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Primary font: 1-2 fonts max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Heading: 24-48px, bold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Subheading: 18-24px, medium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Body: 14-16px, regular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Small: 12px, regular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Line height: 1.5 for body, 1.2 for headings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Contrast: 4.5:1 minimum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FONTS: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Sans-serif: Inter, Roboto, Open Sans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Serif: Georgia, Times New Roman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Monospace: Courier New, Monaco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Typography scale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Font family selection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Font weight hierarchy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Line height rules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Color palette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Prompt 24.2: Readability Optimization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 readability expert. Optimize for readability.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Font size: 14-16px for body text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Line height: 1.5-1.6 for body text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Line length: 50-75 characters per line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Contrast: 4.5:1 minimum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Spacing: Adequate margin and padding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Alignment: Left-aligned for body text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Justification: Avoid full justification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Body text: 16px, 1.5 line height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Line length: 600-700px max width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Contrast: Dark text on light background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Spacing: 20px margin, 16px padding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Alignment: Left-aligned, ragged right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FEATURES: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Readable font (sans-serif preferred)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Sufficient whitespace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Color contrast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Proper spacing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Clear hierarchy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Readability audit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Font size optimization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Line height adjustment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Line length optimization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Contrast verification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25. COLOR PSYCHOLOGY</w:t>
      </w:r>
    </w:p>
    <w:p>
      <w:pPr>
        <w:pStyle w:val="Heading3"/>
        <w:pStyle w:val="MdHeading3"/>
      </w:pPr>
      <w:r>
        <w:t xml:space="preserve">Prompt 25.1: Color Palette Design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 color designer. Build a color palette.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Primary color (brand color)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Secondary color (accent)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Neutral colors (gray, white, black)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Semantic colors (success, warning, error, info)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Text colors (primary, secondary, disabled)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Background colors (light, dark, contrast)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Primary: Brand color, used for CTAs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Secondary: Accent color, used for highlights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Neutral: Gray shades for backgrounds and borders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Success: Green (#10B981)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Warning: Yellow (#F59E0B)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Error: Red (#EF4444)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Info: Blue (#3B82F6)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COLOR PSYCHOLOGY: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Red: Energy, urgency, passion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Orange: Optimism, enthusiasm, warmth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Yellow: Happiness, optimism, caution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Green: Growth, health, nature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Blue: Trust, calm, stability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Purple: Creativity, luxury, mystery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Pink: Playfulness, femininity, compassion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Black: Power, elegance, mystery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White: Cleanliness, simplicity, purity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Gray: Neutrality, balance, professionalism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Color palette (hex codes)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Color usage guide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Contrast verification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Accessibility check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Prompt 25.2: Dark Mode Implementation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 designer. Implement dark mode.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Dark background (not pure black, #121212 or #1E1E1E)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Light text (not pure white, #EEEEEE or #F5F5F5)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Reduced contrast (easier on eyes)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Adjusted colors (lighter shades)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Toggle (user can switch between light/dark)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System preference (respect prefers-color-scheme)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Persistence (save user preference)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Background: #121212 or #1E1E1E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Text: #EEEEEE or #F5F5F5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Contrast: 4.5:1 minimum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Accent colors: Lighter shades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Borders: Lighter gray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Shadows: More subtle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FEATURES: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Toggle button (light/dark icon)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System preference detection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Smooth transition (0.3s)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Persistent storage (localStorage)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Dark mode color palette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CSS variables for theming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Toggle implementation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System preference detection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Persistence logic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26. MICRO-INTERACTIONS &amp; ANIMATIONS</w:t>
      </w:r>
    </w:p>
    <w:p>
      <w:pPr>
        <w:pStyle w:val="Heading3"/>
        <w:pStyle w:val="MdHeading3"/>
      </w:pPr>
      <w:r>
        <w:t xml:space="preserve">Prompt 26.1: Button Animations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an interaction designer. Design button animations.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Hover state (color change, shadow)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Active state (pressed effect)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Disabled state (grayed out)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Loading state (spinner or skeleton)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Success state (checkmark)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Error state (shake animation)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Duration: 200-300ms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Easing: ease-in-out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Hover: Darken color, add shadow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Active: Depress effect (scale 0.98)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Disabled: Opacity 0.5, no cursor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Loading: Spinner animation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Success: Checkmark, green color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Error: Shake animation, red color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ANIMATIONS: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Hover: Color change, shadow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Active: Scale down (0.98)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Loading: Spinner (360° rotation)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Success: Checkmark (fade in)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Error: Shake (translate left/right)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Button state styles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Hover animation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Active animation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Loading animation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Success/error animations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Prompt 26.2: Page Transition Animations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an interaction designer. Design page transitions.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Fade in/out (opacity change)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Slide in/out (translate animation)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Scale in/out (scale change)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Stagger animations (delay between elements)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Smooth transitions (no jank)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Respect prefers-reduced-motion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Duration: 300-500ms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Easing: ease-in-out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Fade: 0 to 1 opacity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Slide: Translate from off-screen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Scale: 0.9 to 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Stagger: 100-200ms delay between elements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FEATURES: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Page enter animation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Page exit animation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Element stagger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Smooth transitions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Accessibility (respect prefers-reduced-motion)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Page transition animations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Element stagger timing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CSS keyframes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Accessibility considerations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Prompt 26.3: Loading &amp; Skeleton Animations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an interaction designer. Design loading animations.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Skeleton screens (placeholder content)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Shimmer effect (animated gradient)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Progress bar (show loading progress)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Spinner (rotating icon)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Pulse effect (opacity change)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Smooth transitions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Skeleton: Light gray (#E5E7EB)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Shimmer: Subtle gradient animation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Duration: 1-2 seconds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Easing: ease-in-out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Progress bar: Animated width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FEATURES: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Skeleton screens (match final layout)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Shimmer effect (animated gradient)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Progress indication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Smooth transitions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Timeout handling (show error if &gt; 10s)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Skeleton screen component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Shimmer animation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Progress bar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Spinner animation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Timeout handling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27. PROGRESSIVE WEB APP (PWA)</w:t>
      </w:r>
    </w:p>
    <w:p>
      <w:pPr>
        <w:pStyle w:val="Heading3"/>
        <w:pStyle w:val="MdHeading3"/>
      </w:pPr>
      <w:r>
        <w:t xml:space="preserve">Prompt 27.1: PWA Implementation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 PWA developer. Implement Progressive Web App.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Web manifest (app name, icon, theme color)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Service worker (offline support, caching)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HTTPS (required for PWA)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Responsive design (mobile-first)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Install prompt (add to home screen)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App shell (fast loading)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Manifest: Define app metadata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Service worker: Cache critical assets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HTTPS: Required for production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Responsive: Works on all devices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Install: Prompt user to install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FEATURES: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Offline support (service worker caching)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Install prompt (add to home screen)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App shell (fast loading)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Push notifications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Background sync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Web manifest (manifest.json)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Service worker (service-worker.js)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Install prompt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Offline support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Push notifications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Prompt 27.2: Service Worker Caching Strategy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 PWA developer. Implement service worker caching.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Cache critical assets (HTML, CSS, JS)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Cache API responses (data)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Cache images (on demand)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Cache invalidation (update cache)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Fallback (offline page)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Background sync (sync when online)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Cache strategy: Cache first, network fallback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Versioning: Use version number in cache name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Cleanup: Delete old caches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Expiration: Set TTL for cached 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STRATEGIES: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Cache first: Use cache, fallback to network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Network first: Use network, fallback to cache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Stale while revalidate: Use cache, update in background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Service worker implementation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Caching strategy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Cache invalidation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Fallback page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Background sync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28. OFFLINE-FIRST DESIGN</w:t>
      </w:r>
    </w:p>
    <w:p>
      <w:pPr>
        <w:pStyle w:val="Heading3"/>
        <w:pStyle w:val="MdHeading3"/>
      </w:pPr>
      <w:r>
        <w:t xml:space="preserve">Prompt 28.1: Offline Support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an offline-first designer. Build offline support.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REQUIREMENTS: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Detect offline status (show banner)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Cache data (service worker)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Queue actions (sync when online)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Optimistic UI (update UI before sync)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Conflict resolution (handle sync conflicts)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Fallback UI (show cached data)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DESIGN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Offline banner: Top of page, yellow/orange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Cached data: Show with "offline" indicator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Queue: Show pending actions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Optimistic UI: Update immediately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Conflict: Show resolution options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FEATURES: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Offline detection (navigator.onLine)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Data caching (localStorage, IndexedDB)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Action queuing (sync when online)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Optimistic UI (update before sync)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Conflict resolution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Offline detection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Data caching strategy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Action queuing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Optimistic UI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Conflict resolution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29. TERMS &amp; CONDITIONS</w:t>
      </w:r>
    </w:p>
    <w:p>
      <w:pPr>
        <w:pStyle w:val="Heading3"/>
        <w:pStyle w:val="MdHeading3"/>
      </w:pPr>
      <w:r>
        <w:t xml:space="preserve">Prompt 29.1: Terms &amp; Conditions Template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 legal writer. Create Terms &amp; Conditions.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SECTIONS: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Acceptance of Terms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User must accept terms to use service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Binding agreement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User Responsibilities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User must be 18+ (or have parent consent)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User responsible for account security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User must not violate laws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Intellectual Property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App/content owned by company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User retains ownership of user content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License to use user content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Limitations of Liability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Company not liable for indirect damages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Company not liable for data loss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Liability cap (e.g., amount paid)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Disclaimer of Warranties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Service provided "as is"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No warranty of fitness for purpose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No warranty of accuracy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6. Indemnification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User indemnifies company for violations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User responsible for damages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7. Termination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Company can terminate account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User can delete account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Effect of termination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8. Governing Law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Which jurisdiction's laws apply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Where disputes are resolved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Terms &amp; Conditions document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Legal review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User acceptance mechanism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30. PRIVACY POLICY</w:t>
      </w:r>
    </w:p>
    <w:p>
      <w:pPr>
        <w:pStyle w:val="Heading3"/>
        <w:pStyle w:val="MdHeading3"/>
      </w:pPr>
      <w:r>
        <w:t xml:space="preserve">Prompt 30.1: Privacy Policy Template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You are a privacy expert. Create Privacy Policy.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SECTIONS: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Information Collection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What data is collected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How data is collected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Why data is collected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Data Usage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How data is used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Who has access to 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How long data is retained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Data Protection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Security measures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Encryption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Access controls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Third-Party Sharing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Who data is shared with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Why data is shared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User consent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User Rights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Right to access 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Right to delete 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Right to data portability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Right to opt-out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6. Cookies &amp; Tracking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What cookies are used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How to disable cookies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Third-party trackers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7. Children's Privacy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Age restrictions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Parental consent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Children's data protection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8. Policy Updates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How policy is updated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User notification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Effective date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Privacy Policy document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Legal review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GDPR compliance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CCPA compliance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FINAL NOTES</w:t>
      </w:r>
    </w:p>
    <w:p>
      <w:pPr>
        <w:pStyle w:val="MdParagraph"/>
      </w:pPr>
      <w:r>
        <w:t xml:space="preserve">This comprehensive prompt library covers every aspect of SaaS development. Use these prompts with Cursor Pro to build production-ready applications. Remember to: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Adapt prompts</w:t>
      </w:r>
      <w:r>
        <w:t xml:space="preserve"> to your specific needs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Test thoroughly</w:t>
      </w:r>
      <w:r>
        <w:t xml:space="preserve"> before launching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Follow best practices</w:t>
      </w:r>
      <w:r>
        <w:t xml:space="preserve"> for security and performance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Consider accessibility</w:t>
      </w:r>
      <w:r>
        <w:t xml:space="preserve"> from the start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Optimize for mobile</w:t>
      </w:r>
      <w:r>
        <w:t xml:space="preserve"> first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Monitor and iterate</w:t>
      </w:r>
      <w:r>
        <w:t xml:space="preserve"> based on user feedback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Good luck building your SaaS!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2026-04-21T13:59:35.867Z</dcterms:created>
  <dcterms:modified xsi:type="dcterms:W3CDTF">2026-04-21T13:59:35.867Z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