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EFABE" w14:textId="77777777" w:rsidR="00E44EE1" w:rsidRDefault="00E44EE1" w:rsidP="00E44EE1">
      <w:r>
        <w:t>Assignment 1</w:t>
      </w:r>
    </w:p>
    <w:p w14:paraId="088AB544" w14:textId="1F24C171" w:rsidR="005C258F" w:rsidRPr="00E44EE1" w:rsidRDefault="00E44EE1" w:rsidP="00E44EE1">
      <w:r>
        <w:t>Make a Git Hub Repo.</w:t>
      </w:r>
      <w:r w:rsidRPr="00E44EE1">
        <w:drawing>
          <wp:inline distT="0" distB="0" distL="0" distR="0" wp14:anchorId="3948F0C8" wp14:editId="186E07F1">
            <wp:extent cx="5731510" cy="3222625"/>
            <wp:effectExtent l="0" t="0" r="2540" b="0"/>
            <wp:docPr id="16616978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69783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58F" w:rsidRPr="00E44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E1"/>
    <w:rsid w:val="005C258F"/>
    <w:rsid w:val="00943A07"/>
    <w:rsid w:val="00E4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9DB9B"/>
  <w15:chartTrackingRefBased/>
  <w15:docId w15:val="{CE3B2DEC-223E-4123-B150-C13672147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E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E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E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E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E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E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E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E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E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E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E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E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E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E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E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Surag Kanubhai Patel</dc:creator>
  <cp:keywords/>
  <dc:description/>
  <cp:lastModifiedBy>Surag Kanubhai Patel</cp:lastModifiedBy>
  <cp:revision>1</cp:revision>
  <dcterms:created xsi:type="dcterms:W3CDTF">2024-06-04T23:19:00Z</dcterms:created>
  <dcterms:modified xsi:type="dcterms:W3CDTF">2024-06-04T23:24:00Z</dcterms:modified>
</cp:coreProperties>
</file>