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08E9902C" w:rsidR="00C96A56" w:rsidRPr="009F6CEE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F6CEE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77CD680E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Работа защищена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Pr="009F6CEE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Pr="009F6CE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подпись</w:t>
      </w:r>
      <w:r w:rsidRPr="009F6CE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C708B2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55600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126D2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B4AEA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5B9F6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C1317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5BF4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5907C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4ADCD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C79A0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2B52E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D9F8B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E7ED2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42AA3" w14:textId="77777777" w:rsidR="00C96A56" w:rsidRPr="009F6CEE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47BB7" w14:textId="77777777" w:rsidR="00C96A56" w:rsidRPr="009F6CEE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B06C7" w14:textId="77777777" w:rsidR="00C96A56" w:rsidRPr="009F6CEE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0CA15" w14:textId="72EB113E" w:rsidR="00C96A56" w:rsidRPr="009F6CEE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Pr="009F6CEE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403D7B" w14:textId="05E5FB3F" w:rsidR="00395753" w:rsidRPr="009F6CEE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 w:rsidRPr="009F6C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1:</w:t>
      </w:r>
    </w:p>
    <w:p w14:paraId="64DF646B" w14:textId="68B59DD9" w:rsidR="00395753" w:rsidRPr="009F6CEE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448579" w14:textId="77777777" w:rsidR="009F6CEE" w:rsidRPr="009F6CEE" w:rsidRDefault="009F6CEE" w:rsidP="009F6C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add_worker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Добавить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данные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работнике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staff.append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name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post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year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Отобразить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Проверить, что список работников не пуст.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Заголовок таблицы.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'+-{}-+-{}-+-{}-+-{}-+'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 {:^4} | {:^30} | {:^20} | {:^8} |'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"Ф.И.О."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"Должность"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данные о всех сотрудниках.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{:&gt;4} | {:&lt;30} | {:&lt;20} | {:&gt;8} |'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Выбрать работников с заданным стажем.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Получить текущую дату.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date.today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Сформировать список работников.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year</w:t>
      </w:r>
      <w:proofErr w:type="spellEnd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Возвратить список выбранных работников.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Сохранить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всех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файл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JSON.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записи.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Выполнить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сериализацию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 в формат JSON.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Для поддержки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кирилицы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установим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ensure_ascii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json.dump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Загрузить всех работников из файла JSON.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чтения.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command_line</w:t>
      </w:r>
      <w:proofErr w:type="spellEnd"/>
      <w:r w:rsidRPr="009F6CEE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None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"--data"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parser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"--version"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"version"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"%(prog)s 0.1.0"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parser.add_subparsers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"command"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a new worker"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"-n"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"--name"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name"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"--post"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post"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"-y"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"--year"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year of hiring"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 all workers"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workers"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"--period"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required period"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разбор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parser.parse_args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args.data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"WORKERS_DATA"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 is absent"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sys.stderr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[]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add_worker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workers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args.name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args.post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args.year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(workers)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требуемых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selected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(workers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args.period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(selected)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save_workers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workers)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A7577B5" w14:textId="77777777" w:rsidR="005927C8" w:rsidRPr="005927C8" w:rsidRDefault="005927C8" w:rsidP="005927C8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59400" w14:textId="6685E3CF" w:rsidR="002801DF" w:rsidRPr="005927C8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="00BF1324"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1324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5927C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503476" w14:textId="59FCC5D0" w:rsidR="00370A33" w:rsidRPr="005927C8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989E25" w14:textId="77777777" w:rsidR="009F6CEE" w:rsidRPr="009F6CEE" w:rsidRDefault="009F6CEE" w:rsidP="009F6C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jsonschema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jsonschema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schema = {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"properties"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"price"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"shop"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 = {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args.name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'shop'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args.shop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args.price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goods.append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необходимости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(goods) &gt;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goods.sort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Отобразить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товаров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Проверить, что список товаров не пуст.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Заголовок таблицы.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'+-{}-+-{}-+-{}-+-{}-+'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 {:^4} | {:^30} | {:^20} | {:^8} |'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"Магазин"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"Цена"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данные о всех товарах.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good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{:&gt;4} | {:&lt;30} | {:&lt;20} | {:&gt;8} |'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'shop'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товаров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Выбрать товары магазина.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Счетчик записей.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Сформировать список товаров.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shop</w:t>
      </w:r>
      <w:proofErr w:type="spellEnd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отсутствие товаров или выбранного магазина.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"Такого магазина не существует либо нет товаров."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Возвратить список выбранных товаров.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Сохранить все магазины в файл JSON.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записи.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Выполнить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сериализацию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 в формат JSON.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Для поддержки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кирилицы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установим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ensure_ascii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json.dump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Загрузить все магазины из файла JSON.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9F6C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чтения.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err_count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"...валидация..."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validate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schema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sys.stdout.write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"Запись {}: OK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jsonschema.exceptions.ValidationError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sys.stderr.write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"Запись {}: ОШИБКА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sys.stderr.write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err_count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err_count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"JSON-файл не прошел валидацию.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proofErr w:type="spellEnd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будет загружен."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"JSON-файл успешно загружен"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"--data"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parser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"goods"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"--version"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"version"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"%(prog)s 0.1.0"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parser.add_subparsers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"command"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a new good"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"-n"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"--name"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good's name"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"-s"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"--shop"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good's shop"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"--price"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 of the good"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 all goods"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goods"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select.add_argument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"-S"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</w:t>
      </w:r>
      <w:proofErr w:type="spellStart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shop_select</w:t>
      </w:r>
      <w:proofErr w:type="spellEnd"/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required shop"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разбор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parser.parse_args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args.data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os.environ.get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"WORKERS_DATA"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6C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 is absent"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sys.stderr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товары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goods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goods = []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требуемых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selected =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args.shop_select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(selected)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6C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save_goods</w:t>
      </w:r>
      <w:proofErr w:type="spellEnd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goods)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F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2061F8D2" w14:textId="795C584A" w:rsidR="005927C8" w:rsidRPr="00395753" w:rsidRDefault="009F6CEE" w:rsidP="009F6CEE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F6CEE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6B3F648" wp14:editId="013F6A0C">
            <wp:extent cx="5778500" cy="2463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821" cy="24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C06FE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9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1DA7D3CC" w:rsidR="00C96A56" w:rsidRPr="00DD7726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06FEE">
        <w:fldChar w:fldCharType="begin"/>
      </w:r>
      <w:r w:rsidR="00DD7726" w:rsidRPr="00DD7726">
        <w:rPr>
          <w:lang w:val="en-US"/>
        </w:rPr>
        <w:instrText>HYPERLINK "https://github.com/surai5a/laba_2_18" \o "https://github.com/surai5a/laba_2_13"</w:instrText>
      </w:r>
      <w:r w:rsidR="00C06FEE">
        <w:fldChar w:fldCharType="separate"/>
      </w:r>
      <w:r w:rsidR="00DD7726" w:rsidRPr="00DD7726">
        <w:rPr>
          <w:rStyle w:val="afe"/>
          <w:rFonts w:ascii="Times New Roman" w:hAnsi="Times New Roman" w:cs="Times New Roman"/>
          <w:sz w:val="24"/>
          <w:szCs w:val="24"/>
          <w:lang w:val="en-US"/>
        </w:rPr>
        <w:t>https://github.com/surai5a/laba_2_18</w:t>
      </w:r>
      <w:r w:rsidR="00C06FEE">
        <w:rPr>
          <w:rStyle w:val="afe"/>
          <w:rFonts w:ascii="Times New Roman" w:hAnsi="Times New Roman" w:cs="Times New Roman"/>
          <w:sz w:val="24"/>
          <w:szCs w:val="24"/>
        </w:rPr>
        <w:fldChar w:fldCharType="end"/>
      </w:r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 xml:space="preserve">JSON5 — предложенное расширение формата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в соответствии с синтаксисом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5, вызванное тем, что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используется не только для общения между программами, но и создаётся/редактируется вручную. Файл JSON5 всегда является </w:t>
      </w:r>
      <w:r w:rsidRPr="00A34E27">
        <w:rPr>
          <w:rFonts w:ascii="Times New Roman" w:hAnsi="Times New Roman" w:cs="Times New Roman"/>
          <w:sz w:val="24"/>
          <w:szCs w:val="24"/>
        </w:rPr>
        <w:lastRenderedPageBreak/>
        <w:t xml:space="preserve">корректным кодом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5. JSON5 обратно совместим с JSON. Для некоторых языков программирования уже существуют парсеры json</w:t>
      </w:r>
      <w:r w:rsidRPr="005927C8">
        <w:rPr>
          <w:rFonts w:ascii="Times New Roman" w:hAnsi="Times New Roman" w:cs="Times New Roman"/>
          <w:sz w:val="24"/>
          <w:szCs w:val="24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10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B69F" w14:textId="77777777" w:rsidR="00C06FEE" w:rsidRDefault="00C06FEE">
      <w:pPr>
        <w:spacing w:after="0" w:line="240" w:lineRule="auto"/>
      </w:pPr>
      <w:r>
        <w:separator/>
      </w:r>
    </w:p>
  </w:endnote>
  <w:endnote w:type="continuationSeparator" w:id="0">
    <w:p w14:paraId="0EFFB212" w14:textId="77777777" w:rsidR="00C06FEE" w:rsidRDefault="00C0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9684" w14:textId="77777777" w:rsidR="00C06FEE" w:rsidRDefault="00C06FEE">
      <w:pPr>
        <w:spacing w:after="0" w:line="240" w:lineRule="auto"/>
      </w:pPr>
      <w:r>
        <w:separator/>
      </w:r>
    </w:p>
  </w:footnote>
  <w:footnote w:type="continuationSeparator" w:id="0">
    <w:p w14:paraId="1B5FFDD5" w14:textId="77777777" w:rsidR="00C06FEE" w:rsidRDefault="00C0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20184F"/>
    <w:rsid w:val="0020346E"/>
    <w:rsid w:val="00272D0D"/>
    <w:rsid w:val="002801DF"/>
    <w:rsid w:val="002D4A06"/>
    <w:rsid w:val="00311CFC"/>
    <w:rsid w:val="00370A33"/>
    <w:rsid w:val="00395753"/>
    <w:rsid w:val="003B5644"/>
    <w:rsid w:val="003C748F"/>
    <w:rsid w:val="00406B19"/>
    <w:rsid w:val="00421A0A"/>
    <w:rsid w:val="004835D0"/>
    <w:rsid w:val="00591399"/>
    <w:rsid w:val="005927C8"/>
    <w:rsid w:val="008A251D"/>
    <w:rsid w:val="00900FBA"/>
    <w:rsid w:val="009F6CEE"/>
    <w:rsid w:val="009F7EB9"/>
    <w:rsid w:val="00A34E27"/>
    <w:rsid w:val="00AE43B8"/>
    <w:rsid w:val="00B31A38"/>
    <w:rsid w:val="00BB2689"/>
    <w:rsid w:val="00BD65FD"/>
    <w:rsid w:val="00BF1324"/>
    <w:rsid w:val="00C06FEE"/>
    <w:rsid w:val="00C96A56"/>
    <w:rsid w:val="00DD772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urai5a/F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10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15</cp:revision>
  <dcterms:created xsi:type="dcterms:W3CDTF">2021-02-11T09:14:00Z</dcterms:created>
  <dcterms:modified xsi:type="dcterms:W3CDTF">2022-05-26T11:31:00Z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