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E6B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МИНИCTEPCTBO НАУКИ И ВЫСШЕГО ОБРАЗОВАНИЯ  </w:t>
      </w:r>
    </w:p>
    <w:p w14:paraId="45A099D7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РОССИЙСКОЙ ФЕДЕРАЦИИ </w:t>
      </w:r>
    </w:p>
    <w:p w14:paraId="3D3AA51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 </w:t>
      </w:r>
    </w:p>
    <w:p w14:paraId="0DDB86D3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высшего образования </w:t>
      </w:r>
    </w:p>
    <w:p w14:paraId="39CFF39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«Северо-Кавказский федеральный университет» </w:t>
      </w:r>
    </w:p>
    <w:p w14:paraId="79C1B9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ECF00C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Кафедра инфокоммуникаций </w:t>
      </w:r>
    </w:p>
    <w:p w14:paraId="77C1B28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AF1C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497E1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7E1D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F137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3AEF2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F5C870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77B0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D6BB3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81AD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BAF35" w14:textId="31F3B937" w:rsidR="00C96A56" w:rsidRPr="005D1B81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№2.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D1B81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77CD680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1DDF3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8293F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235CE9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программной инженерии»</w:t>
      </w:r>
    </w:p>
    <w:p w14:paraId="7EB0166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883B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24F5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B5FA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069D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972D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266C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3D985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8CB057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 группы ПИЖ-б-о-20-1</w:t>
      </w:r>
    </w:p>
    <w:p w14:paraId="4555B818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Примаков В. Д. « 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»_________20__г. </w:t>
      </w:r>
    </w:p>
    <w:p w14:paraId="04845D4B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Подпись студента___________ </w:t>
      </w:r>
    </w:p>
    <w:p w14:paraId="64FBC14A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защищена «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»____________20__г. </w:t>
      </w:r>
    </w:p>
    <w:p w14:paraId="293312D2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Проверил Воронкин Р.А. ________ </w:t>
      </w:r>
    </w:p>
    <w:p w14:paraId="2765BB16" w14:textId="77777777" w:rsidR="00C96A56" w:rsidRPr="00A9605B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  <w:r w:rsidRPr="00A9605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подпись</w:t>
      </w:r>
      <w:r w:rsidRPr="00A9605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4C708B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55600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126D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9B4AEA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95B9F6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C1317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5BF4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5907C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4ADCD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C79A0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2B52E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D9F8B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0E7ED2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42AA3" w14:textId="77777777" w:rsidR="00C96A56" w:rsidRPr="00A9605B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47BB7" w14:textId="77777777" w:rsidR="00C96A56" w:rsidRPr="00A9605B" w:rsidRDefault="00C96A56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B06C7" w14:textId="77777777" w:rsidR="00C96A56" w:rsidRPr="00A9605B" w:rsidRDefault="00C96A56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E0CA15" w14:textId="72EB113E" w:rsidR="00C96A56" w:rsidRPr="00A9605B" w:rsidRDefault="004835D0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3F0168E4" w14:textId="4ED8A0B1" w:rsidR="00395753" w:rsidRPr="00A9605B" w:rsidRDefault="00395753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59400" w14:textId="3E0F158E" w:rsidR="002801DF" w:rsidRPr="005927C8" w:rsidRDefault="002801DF" w:rsidP="002801DF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F1324">
        <w:rPr>
          <w:rFonts w:ascii="Times New Roman" w:hAnsi="Times New Roman" w:cs="Times New Roman"/>
          <w:bCs/>
          <w:sz w:val="24"/>
          <w:szCs w:val="24"/>
        </w:rPr>
        <w:t>Индивидуальное</w:t>
      </w:r>
      <w:r w:rsidR="00BF1324" w:rsidRPr="005927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F1324">
        <w:rPr>
          <w:rFonts w:ascii="Times New Roman" w:hAnsi="Times New Roman" w:cs="Times New Roman"/>
          <w:bCs/>
          <w:sz w:val="24"/>
          <w:szCs w:val="24"/>
        </w:rPr>
        <w:t>задание</w:t>
      </w:r>
      <w:r w:rsidR="005D1B81" w:rsidRPr="005D1B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</w:t>
      </w:r>
      <w:r w:rsidR="005927C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E503476" w14:textId="59FCC5D0" w:rsidR="00370A33" w:rsidRPr="005927C8" w:rsidRDefault="00370A3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9C4408" w14:textId="6BEAAADD" w:rsidR="005D1B81" w:rsidRPr="005D1B81" w:rsidRDefault="005D1B81" w:rsidP="005D1B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jsonschema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jsonschema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pathlib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pathlib.Path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'C:/Users/</w:t>
      </w:r>
      <w:proofErr w:type="spellStart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Vadym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/data.txt'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schema = {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"type"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"properties"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"price"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"type"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"name"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"type"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"shop"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"type"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 = {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args.name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'shop'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args.shop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args.price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goods.append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Отсортировать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необходимости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(goods) &gt;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goods.sort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Отобразить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товаров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Проверить, что список товаров не пуст.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Заголовок таблицы.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'+-{}-+-{}-+-{}-+-{}-+'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 {:^4} | {:^30} | {:^20} | {:^8} |'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"Магазин"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"Цена"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Вывести данные о всех товарах.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good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 {:&gt;4} | {:&lt;30} | {:&lt;20} | {:&gt;8} |'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good.get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good.get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'shop'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good.get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товаров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select_goods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Выбрать товары магазина.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Счетчик записей.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Сформировать список товаров.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good.get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shop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shop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отсутствие товаров или выбранного магазина.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"Такого магазина не существует либо нет товаров."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Возвратить список выбранных товаров.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Сохранить все магазины в файл JSON.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записи.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Выполнить </w:t>
      </w:r>
      <w:proofErr w:type="spellStart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сериализацию</w:t>
      </w:r>
      <w:proofErr w:type="spellEnd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данных в формат JSON.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Для поддержки </w:t>
      </w:r>
      <w:proofErr w:type="spellStart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кирилицы</w:t>
      </w:r>
      <w:proofErr w:type="spellEnd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установим </w:t>
      </w:r>
      <w:proofErr w:type="spellStart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ensure_ascii</w:t>
      </w:r>
      <w:proofErr w:type="spellEnd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json.dump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ensure_ascii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Загрузить все магазины из файла JSON.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D1B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чтения.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err_count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"...валидация..."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idx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validate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schema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sys.stdout.write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"Запись {}: OK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idx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jsonschema.exceptions.ValidationError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sys.stderr.write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"Запись {}: ОШИБКА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idx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sys.stderr.write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err_count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err_count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"JSON-файл не прошел валидацию.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 будет загружен."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f"JSON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-файл успешно загружен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Создать родительский парсер для определения имени файла.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add_help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"-d"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"--data"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data file name"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"-D"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"--default"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store_true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"Checkbox for default folder"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основной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парсер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parser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"goods"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"--version"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"version"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version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"%(prog)s 0.1.0"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parser.add_subparsers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"command"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товара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a new good"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"-n"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"--name"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good's name"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"-s"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"--shop"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good's shop"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"--price"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 of the good"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товаров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 all goods"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товаров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the goods"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"-S"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</w:t>
      </w:r>
      <w:proofErr w:type="spellStart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shop_select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required shop"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Выполнить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разбор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parser.parse_args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args.data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args.default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path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os.environ.get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"WORKERS_DATA"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data file name is absent"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sys.stderr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Загрузить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товары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существует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os.path.exists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goods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goods = []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Отобразить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требуемых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selected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(goods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args.shop_select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(selected)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save_goods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data_file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5AFFAFAA" w14:textId="77777777" w:rsidR="005D1B81" w:rsidRDefault="005D1B81" w:rsidP="0010007F">
      <w:pPr>
        <w:keepNext/>
        <w:spacing w:after="0" w:line="240" w:lineRule="auto"/>
        <w:jc w:val="center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14:paraId="2061F8D2" w14:textId="732C8C88" w:rsidR="005927C8" w:rsidRDefault="0010007F" w:rsidP="0010007F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0007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FD8DA56" wp14:editId="7F4D836B">
            <wp:extent cx="5940425" cy="4347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3658" w14:textId="2EE9880A" w:rsidR="005D1B81" w:rsidRDefault="005D1B81" w:rsidP="0010007F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14B8B4" w14:textId="173B8350" w:rsidR="005D1B81" w:rsidRDefault="005D1B81" w:rsidP="005D1B81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Индивидуальное</w:t>
      </w:r>
      <w:r w:rsidRPr="005927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задание</w:t>
      </w:r>
      <w:r w:rsidRPr="005D1B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76B57D8" w14:textId="6CEE2878" w:rsidR="005D1B81" w:rsidRPr="005D1B81" w:rsidRDefault="005D1B81" w:rsidP="005D1B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pathlib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tree_str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CURRENT_PATH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os.getcwd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generate_tree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(pathname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tree_str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pathname.is_file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tree_str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|'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pathname.name +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pathname.is_dir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tree_str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|'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\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pathname.relative_to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pathname.parent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cp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pathname.iterdir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generate_tree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(cp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generate_tree_dirs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(pathname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tree_str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pathname.is_dir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tree_str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  |'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\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pathname.relative_to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pathname.parent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cp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pathname.iterdir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generate_tree_dirs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(cp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5D1B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save_output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fout.write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tree_str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D1B8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add_help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'store'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nargs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'?'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=CURRENT_PATH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'Store the directory path'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'-d'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</w:t>
      </w:r>
      <w:proofErr w:type="spellStart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dirs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store_true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"Enable </w:t>
      </w:r>
      <w:proofErr w:type="spellStart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dirs</w:t>
      </w:r>
      <w:proofErr w:type="spellEnd"/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only mode"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file.add_argument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'-s'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'--save'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'store'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'Saves the output tree'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file.parse_args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directory =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pathlib.Path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args.path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(directory)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args.dirs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generate_tree_dirs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(directory)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generate_tree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(directory)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args.save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args.save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save_output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args.save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1B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tree_str</w:t>
      </w:r>
      <w:proofErr w:type="spellEnd"/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1B8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D1B8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D1B8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612959F8" w14:textId="22FA1220" w:rsidR="005D1B81" w:rsidRDefault="005D1B81" w:rsidP="005D1B81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D1B8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54E9ADE9" wp14:editId="61555DBD">
            <wp:extent cx="6063447" cy="21259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846" cy="212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0FC4" w14:textId="1F8E3DC1" w:rsidR="005D1B81" w:rsidRDefault="005D1B81" w:rsidP="005D1B81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D1B81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41B5E0A4" wp14:editId="1FC339D4">
            <wp:extent cx="5940425" cy="3029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D062" w14:textId="671E84F7" w:rsidR="005D1B81" w:rsidRDefault="005D1B81" w:rsidP="005D1B81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D1B81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18DFF6D0" wp14:editId="630C3F6F">
            <wp:extent cx="5668166" cy="390579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1DEB" w14:textId="6BBDA1C5" w:rsidR="005D1B81" w:rsidRPr="00395753" w:rsidRDefault="005D1B81" w:rsidP="0010007F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D1B8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64F3F222" wp14:editId="2A240386">
            <wp:extent cx="5940425" cy="3469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2BC" w14:textId="77777777" w:rsidR="00C96A56" w:rsidRDefault="0098056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3" w:tooltip="https://github.com/surai5a/FSE" w:history="1">
        <w:r w:rsidR="004835D0">
          <w:rPr>
            <w:rFonts w:ascii="Times New Roman" w:hAnsi="Times New Roman" w:cs="Times New Roman"/>
            <w:sz w:val="24"/>
            <w:szCs w:val="24"/>
          </w:rPr>
          <w:t>Ссылки на репозитории</w:t>
        </w:r>
      </w:hyperlink>
    </w:p>
    <w:p w14:paraId="676550EB" w14:textId="5F8263D0" w:rsidR="00C96A56" w:rsidRPr="001A3DF6" w:rsidRDefault="004835D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1A3DF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8056E">
        <w:fldChar w:fldCharType="begin"/>
      </w:r>
      <w:r w:rsidR="001A3DF6" w:rsidRPr="001A3DF6">
        <w:rPr>
          <w:lang w:val="en-US"/>
        </w:rPr>
        <w:instrText>HYPERLINK "https://github.com/surai5a/laba_2_19" \o "https://github.com/surai5a/laba_2_13"</w:instrText>
      </w:r>
      <w:r w:rsidR="0098056E">
        <w:fldChar w:fldCharType="separate"/>
      </w:r>
      <w:r w:rsidR="001A3DF6" w:rsidRPr="001A3DF6">
        <w:rPr>
          <w:rStyle w:val="afe"/>
          <w:rFonts w:ascii="Times New Roman" w:hAnsi="Times New Roman" w:cs="Times New Roman"/>
          <w:sz w:val="24"/>
          <w:szCs w:val="24"/>
          <w:lang w:val="en-US"/>
        </w:rPr>
        <w:t>https://github.com/surai5a/laba_2_19</w:t>
      </w:r>
      <w:r w:rsidR="0098056E">
        <w:rPr>
          <w:rStyle w:val="afe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34DE337E" w14:textId="77777777" w:rsidR="00C96A56" w:rsidRDefault="004835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3BDE886D" w14:textId="260F27EC" w:rsidR="008A251D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>Применяется в веб-приложениях как для обмена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между браузером и сервером (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A34E27">
        <w:rPr>
          <w:rFonts w:ascii="Times New Roman" w:hAnsi="Times New Roman" w:cs="Times New Roman"/>
          <w:sz w:val="24"/>
          <w:szCs w:val="24"/>
        </w:rPr>
        <w:t xml:space="preserve">), так и между серверами (программные 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4E27">
        <w:rPr>
          <w:rFonts w:ascii="Times New Roman" w:hAnsi="Times New Roman" w:cs="Times New Roman"/>
          <w:sz w:val="24"/>
          <w:szCs w:val="24"/>
        </w:rPr>
        <w:t>-сопряжения).</w:t>
      </w:r>
    </w:p>
    <w:p w14:paraId="2E7B5CBB" w14:textId="7F2318A3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A34E27">
        <w:rPr>
          <w:rFonts w:ascii="Times New Roman" w:hAnsi="Times New Roman" w:cs="Times New Roman"/>
          <w:sz w:val="24"/>
          <w:szCs w:val="24"/>
        </w:rPr>
        <w:t>одним из шести типов данных: строкой, числом, объектом, массивом, булевым значением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752AE4" w14:textId="25CFF6DA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с большим набором данных предпочтительней использовать запись в многострочном формате с использованием пробелов между парами.</w:t>
      </w:r>
    </w:p>
    <w:p w14:paraId="363DDE77" w14:textId="60FF04EE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 xml:space="preserve">JSON5 — предложенное расширение формата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в соответствии с синтаксисом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5, вызванное тем, что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используется не только для общения между программами, но и создаётся/редактируется вручную. Файл JSON5 всегда является корректным кодом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5. JSON5 обратно совместим с JSON. Для некоторых языков программирования уже существуют парсеры json</w:t>
      </w:r>
      <w:r w:rsidRPr="005927C8">
        <w:rPr>
          <w:rFonts w:ascii="Times New Roman" w:hAnsi="Times New Roman" w:cs="Times New Roman"/>
          <w:sz w:val="24"/>
          <w:szCs w:val="24"/>
        </w:rPr>
        <w:t>5</w:t>
      </w:r>
      <w:r w:rsidRPr="00A34E27">
        <w:rPr>
          <w:rFonts w:ascii="Times New Roman" w:hAnsi="Times New Roman" w:cs="Times New Roman"/>
          <w:sz w:val="24"/>
          <w:szCs w:val="24"/>
        </w:rPr>
        <w:t>.</w:t>
      </w:r>
    </w:p>
    <w:p w14:paraId="326D0590" w14:textId="6F99911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>5.</w:t>
      </w:r>
    </w:p>
    <w:p w14:paraId="715FCFE8" w14:textId="66121219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конвертировать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-объект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записать в файл.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dumps </w:t>
      </w:r>
      <w:r>
        <w:rPr>
          <w:rFonts w:ascii="Times New Roman" w:hAnsi="Times New Roman" w:cs="Times New Roman"/>
          <w:sz w:val="24"/>
          <w:szCs w:val="24"/>
        </w:rPr>
        <w:t>– для записи в строку)</w:t>
      </w:r>
    </w:p>
    <w:p w14:paraId="5E4D3E58" w14:textId="0C45B8A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запись в многострочном режиме,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 в строку.</w:t>
      </w:r>
    </w:p>
    <w:p w14:paraId="69C95573" w14:textId="54AEC58F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загружает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многострочного режима, </w:t>
      </w:r>
      <w:r>
        <w:rPr>
          <w:rFonts w:ascii="Times New Roman" w:hAnsi="Times New Roman" w:cs="Times New Roman"/>
          <w:sz w:val="24"/>
          <w:szCs w:val="24"/>
          <w:lang w:val="en-US"/>
        </w:rPr>
        <w:t>loads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из </w:t>
      </w:r>
      <w:r w:rsidR="00F86573">
        <w:rPr>
          <w:rFonts w:ascii="Times New Roman" w:hAnsi="Times New Roman" w:cs="Times New Roman"/>
          <w:sz w:val="24"/>
          <w:szCs w:val="24"/>
        </w:rPr>
        <w:t>строки.</w:t>
      </w:r>
    </w:p>
    <w:p w14:paraId="4FDDEDFE" w14:textId="605794BB" w:rsidR="00F86573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записи объекта, содержащего кириллицу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ensure</w:t>
      </w:r>
      <w:r w:rsidRPr="00F8657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флагом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 Тогда все символы будут записаны корректно.</w:t>
      </w:r>
    </w:p>
    <w:p w14:paraId="1AF1C126" w14:textId="3F9DCCD8" w:rsidR="00F86573" w:rsidRPr="00A34E27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данных определяет разрешенные типы данных для определенных полей, их количество и т.п.</w:t>
      </w:r>
    </w:p>
    <w:sectPr w:rsidR="00F86573" w:rsidRPr="00A34E27">
      <w:headerReference w:type="default" r:id="rId14"/>
      <w:pgSz w:w="11906" w:h="16838"/>
      <w:pgMar w:top="1134" w:right="850" w:bottom="1134" w:left="1701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38A2" w14:textId="77777777" w:rsidR="0098056E" w:rsidRDefault="0098056E">
      <w:pPr>
        <w:spacing w:after="0" w:line="240" w:lineRule="auto"/>
      </w:pPr>
      <w:r>
        <w:separator/>
      </w:r>
    </w:p>
  </w:endnote>
  <w:endnote w:type="continuationSeparator" w:id="0">
    <w:p w14:paraId="3AACFFA9" w14:textId="77777777" w:rsidR="0098056E" w:rsidRDefault="0098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9E90" w14:textId="77777777" w:rsidR="0098056E" w:rsidRDefault="0098056E">
      <w:pPr>
        <w:spacing w:after="0" w:line="240" w:lineRule="auto"/>
      </w:pPr>
      <w:r>
        <w:separator/>
      </w:r>
    </w:p>
  </w:footnote>
  <w:footnote w:type="continuationSeparator" w:id="0">
    <w:p w14:paraId="287FD51A" w14:textId="77777777" w:rsidR="0098056E" w:rsidRDefault="00980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B7B4" w14:textId="77777777" w:rsidR="00C96A56" w:rsidRDefault="00C96A56">
    <w:pPr>
      <w:pStyle w:val="aa"/>
    </w:pPr>
  </w:p>
  <w:p w14:paraId="15284E9B" w14:textId="77777777" w:rsidR="00C96A56" w:rsidRDefault="00C96A56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EE8"/>
    <w:multiLevelType w:val="hybridMultilevel"/>
    <w:tmpl w:val="5ABC52F4"/>
    <w:lvl w:ilvl="0" w:tplc="B588C146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33CEF4B8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FE2C74C0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78F827A2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C41C17DA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56D22D62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96AA9D68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049E9CC2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659C943A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031D0A"/>
    <w:multiLevelType w:val="hybridMultilevel"/>
    <w:tmpl w:val="91E8F270"/>
    <w:lvl w:ilvl="0" w:tplc="6B70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C832AC">
      <w:start w:val="1"/>
      <w:numFmt w:val="lowerLetter"/>
      <w:lvlText w:val="%2."/>
      <w:lvlJc w:val="left"/>
      <w:pPr>
        <w:ind w:left="1440" w:hanging="360"/>
      </w:pPr>
    </w:lvl>
    <w:lvl w:ilvl="2" w:tplc="524A38A6">
      <w:start w:val="1"/>
      <w:numFmt w:val="lowerRoman"/>
      <w:lvlText w:val="%3."/>
      <w:lvlJc w:val="right"/>
      <w:pPr>
        <w:ind w:left="2160" w:hanging="180"/>
      </w:pPr>
    </w:lvl>
    <w:lvl w:ilvl="3" w:tplc="A8EAADAE">
      <w:start w:val="1"/>
      <w:numFmt w:val="decimal"/>
      <w:lvlText w:val="%4."/>
      <w:lvlJc w:val="left"/>
      <w:pPr>
        <w:ind w:left="2880" w:hanging="360"/>
      </w:pPr>
    </w:lvl>
    <w:lvl w:ilvl="4" w:tplc="8C4A79F4">
      <w:start w:val="1"/>
      <w:numFmt w:val="lowerLetter"/>
      <w:lvlText w:val="%5."/>
      <w:lvlJc w:val="left"/>
      <w:pPr>
        <w:ind w:left="3600" w:hanging="360"/>
      </w:pPr>
    </w:lvl>
    <w:lvl w:ilvl="5" w:tplc="1EB20F72">
      <w:start w:val="1"/>
      <w:numFmt w:val="lowerRoman"/>
      <w:lvlText w:val="%6."/>
      <w:lvlJc w:val="right"/>
      <w:pPr>
        <w:ind w:left="4320" w:hanging="180"/>
      </w:pPr>
    </w:lvl>
    <w:lvl w:ilvl="6" w:tplc="06B81652">
      <w:start w:val="1"/>
      <w:numFmt w:val="decimal"/>
      <w:lvlText w:val="%7."/>
      <w:lvlJc w:val="left"/>
      <w:pPr>
        <w:ind w:left="5040" w:hanging="360"/>
      </w:pPr>
    </w:lvl>
    <w:lvl w:ilvl="7" w:tplc="9B4A170E">
      <w:start w:val="1"/>
      <w:numFmt w:val="lowerLetter"/>
      <w:lvlText w:val="%8."/>
      <w:lvlJc w:val="left"/>
      <w:pPr>
        <w:ind w:left="5760" w:hanging="360"/>
      </w:pPr>
    </w:lvl>
    <w:lvl w:ilvl="8" w:tplc="E7789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26E"/>
    <w:multiLevelType w:val="hybridMultilevel"/>
    <w:tmpl w:val="6DBC2ABA"/>
    <w:lvl w:ilvl="0" w:tplc="7E1A4E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7FA78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520C3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01E61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B671E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7BC07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6904F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C6475C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8496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9433C3"/>
    <w:multiLevelType w:val="hybridMultilevel"/>
    <w:tmpl w:val="EBE41432"/>
    <w:lvl w:ilvl="0" w:tplc="42F631BA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0D52808E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274A9E1A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E7984CE6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7B7A72B8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9CF287D0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AE825A30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5A04B794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2C366F54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A56"/>
    <w:rsid w:val="0010007F"/>
    <w:rsid w:val="001A3DF6"/>
    <w:rsid w:val="0020184F"/>
    <w:rsid w:val="0020346E"/>
    <w:rsid w:val="00272D0D"/>
    <w:rsid w:val="002801DF"/>
    <w:rsid w:val="002D4A06"/>
    <w:rsid w:val="00311CFC"/>
    <w:rsid w:val="00370A33"/>
    <w:rsid w:val="00395753"/>
    <w:rsid w:val="003B5644"/>
    <w:rsid w:val="003C748F"/>
    <w:rsid w:val="00406B19"/>
    <w:rsid w:val="00421A0A"/>
    <w:rsid w:val="004835D0"/>
    <w:rsid w:val="00591399"/>
    <w:rsid w:val="005927C8"/>
    <w:rsid w:val="005D1B81"/>
    <w:rsid w:val="008A251D"/>
    <w:rsid w:val="008E3404"/>
    <w:rsid w:val="00900FBA"/>
    <w:rsid w:val="0098056E"/>
    <w:rsid w:val="009F7EB9"/>
    <w:rsid w:val="00A34E27"/>
    <w:rsid w:val="00A9605B"/>
    <w:rsid w:val="00B31A38"/>
    <w:rsid w:val="00BB2689"/>
    <w:rsid w:val="00BD65FD"/>
    <w:rsid w:val="00BF1324"/>
    <w:rsid w:val="00C96A56"/>
    <w:rsid w:val="00DA27F6"/>
    <w:rsid w:val="00E32474"/>
    <w:rsid w:val="00F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1EB6"/>
  <w15:docId w15:val="{4941FB71-4957-4530-8A8E-8B0FA05A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</w:style>
  <w:style w:type="character" w:customStyle="1" w:styleId="af6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c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2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7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urai5a/F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9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student-09-429</dc:creator>
  <cp:keywords/>
  <dc:description/>
  <cp:lastModifiedBy>Вадим Примаков</cp:lastModifiedBy>
  <cp:revision>18</cp:revision>
  <dcterms:created xsi:type="dcterms:W3CDTF">2021-02-11T09:14:00Z</dcterms:created>
  <dcterms:modified xsi:type="dcterms:W3CDTF">2022-06-13T15:12:00Z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