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6B70" w14:textId="31C7CEF5" w:rsidR="006A5C17" w:rsidRDefault="00BD2854">
      <w:pPr>
        <w:rPr>
          <w:lang w:val="es-ES"/>
        </w:rPr>
      </w:pPr>
      <w:r w:rsidRPr="00BD2854">
        <w:rPr>
          <w:sz w:val="36"/>
          <w:szCs w:val="36"/>
          <w:lang w:val="es-ES"/>
        </w:rPr>
        <w:t>Ejercicios del 1-10 Recursividad</w:t>
      </w:r>
    </w:p>
    <w:p w14:paraId="50E1B5E9" w14:textId="77777777" w:rsidR="00BD2854" w:rsidRPr="00BD2854" w:rsidRDefault="00BD2854" w:rsidP="00BD2854">
      <w:proofErr w:type="gramStart"/>
      <w:r w:rsidRPr="00BD2854">
        <w:t xml:space="preserve">  </w:t>
      </w:r>
      <w:r w:rsidRPr="00BD2854">
        <w:rPr>
          <w:b/>
          <w:bCs/>
        </w:rPr>
        <w:t>Contar</w:t>
      </w:r>
      <w:proofErr w:type="gramEnd"/>
      <w:r w:rsidRPr="00BD2854">
        <w:rPr>
          <w:b/>
          <w:bCs/>
        </w:rPr>
        <w:t xml:space="preserve"> del 1 al 10</w:t>
      </w:r>
      <w:r w:rsidRPr="00BD2854">
        <w:br/>
        <w:t xml:space="preserve">Crear una función recursiva que muestre los números del 1 al 10. </w:t>
      </w:r>
    </w:p>
    <w:p w14:paraId="7E0C8B40" w14:textId="77777777" w:rsidR="00BD2854" w:rsidRPr="00BD2854" w:rsidRDefault="00BD2854" w:rsidP="00BD2854">
      <w:proofErr w:type="gramStart"/>
      <w:r w:rsidRPr="00BD2854">
        <w:t xml:space="preserve">  </w:t>
      </w:r>
      <w:r w:rsidRPr="00BD2854">
        <w:rPr>
          <w:b/>
          <w:bCs/>
        </w:rPr>
        <w:t>Contar</w:t>
      </w:r>
      <w:proofErr w:type="gramEnd"/>
      <w:r w:rsidRPr="00BD2854">
        <w:rPr>
          <w:b/>
          <w:bCs/>
        </w:rPr>
        <w:t xml:space="preserve"> del 10 al 1</w:t>
      </w:r>
      <w:r w:rsidRPr="00BD2854">
        <w:br/>
        <w:t xml:space="preserve">Mostrar los números del 10 al 1 usando recursividad. </w:t>
      </w:r>
    </w:p>
    <w:p w14:paraId="42470DC3" w14:textId="42210409" w:rsidR="00BD2854" w:rsidRPr="00BD2854" w:rsidRDefault="00BD2854" w:rsidP="00BD2854">
      <w:r w:rsidRPr="00BD2854">
        <w:rPr>
          <w:b/>
          <w:bCs/>
        </w:rPr>
        <w:t>Contar hasta N</w:t>
      </w:r>
      <w:r w:rsidRPr="00BD2854">
        <w:br/>
        <w:t>Recibir un número n y mostrar desde 1 hasta n.</w:t>
      </w:r>
      <w:r w:rsidRPr="00BD2854">
        <w:br/>
        <w:t xml:space="preserve">Ejemplo: </w:t>
      </w:r>
      <w:proofErr w:type="gramStart"/>
      <w:r w:rsidRPr="00BD2854">
        <w:t>contar(</w:t>
      </w:r>
      <w:proofErr w:type="gramEnd"/>
      <w:r w:rsidRPr="00BD2854">
        <w:t xml:space="preserve">5) → 1 2 3 4 5 </w:t>
      </w:r>
    </w:p>
    <w:p w14:paraId="3AE7C0E4" w14:textId="011A2110" w:rsidR="00BD2854" w:rsidRPr="00BD2854" w:rsidRDefault="00BD2854" w:rsidP="00BD2854">
      <w:r w:rsidRPr="00BD2854">
        <w:rPr>
          <w:b/>
          <w:bCs/>
        </w:rPr>
        <w:t>Contar desde N hasta 1</w:t>
      </w:r>
      <w:r w:rsidRPr="00BD2854">
        <w:br/>
        <w:t>Recibir n y mostrarlo hasta llegar a 1.</w:t>
      </w:r>
      <w:r w:rsidRPr="00BD2854">
        <w:br/>
        <w:t xml:space="preserve">Ejemplo: </w:t>
      </w:r>
      <w:proofErr w:type="gramStart"/>
      <w:r w:rsidRPr="00BD2854">
        <w:t>contar(</w:t>
      </w:r>
      <w:proofErr w:type="gramEnd"/>
      <w:r w:rsidRPr="00BD2854">
        <w:t xml:space="preserve">5) → 5 4 3 2 1 </w:t>
      </w:r>
    </w:p>
    <w:p w14:paraId="1F15A5B7" w14:textId="62730354" w:rsidR="00BD2854" w:rsidRDefault="00BD2854" w:rsidP="00BD2854">
      <w:r w:rsidRPr="00BD2854">
        <w:rPr>
          <w:b/>
          <w:bCs/>
        </w:rPr>
        <w:t>Mostrar números pares</w:t>
      </w:r>
      <w:r w:rsidRPr="00BD2854">
        <w:br/>
        <w:t>Mostrar los números pares del 2 hasta n.</w:t>
      </w:r>
      <w:r w:rsidRPr="00BD2854">
        <w:br/>
        <w:t xml:space="preserve">Ejemplo: </w:t>
      </w:r>
      <w:proofErr w:type="gramStart"/>
      <w:r w:rsidRPr="00BD2854">
        <w:t>pares(</w:t>
      </w:r>
      <w:proofErr w:type="gramEnd"/>
      <w:r w:rsidRPr="00BD2854">
        <w:t>10) → 2 4 6 8 10</w:t>
      </w:r>
    </w:p>
    <w:p w14:paraId="281A49E2" w14:textId="7AF4726B" w:rsidR="00BD2854" w:rsidRPr="00BD2854" w:rsidRDefault="00BD2854" w:rsidP="00BD2854">
      <w:r w:rsidRPr="00BD2854">
        <w:rPr>
          <w:b/>
          <w:bCs/>
        </w:rPr>
        <w:t>Sumar del 1 hasta N</w:t>
      </w:r>
      <w:r w:rsidRPr="00BD2854">
        <w:br/>
        <w:t>Calcular 1 + 2 + 3 + ... + n.</w:t>
      </w:r>
      <w:r w:rsidRPr="00BD2854">
        <w:br/>
        <w:t xml:space="preserve">Ejemplo: </w:t>
      </w:r>
      <w:proofErr w:type="gramStart"/>
      <w:r w:rsidRPr="00BD2854">
        <w:t>suma(</w:t>
      </w:r>
      <w:proofErr w:type="gramEnd"/>
      <w:r w:rsidRPr="00BD2854">
        <w:t xml:space="preserve">5) → 15 </w:t>
      </w:r>
    </w:p>
    <w:p w14:paraId="13913CF2" w14:textId="1396F0A0" w:rsidR="00BD2854" w:rsidRPr="00BD2854" w:rsidRDefault="00BD2854" w:rsidP="00BD2854">
      <w:r w:rsidRPr="00BD2854">
        <w:rPr>
          <w:b/>
          <w:bCs/>
        </w:rPr>
        <w:t>Factorial de un número</w:t>
      </w:r>
      <w:r w:rsidRPr="00BD2854">
        <w:br/>
        <w:t xml:space="preserve">Calcular </w:t>
      </w:r>
      <w:proofErr w:type="gramStart"/>
      <w:r w:rsidRPr="00BD2854">
        <w:t>el factorial</w:t>
      </w:r>
      <w:proofErr w:type="gramEnd"/>
      <w:r w:rsidRPr="00BD2854">
        <w:t xml:space="preserve"> usando recursividad.</w:t>
      </w:r>
      <w:r w:rsidRPr="00BD2854">
        <w:br/>
        <w:t xml:space="preserve">Ejemplo: </w:t>
      </w:r>
      <w:proofErr w:type="gramStart"/>
      <w:r w:rsidRPr="00BD2854">
        <w:t>factorial(</w:t>
      </w:r>
      <w:proofErr w:type="gramEnd"/>
      <w:r w:rsidRPr="00BD2854">
        <w:t xml:space="preserve">5) → 120 </w:t>
      </w:r>
    </w:p>
    <w:p w14:paraId="45DBBB39" w14:textId="430E669C" w:rsidR="00BD2854" w:rsidRPr="00BD2854" w:rsidRDefault="00BD2854" w:rsidP="00BD2854">
      <w:r w:rsidRPr="00BD2854">
        <w:rPr>
          <w:b/>
          <w:bCs/>
        </w:rPr>
        <w:t>Contar cuántos dígitos tiene un número</w:t>
      </w:r>
      <w:r w:rsidRPr="00BD2854">
        <w:br/>
        <w:t xml:space="preserve">Ejemplo: </w:t>
      </w:r>
      <w:proofErr w:type="spellStart"/>
      <w:proofErr w:type="gramStart"/>
      <w:r w:rsidRPr="00BD2854">
        <w:t>digitos</w:t>
      </w:r>
      <w:proofErr w:type="spellEnd"/>
      <w:r w:rsidRPr="00BD2854">
        <w:t>(</w:t>
      </w:r>
      <w:proofErr w:type="gramEnd"/>
      <w:r w:rsidRPr="00BD2854">
        <w:t xml:space="preserve">12345) → 5 </w:t>
      </w:r>
    </w:p>
    <w:p w14:paraId="19AA5319" w14:textId="517756C0" w:rsidR="00BD2854" w:rsidRPr="00BD2854" w:rsidRDefault="00BD2854" w:rsidP="00BD2854">
      <w:r w:rsidRPr="00BD2854">
        <w:rPr>
          <w:b/>
          <w:bCs/>
        </w:rPr>
        <w:t>Sumar los dígitos de un número</w:t>
      </w:r>
      <w:r w:rsidRPr="00BD2854">
        <w:br/>
        <w:t xml:space="preserve">Ejemplo: </w:t>
      </w:r>
      <w:proofErr w:type="spellStart"/>
      <w:proofErr w:type="gramStart"/>
      <w:r w:rsidRPr="00BD2854">
        <w:t>sumarDigitos</w:t>
      </w:r>
      <w:proofErr w:type="spellEnd"/>
      <w:r w:rsidRPr="00BD2854">
        <w:t>(</w:t>
      </w:r>
      <w:proofErr w:type="gramEnd"/>
      <w:r w:rsidRPr="00BD2854">
        <w:t xml:space="preserve">1234) → 10 </w:t>
      </w:r>
    </w:p>
    <w:p w14:paraId="50642919" w14:textId="367AD27A" w:rsidR="00BD2854" w:rsidRPr="00BD2854" w:rsidRDefault="00BD2854" w:rsidP="00BD2854">
      <w:pPr>
        <w:rPr>
          <w:lang w:val="es-ES"/>
        </w:rPr>
      </w:pPr>
      <w:r w:rsidRPr="00BD2854">
        <w:rPr>
          <w:b/>
          <w:bCs/>
        </w:rPr>
        <w:t>Potencia</w:t>
      </w:r>
      <w:r w:rsidRPr="00BD2854">
        <w:br/>
        <w:t xml:space="preserve">Crear una función que calcule </w:t>
      </w:r>
      <w:proofErr w:type="spellStart"/>
      <w:r w:rsidRPr="00BD2854">
        <w:t>base^exponente</w:t>
      </w:r>
      <w:proofErr w:type="spellEnd"/>
      <w:r w:rsidRPr="00BD2854">
        <w:t xml:space="preserve"> mediante recursividad.</w:t>
      </w:r>
      <w:r w:rsidRPr="00BD2854">
        <w:br/>
        <w:t xml:space="preserve">Ejemplo: </w:t>
      </w:r>
      <w:proofErr w:type="gramStart"/>
      <w:r w:rsidRPr="00BD2854">
        <w:t>potencia(</w:t>
      </w:r>
      <w:proofErr w:type="gramEnd"/>
      <w:r w:rsidRPr="00BD2854">
        <w:t>2, 4) → 16</w:t>
      </w:r>
    </w:p>
    <w:sectPr w:rsidR="00BD2854" w:rsidRPr="00BD2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54"/>
    <w:rsid w:val="001F6B94"/>
    <w:rsid w:val="005911CF"/>
    <w:rsid w:val="00690638"/>
    <w:rsid w:val="006A5C17"/>
    <w:rsid w:val="007848FC"/>
    <w:rsid w:val="00BD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5A724"/>
  <w15:chartTrackingRefBased/>
  <w15:docId w15:val="{2F3C1AC1-5581-44DC-A40C-1D63D8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8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8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8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8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2026-08-20T16:40:00Z</dcterms:created>
  <dcterms:modified xsi:type="dcterms:W3CDTF">2026-08-20T16:43:00Z</dcterms:modified>
</cp:coreProperties>
</file>