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B807" w14:textId="77777777" w:rsidR="00A164E1" w:rsidRDefault="00A164E1">
      <w:pPr>
        <w:spacing w:before="1400"/>
      </w:pPr>
    </w:p>
    <w:p w14:paraId="57CEDB4E" w14:textId="77777777" w:rsidR="00A164E1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5C0156E" w14:textId="77777777" w:rsidR="00A164E1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502EB7D" w14:textId="77777777" w:rsidR="00A164E1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7C10DBAB" w14:textId="77777777" w:rsidR="00A164E1" w:rsidRDefault="00A164E1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DC83758" w14:textId="77777777" w:rsidR="00A164E1" w:rsidRDefault="00A164E1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A164E1" w14:paraId="42EA59D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FE722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FE16" w14:textId="3DBB16A1" w:rsidR="00A164E1" w:rsidRDefault="00EF050E">
            <w:pPr>
              <w:spacing w:after="60"/>
            </w:pPr>
            <w:r>
              <w:t>Point of sale</w:t>
            </w:r>
          </w:p>
        </w:tc>
      </w:tr>
      <w:tr w:rsidR="00A164E1" w14:paraId="0E038E1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BB17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7325B" w14:textId="6D532E61" w:rsidR="00A164E1" w:rsidRDefault="002374BA">
            <w:pPr>
              <w:spacing w:after="60"/>
            </w:pPr>
            <w:r>
              <w:t xml:space="preserve">Suraiya Salsabila </w:t>
            </w:r>
            <w:proofErr w:type="spellStart"/>
            <w:r>
              <w:t>az-zahra</w:t>
            </w:r>
            <w:proofErr w:type="spellEnd"/>
          </w:p>
        </w:tc>
      </w:tr>
      <w:tr w:rsidR="00A164E1" w14:paraId="0A897AF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F2209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97BA6" w14:textId="77777777" w:rsidR="00A164E1" w:rsidRDefault="00000000">
            <w:pPr>
              <w:spacing w:after="60"/>
            </w:pPr>
            <w:r>
              <w:t>[Isi NISN]</w:t>
            </w:r>
          </w:p>
        </w:tc>
      </w:tr>
      <w:tr w:rsidR="00A164E1" w14:paraId="49B92B7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FA368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CBDC6" w14:textId="25853090" w:rsidR="00A164E1" w:rsidRDefault="002374BA">
            <w:pPr>
              <w:spacing w:after="60"/>
            </w:pPr>
            <w:r>
              <w:t>XII RPL 2</w:t>
            </w:r>
          </w:p>
        </w:tc>
      </w:tr>
      <w:tr w:rsidR="00A164E1" w14:paraId="2A96448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92ED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2835C" w14:textId="08EEA8E0" w:rsidR="00A164E1" w:rsidRDefault="002374B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A164E1" w14:paraId="75B0A2A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FBC4B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76D7F" w14:textId="78638A47" w:rsidR="00A164E1" w:rsidRDefault="002374BA">
            <w:pPr>
              <w:spacing w:after="60"/>
            </w:pPr>
            <w:r>
              <w:t>2026</w:t>
            </w:r>
            <w:r w:rsidR="00EF050E">
              <w:t xml:space="preserve"> - 2027</w:t>
            </w:r>
          </w:p>
        </w:tc>
      </w:tr>
    </w:tbl>
    <w:p w14:paraId="145E1607" w14:textId="77777777" w:rsidR="00A164E1" w:rsidRDefault="00A164E1">
      <w:pPr>
        <w:spacing w:after="1200"/>
      </w:pPr>
    </w:p>
    <w:p w14:paraId="787FC728" w14:textId="77777777" w:rsidR="00A164E1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90847B6" w14:textId="77777777" w:rsidR="00A164E1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2DB3E676" w14:textId="77777777" w:rsidR="00A164E1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699D126F" w14:textId="77777777" w:rsidR="00A164E1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676186002"/>
      </w:sdtPr>
      <w:sdtContent>
        <w:p w14:paraId="49D916CC" w14:textId="77777777" w:rsidR="00A164E1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84C6E39" w14:textId="77777777" w:rsidR="00A164E1" w:rsidRDefault="00000000">
          <w:r>
            <w:fldChar w:fldCharType="end"/>
          </w:r>
        </w:p>
      </w:sdtContent>
    </w:sdt>
    <w:p w14:paraId="172D3995" w14:textId="77777777" w:rsidR="00A164E1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3D06B76F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A164E1" w14:paraId="1ED764A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800E7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7871E" w14:textId="3BFADAFE" w:rsidR="00A164E1" w:rsidRDefault="002374BA">
            <w:pPr>
              <w:spacing w:after="60"/>
            </w:pPr>
            <w:r>
              <w:t xml:space="preserve">Point of Sale </w:t>
            </w:r>
          </w:p>
        </w:tc>
      </w:tr>
      <w:tr w:rsidR="00A164E1" w14:paraId="6EA898B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C99C8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45BF5" w14:textId="796A10C1" w:rsidR="00A164E1" w:rsidRDefault="002374BA">
            <w:pPr>
              <w:spacing w:after="60"/>
            </w:pPr>
            <w:r>
              <w:t xml:space="preserve">Suraiya Salsabila </w:t>
            </w:r>
            <w:proofErr w:type="spellStart"/>
            <w:r>
              <w:t>aZ</w:t>
            </w:r>
            <w:proofErr w:type="spellEnd"/>
            <w:r>
              <w:t xml:space="preserve"> Zahra</w:t>
            </w:r>
          </w:p>
        </w:tc>
      </w:tr>
      <w:tr w:rsidR="00A164E1" w14:paraId="6212376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7DF6D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339EE" w14:textId="780DBC9D" w:rsidR="00A164E1" w:rsidRDefault="002374BA">
            <w:pPr>
              <w:spacing w:after="60"/>
            </w:pPr>
            <w:r>
              <w:t>XII RPL 2</w:t>
            </w:r>
          </w:p>
        </w:tc>
      </w:tr>
      <w:tr w:rsidR="00A164E1" w14:paraId="014FAD0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533E0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40C10" w14:textId="7CD2D2BD" w:rsidR="00A164E1" w:rsidRDefault="002374B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A164E1" w14:paraId="2A23785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E0956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04A0" w14:textId="097CD968" w:rsidR="00A164E1" w:rsidRDefault="002374BA">
            <w:pPr>
              <w:spacing w:after="60"/>
            </w:pPr>
            <w:r>
              <w:t>2026</w:t>
            </w:r>
            <w:r w:rsidR="00EF050E">
              <w:t>-2027</w:t>
            </w:r>
          </w:p>
        </w:tc>
      </w:tr>
      <w:tr w:rsidR="00A164E1" w14:paraId="18A238E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D8CEF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47E0C" w14:textId="1BE2BD58" w:rsidR="00A164E1" w:rsidRDefault="002374BA">
            <w:pPr>
              <w:spacing w:after="60"/>
            </w:pP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>, framework, database</w:t>
            </w:r>
          </w:p>
          <w:p w14:paraId="5E84684D" w14:textId="77777777" w:rsidR="00A164E1" w:rsidRDefault="00A164E1">
            <w:pPr>
              <w:spacing w:after="120"/>
            </w:pPr>
          </w:p>
        </w:tc>
      </w:tr>
      <w:tr w:rsidR="00A164E1" w14:paraId="7D81AA9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EA59B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30131" w14:textId="3AAF4CF8" w:rsidR="00A164E1" w:rsidRDefault="00EF050E" w:rsidP="00EF050E">
            <w:pPr>
              <w:spacing w:after="60"/>
            </w:pPr>
            <w:proofErr w:type="spellStart"/>
            <w:r w:rsidRPr="00EF050E">
              <w:t>Aplikasi</w:t>
            </w:r>
            <w:proofErr w:type="spellEnd"/>
            <w:r w:rsidRPr="00EF050E">
              <w:t xml:space="preserve"> web </w:t>
            </w:r>
            <w:r w:rsidRPr="00EF050E">
              <w:rPr>
                <w:i/>
                <w:iCs/>
              </w:rPr>
              <w:t>Point of Sale</w:t>
            </w:r>
            <w:r w:rsidRPr="00EF050E">
              <w:t xml:space="preserve"> (POS) </w:t>
            </w:r>
            <w:proofErr w:type="spellStart"/>
            <w:r w:rsidRPr="00EF050E">
              <w:t>ini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mengintegrasikan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pencatatan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transaksi</w:t>
            </w:r>
            <w:proofErr w:type="spellEnd"/>
            <w:r w:rsidRPr="00EF050E">
              <w:t xml:space="preserve">, </w:t>
            </w:r>
            <w:proofErr w:type="spellStart"/>
            <w:r w:rsidRPr="00EF050E">
              <w:t>manajemen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pelanggan</w:t>
            </w:r>
            <w:proofErr w:type="spellEnd"/>
            <w:r w:rsidRPr="00EF050E">
              <w:t xml:space="preserve">, dan </w:t>
            </w:r>
            <w:proofErr w:type="spellStart"/>
            <w:r w:rsidRPr="00EF050E">
              <w:t>kontrol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stok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otomatis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secara</w:t>
            </w:r>
            <w:proofErr w:type="spellEnd"/>
            <w:r w:rsidRPr="00EF050E">
              <w:t xml:space="preserve"> </w:t>
            </w:r>
            <w:r w:rsidRPr="00EF050E">
              <w:rPr>
                <w:i/>
                <w:iCs/>
              </w:rPr>
              <w:t>real-time</w:t>
            </w:r>
            <w:r w:rsidRPr="00EF050E">
              <w:t xml:space="preserve"> </w:t>
            </w:r>
            <w:proofErr w:type="spellStart"/>
            <w:r w:rsidRPr="00EF050E">
              <w:t>berbasis</w:t>
            </w:r>
            <w:proofErr w:type="spellEnd"/>
            <w:r w:rsidRPr="00EF050E">
              <w:t xml:space="preserve"> PHP Native dan MySQL. </w:t>
            </w:r>
            <w:proofErr w:type="spellStart"/>
            <w:r w:rsidRPr="00EF050E">
              <w:t>Dengan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berfokus</w:t>
            </w:r>
            <w:proofErr w:type="spellEnd"/>
            <w:r w:rsidRPr="00EF050E">
              <w:t xml:space="preserve"> pada </w:t>
            </w:r>
            <w:proofErr w:type="spellStart"/>
            <w:r w:rsidRPr="00EF050E">
              <w:t>alur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kasir</w:t>
            </w:r>
            <w:proofErr w:type="spellEnd"/>
            <w:r w:rsidRPr="00EF050E">
              <w:t xml:space="preserve"> inti, project </w:t>
            </w:r>
            <w:proofErr w:type="spellStart"/>
            <w:r w:rsidRPr="00EF050E">
              <w:t>ini</w:t>
            </w:r>
            <w:proofErr w:type="spellEnd"/>
            <w:r w:rsidRPr="00EF050E">
              <w:t xml:space="preserve"> sangat </w:t>
            </w:r>
            <w:proofErr w:type="spellStart"/>
            <w:r w:rsidRPr="00EF050E">
              <w:t>efisien</w:t>
            </w:r>
            <w:proofErr w:type="spellEnd"/>
            <w:r w:rsidRPr="00EF050E">
              <w:t xml:space="preserve">, </w:t>
            </w:r>
            <w:proofErr w:type="spellStart"/>
            <w:r w:rsidRPr="00EF050E">
              <w:t>terukur</w:t>
            </w:r>
            <w:proofErr w:type="spellEnd"/>
            <w:r w:rsidRPr="00EF050E">
              <w:t xml:space="preserve">, dan </w:t>
            </w:r>
            <w:proofErr w:type="spellStart"/>
            <w:r w:rsidRPr="00EF050E">
              <w:t>realistis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untuk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diselesaikan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mandiri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dalam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waktu</w:t>
            </w:r>
            <w:proofErr w:type="spellEnd"/>
            <w:r w:rsidRPr="00EF050E">
              <w:t xml:space="preserve"> dua </w:t>
            </w:r>
            <w:proofErr w:type="spellStart"/>
            <w:r w:rsidRPr="00EF050E">
              <w:t>bulan</w:t>
            </w:r>
            <w:proofErr w:type="spellEnd"/>
            <w:r w:rsidRPr="00EF050E">
              <w:t>.</w:t>
            </w:r>
          </w:p>
        </w:tc>
      </w:tr>
    </w:tbl>
    <w:p w14:paraId="727A2B02" w14:textId="77777777" w:rsidR="00A164E1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53D0E8EE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084E062" w14:textId="77777777" w:rsidR="00A164E1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0883B52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18FBA" w14:textId="77777777" w:rsidR="009F56EC" w:rsidRPr="009F56EC" w:rsidRDefault="009F56EC" w:rsidP="009F56EC">
            <w:pPr>
              <w:spacing w:after="60"/>
            </w:pPr>
            <w:r w:rsidRPr="009F56EC">
              <w:t xml:space="preserve">Di era digital </w:t>
            </w:r>
            <w:proofErr w:type="spellStart"/>
            <w:r w:rsidRPr="009F56EC">
              <w:t>saat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efisiensi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akurasi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merupakan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kunci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utama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menjaga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keberlangsungan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sebuah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usaha</w:t>
            </w:r>
            <w:proofErr w:type="spellEnd"/>
            <w:r w:rsidRPr="009F56EC">
              <w:t xml:space="preserve"> retail </w:t>
            </w:r>
            <w:proofErr w:type="spellStart"/>
            <w:r w:rsidRPr="009F56EC">
              <w:t>maupun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. </w:t>
            </w:r>
            <w:proofErr w:type="spellStart"/>
            <w:r w:rsidRPr="009F56EC">
              <w:t>Namun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sebagian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UMKM dan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skala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menengah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mengandalkan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pengawasan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pendataan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kertas</w:t>
            </w:r>
            <w:proofErr w:type="spellEnd"/>
            <w:r w:rsidRPr="009F56EC">
              <w:t>.</w:t>
            </w:r>
          </w:p>
          <w:p w14:paraId="22438CCB" w14:textId="77777777" w:rsidR="009F56EC" w:rsidRPr="009F56EC" w:rsidRDefault="009F56EC" w:rsidP="009F56EC">
            <w:pPr>
              <w:spacing w:after="6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kerap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menimbulkan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berbagai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masalah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krusial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harian</w:t>
            </w:r>
            <w:proofErr w:type="spellEnd"/>
            <w:r w:rsidRPr="009F56EC">
              <w:t>:</w:t>
            </w:r>
          </w:p>
          <w:p w14:paraId="147D006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9F56EC">
              <w:rPr>
                <w:b/>
                <w:bCs/>
              </w:rPr>
              <w:t>Selisih</w:t>
            </w:r>
            <w:proofErr w:type="spellEnd"/>
            <w:r w:rsidRPr="009F56EC">
              <w:rPr>
                <w:b/>
                <w:bCs/>
              </w:rPr>
              <w:t xml:space="preserve"> Stok &amp; Data Tidak </w:t>
            </w:r>
            <w:proofErr w:type="spellStart"/>
            <w:r w:rsidRPr="009F56EC">
              <w:rPr>
                <w:b/>
                <w:bCs/>
              </w:rPr>
              <w:t>Akurat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Petugas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kesulitan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memantau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jumlah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real-time</w:t>
            </w:r>
            <w:r w:rsidRPr="009F56EC">
              <w:t xml:space="preserve">. Sering </w:t>
            </w:r>
            <w:proofErr w:type="spellStart"/>
            <w:r w:rsidRPr="009F56EC">
              <w:t>terjadi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situasi</w:t>
            </w:r>
            <w:proofErr w:type="spellEnd"/>
            <w:r w:rsidRPr="009F56EC">
              <w:t xml:space="preserve"> di mana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dicatat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ada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namun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gudang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sudah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habis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sebaliknya</w:t>
            </w:r>
            <w:proofErr w:type="spellEnd"/>
            <w:r w:rsidRPr="009F56EC">
              <w:t>.</w:t>
            </w:r>
          </w:p>
          <w:p w14:paraId="1A84E275" w14:textId="00CC02DB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r w:rsidRPr="009F56EC">
              <w:rPr>
                <w:b/>
                <w:bCs/>
              </w:rPr>
              <w:t xml:space="preserve">Proses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 xml:space="preserve"> &amp; Human Error:</w:t>
            </w:r>
            <w:r w:rsidRPr="009F56EC">
              <w:t xml:space="preserve"> </w:t>
            </w:r>
            <w:proofErr w:type="spellStart"/>
            <w:r w:rsidRPr="009F56EC">
              <w:t>Perhitungan</w:t>
            </w:r>
            <w:proofErr w:type="spellEnd"/>
            <w:r w:rsidRPr="009F56EC">
              <w:t xml:space="preserve"> total </w:t>
            </w:r>
            <w:proofErr w:type="spellStart"/>
            <w:r w:rsidRPr="009F56EC">
              <w:t>belanjaan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kembalian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dilakukan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kalkulator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terpisah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lebih</w:t>
            </w:r>
            <w:proofErr w:type="spellEnd"/>
            <w:r w:rsidRPr="009F56EC">
              <w:t xml:space="preserve"> lama dan </w:t>
            </w:r>
            <w:proofErr w:type="spellStart"/>
            <w:r w:rsidR="00EF050E">
              <w:t>kerap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memicu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kesalahan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hitung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human error</w:t>
            </w:r>
            <w:r w:rsidRPr="009F56EC">
              <w:t>).</w:t>
            </w:r>
          </w:p>
          <w:p w14:paraId="76F06C1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9F56EC">
              <w:rPr>
                <w:b/>
                <w:bCs/>
              </w:rPr>
              <w:t>Pencarian</w:t>
            </w:r>
            <w:proofErr w:type="spellEnd"/>
            <w:r w:rsidRPr="009F56EC">
              <w:rPr>
                <w:b/>
                <w:bCs/>
              </w:rPr>
              <w:t xml:space="preserve"> Data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 xml:space="preserve"> yang Sulit:</w:t>
            </w:r>
            <w:r w:rsidRPr="009F56EC">
              <w:t xml:space="preserve"> Ketika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lama </w:t>
            </w:r>
            <w:proofErr w:type="spellStart"/>
            <w:r w:rsidRPr="009F56EC">
              <w:t>bertransaksi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kontak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yang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tidak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efisien</w:t>
            </w:r>
            <w:proofErr w:type="spellEnd"/>
            <w:r w:rsidRPr="009F56EC">
              <w:t>.</w:t>
            </w:r>
          </w:p>
          <w:p w14:paraId="006F49B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r w:rsidRPr="009F56EC">
              <w:rPr>
                <w:b/>
                <w:bCs/>
              </w:rPr>
              <w:t xml:space="preserve">Risiko Kehilangan </w:t>
            </w:r>
            <w:proofErr w:type="spellStart"/>
            <w:r w:rsidRPr="009F56EC">
              <w:rPr>
                <w:b/>
                <w:bCs/>
              </w:rPr>
              <w:t>Catatan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Dokumen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seperti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kertas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rentan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mengalami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kerusakan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terselip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hilang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sehingga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menyulitkan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pemilik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merekapitulasi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laporan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maupun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bulanan</w:t>
            </w:r>
            <w:proofErr w:type="spellEnd"/>
            <w:r w:rsidRPr="009F56EC">
              <w:t>.</w:t>
            </w:r>
          </w:p>
          <w:p w14:paraId="62B9AF37" w14:textId="7BBBE624" w:rsidR="00A164E1" w:rsidRDefault="009F56EC" w:rsidP="00BA18BB">
            <w:pPr>
              <w:spacing w:after="60"/>
            </w:pPr>
            <w:proofErr w:type="spellStart"/>
            <w:r w:rsidRPr="009F56EC">
              <w:t>Berdasarkan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permasalahan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atas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diperlukan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sebuah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solusi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berbasis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teknologi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berupa</w:t>
            </w:r>
            <w:proofErr w:type="spellEnd"/>
            <w:r w:rsidRPr="009F56EC">
              <w:t xml:space="preserve"> </w:t>
            </w:r>
            <w:proofErr w:type="spellStart"/>
            <w:r w:rsidRPr="009F56EC">
              <w:rPr>
                <w:b/>
                <w:bCs/>
              </w:rPr>
              <w:t>Aplikasi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Manajemen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Penjualan</w:t>
            </w:r>
            <w:proofErr w:type="spellEnd"/>
            <w:r w:rsidRPr="009F56EC">
              <w:rPr>
                <w:b/>
                <w:bCs/>
              </w:rPr>
              <w:t xml:space="preserve"> dan Stok (Point of Sale)</w:t>
            </w:r>
            <w:r w:rsidRPr="009F56EC">
              <w:t xml:space="preserve"> </w:t>
            </w:r>
            <w:proofErr w:type="spellStart"/>
            <w:r w:rsidRPr="009F56EC">
              <w:t>berbasis</w:t>
            </w:r>
            <w:proofErr w:type="spellEnd"/>
            <w:r w:rsidRPr="009F56EC">
              <w:t xml:space="preserve"> web. </w:t>
            </w:r>
            <w:proofErr w:type="spellStart"/>
            <w:r w:rsidRPr="009F56EC">
              <w:t>Aplikasi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dirancang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mengintegrasikan</w:t>
            </w:r>
            <w:proofErr w:type="spellEnd"/>
            <w:r w:rsidRPr="009F56EC">
              <w:t xml:space="preserve"> proses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pembaruan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produk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auto-deduct</w:t>
            </w:r>
            <w:r w:rsidRPr="009F56EC">
              <w:t xml:space="preserve">),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penyimpanan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satu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r w:rsidRPr="009F56EC">
              <w:rPr>
                <w:b/>
                <w:bCs/>
              </w:rPr>
              <w:t>PHP Native dan MySQL</w:t>
            </w:r>
            <w:r w:rsidRPr="009F56EC">
              <w:t xml:space="preserve">. </w:t>
            </w:r>
            <w:proofErr w:type="spellStart"/>
            <w:r w:rsidRPr="009F56EC">
              <w:t>Dengan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adanya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dapat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berjalan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lebih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cepat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akurat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transparan</w:t>
            </w:r>
            <w:proofErr w:type="spellEnd"/>
            <w:r w:rsidRPr="009F56EC">
              <w:t xml:space="preserve">, dan </w:t>
            </w:r>
            <w:proofErr w:type="spellStart"/>
            <w:r w:rsidRPr="009F56EC">
              <w:t>terhindar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selisih</w:t>
            </w:r>
            <w:proofErr w:type="spellEnd"/>
            <w:r w:rsidRPr="009F56EC">
              <w:t xml:space="preserve"> data.</w:t>
            </w:r>
          </w:p>
        </w:tc>
      </w:tr>
    </w:tbl>
    <w:p w14:paraId="3FC9BA1D" w14:textId="77777777" w:rsidR="00A164E1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13815B1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CAA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DDA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A164E1" w14:paraId="2FE7360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F6281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2EC11" w14:textId="5A5523A8" w:rsidR="00A164E1" w:rsidRDefault="009F56EC">
            <w:pPr>
              <w:spacing w:after="120"/>
            </w:pPr>
            <w:r w:rsidRPr="009F56EC">
              <w:rPr>
                <w:b/>
                <w:bCs/>
              </w:rPr>
              <w:t xml:space="preserve">Proses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Perhitungan</w:t>
            </w:r>
            <w:proofErr w:type="spellEnd"/>
            <w:r w:rsidRPr="009F56EC">
              <w:t xml:space="preserve"> total </w:t>
            </w:r>
            <w:proofErr w:type="spellStart"/>
            <w:r w:rsidRPr="009F56EC">
              <w:t>belanja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kembalian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lama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rawan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kesalahan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hitung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human error</w:t>
            </w:r>
            <w:r w:rsidRPr="009F56EC">
              <w:t>).</w:t>
            </w:r>
          </w:p>
        </w:tc>
      </w:tr>
      <w:tr w:rsidR="00A164E1" w14:paraId="5EB47F9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42BE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D6691" w14:textId="66A07995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Ketidaksesuaian</w:t>
            </w:r>
            <w:proofErr w:type="spellEnd"/>
            <w:r w:rsidRPr="009F56EC">
              <w:rPr>
                <w:b/>
                <w:bCs/>
              </w:rPr>
              <w:t xml:space="preserve"> Stok Barang:</w:t>
            </w:r>
            <w:r w:rsidRPr="009F56EC">
              <w:t xml:space="preserve"> Tidak </w:t>
            </w:r>
            <w:proofErr w:type="spellStart"/>
            <w:r w:rsidRPr="009F56EC">
              <w:t>adanya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real-time</w:t>
            </w:r>
            <w:r w:rsidRPr="009F56EC">
              <w:t xml:space="preserve">) </w:t>
            </w:r>
            <w:proofErr w:type="spellStart"/>
            <w:r w:rsidRPr="009F56EC">
              <w:t>menyebabkan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selisih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antara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jumlah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catatan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gudang</w:t>
            </w:r>
            <w:proofErr w:type="spellEnd"/>
            <w:r w:rsidRPr="009F56EC">
              <w:t>.</w:t>
            </w:r>
          </w:p>
        </w:tc>
      </w:tr>
      <w:tr w:rsidR="00A164E1" w14:paraId="708D89B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FEFE4" w14:textId="77777777" w:rsidR="00A164E1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2D978" w14:textId="65A4BD8A" w:rsidR="00A164E1" w:rsidRDefault="009F56EC">
            <w:pPr>
              <w:spacing w:after="120"/>
            </w:pPr>
            <w:r w:rsidRPr="009F56EC">
              <w:rPr>
                <w:b/>
                <w:bCs/>
              </w:rPr>
              <w:t xml:space="preserve">Risiko Kehilangan Data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kertas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berisiko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rusak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terselip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hilang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sehingga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rekapitulasi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sulit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dilakukan</w:t>
            </w:r>
            <w:proofErr w:type="spellEnd"/>
            <w:r w:rsidRPr="009F56EC">
              <w:t>.</w:t>
            </w:r>
          </w:p>
        </w:tc>
      </w:tr>
      <w:tr w:rsidR="00A164E1" w14:paraId="42533F0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80E8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18EE1" w14:textId="527C61C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Pencarian</w:t>
            </w:r>
            <w:proofErr w:type="spellEnd"/>
            <w:r w:rsidRPr="009F56EC">
              <w:rPr>
                <w:b/>
                <w:bCs/>
              </w:rPr>
              <w:t xml:space="preserve"> Data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Kasir </w:t>
            </w:r>
            <w:proofErr w:type="spellStart"/>
            <w:r w:rsidRPr="009F56EC">
              <w:t>kesulitan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kontak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karena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belum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tersimpan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>.</w:t>
            </w:r>
          </w:p>
        </w:tc>
      </w:tr>
    </w:tbl>
    <w:p w14:paraId="0EA5ED6D" w14:textId="77777777" w:rsidR="00A164E1" w:rsidRDefault="00000000">
      <w:pPr>
        <w:pStyle w:val="Heading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6AE76C0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2281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7FA3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A164E1" w14:paraId="478A5D1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CE31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B12BA" w14:textId="778704E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Membangun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Aplikasi</w:t>
            </w:r>
            <w:proofErr w:type="spellEnd"/>
            <w:r w:rsidRPr="009F56EC">
              <w:rPr>
                <w:b/>
                <w:bCs/>
              </w:rPr>
              <w:t xml:space="preserve"> POS </w:t>
            </w:r>
            <w:proofErr w:type="spellStart"/>
            <w:r w:rsidRPr="009F56EC">
              <w:rPr>
                <w:b/>
                <w:bCs/>
              </w:rPr>
              <w:t>Berbasis</w:t>
            </w:r>
            <w:proofErr w:type="spellEnd"/>
            <w:r w:rsidRPr="009F56EC">
              <w:rPr>
                <w:b/>
                <w:bCs/>
              </w:rPr>
              <w:t xml:space="preserve"> Web:</w:t>
            </w:r>
            <w:r w:rsidRPr="009F56EC">
              <w:t xml:space="preserve"> </w:t>
            </w:r>
            <w:proofErr w:type="spellStart"/>
            <w:r w:rsidRPr="009F56EC">
              <w:t>Mengembangkan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informasi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efisien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PHP Native dan MySQL.</w:t>
            </w:r>
          </w:p>
        </w:tc>
      </w:tr>
      <w:tr w:rsidR="00A164E1" w14:paraId="03E1DD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2D89C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C9F8E" w14:textId="3A3DC59E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Otomatisasi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Manajemen</w:t>
            </w:r>
            <w:proofErr w:type="spellEnd"/>
            <w:r w:rsidRPr="009F56EC">
              <w:rPr>
                <w:b/>
                <w:bCs/>
              </w:rPr>
              <w:t xml:space="preserve"> Stok:</w:t>
            </w:r>
            <w:r w:rsidRPr="009F56EC">
              <w:t xml:space="preserve"> </w:t>
            </w:r>
            <w:proofErr w:type="spellStart"/>
            <w:r w:rsidRPr="009F56EC">
              <w:t>Menerapkan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fitur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pemotongan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auto-deduct</w:t>
            </w:r>
            <w:r w:rsidRPr="009F56EC">
              <w:t xml:space="preserve">) </w:t>
            </w:r>
            <w:proofErr w:type="spellStart"/>
            <w:r w:rsidRPr="009F56EC">
              <w:t>setiap</w:t>
            </w:r>
            <w:proofErr w:type="spellEnd"/>
            <w:r w:rsidRPr="009F56EC">
              <w:t xml:space="preserve"> kali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berhasil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diproses</w:t>
            </w:r>
            <w:proofErr w:type="spellEnd"/>
            <w:r w:rsidRPr="009F56EC">
              <w:t>.</w:t>
            </w:r>
          </w:p>
        </w:tc>
      </w:tr>
      <w:tr w:rsidR="00A164E1" w14:paraId="2A3FE84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C665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0CCDC" w14:textId="2748B856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Digitalisasi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Pendataan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&amp;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Menyediakan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menyimpan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dan data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aman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terstruktur</w:t>
            </w:r>
            <w:proofErr w:type="spellEnd"/>
            <w:r w:rsidRPr="009F56EC">
              <w:t>.</w:t>
            </w:r>
          </w:p>
        </w:tc>
      </w:tr>
      <w:tr w:rsidR="00A164E1" w14:paraId="462359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F4CF3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FFF5" w14:textId="25EFB3E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Mempercepat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Pelayanan</w:t>
            </w:r>
            <w:proofErr w:type="spellEnd"/>
            <w:r w:rsidRPr="009F56EC">
              <w:rPr>
                <w:b/>
                <w:bCs/>
              </w:rPr>
              <w:t xml:space="preserve"> Kasir:</w:t>
            </w:r>
            <w:r w:rsidRPr="009F56EC">
              <w:t xml:space="preserve"> </w:t>
            </w:r>
            <w:proofErr w:type="spellStart"/>
            <w:r w:rsidRPr="009F56EC">
              <w:t>Membantu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dengan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kalkulasi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akurat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real-time</w:t>
            </w:r>
            <w:r w:rsidRPr="009F56EC">
              <w:t>.</w:t>
            </w:r>
          </w:p>
        </w:tc>
      </w:tr>
    </w:tbl>
    <w:p w14:paraId="55317609" w14:textId="77777777" w:rsidR="00A164E1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A164E1" w14:paraId="4ACA243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123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A4EE7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1DC3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A164E1" w14:paraId="39765A8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B291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44786" w14:textId="3FD56CF3" w:rsidR="00A164E1" w:rsidRDefault="009F56EC">
            <w:pPr>
              <w:spacing w:after="120"/>
            </w:pPr>
            <w:r w:rsidRPr="009F56EC">
              <w:t xml:space="preserve">Admin / </w:t>
            </w:r>
            <w:proofErr w:type="spellStart"/>
            <w:r w:rsidRPr="009F56EC">
              <w:t>Pemilik</w:t>
            </w:r>
            <w:proofErr w:type="spellEnd"/>
            <w:r w:rsidRPr="009F56EC"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8B64C" w14:textId="28FE28DF" w:rsidR="00A164E1" w:rsidRDefault="009F56EC">
            <w:pPr>
              <w:spacing w:after="120"/>
            </w:pPr>
            <w:proofErr w:type="spellStart"/>
            <w:r w:rsidRPr="009F56EC">
              <w:t>Memiliki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penuh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mengelola</w:t>
            </w:r>
            <w:proofErr w:type="spellEnd"/>
            <w:r w:rsidRPr="009F56EC">
              <w:t xml:space="preserve"> data master (</w:t>
            </w:r>
            <w:proofErr w:type="spellStart"/>
            <w:r w:rsidRPr="009F56EC">
              <w:t>produk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harga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) dan </w:t>
            </w:r>
            <w:proofErr w:type="spellStart"/>
            <w:r w:rsidRPr="009F56EC">
              <w:t>memantau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seluruh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>.</w:t>
            </w:r>
          </w:p>
        </w:tc>
      </w:tr>
      <w:tr w:rsidR="00A164E1" w14:paraId="4916242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C9E01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64A7B" w14:textId="1203B7AF" w:rsidR="00A164E1" w:rsidRDefault="009F56EC">
            <w:pPr>
              <w:spacing w:after="120"/>
            </w:pPr>
            <w:r w:rsidRPr="009F56EC">
              <w:t xml:space="preserve">Kasir / </w:t>
            </w:r>
            <w:proofErr w:type="spellStart"/>
            <w:r w:rsidRPr="009F56EC">
              <w:t>Karyawan</w:t>
            </w:r>
            <w:proofErr w:type="spellEnd"/>
            <w:r w:rsidRPr="009F56EC"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41A6B" w14:textId="54529001" w:rsidR="00A164E1" w:rsidRDefault="009F56EC">
            <w:pPr>
              <w:spacing w:after="120"/>
            </w:pPr>
            <w:proofErr w:type="spellStart"/>
            <w:r w:rsidRPr="009F56EC">
              <w:t>Memiliki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terbatas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mencatat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barang</w:t>
            </w:r>
            <w:proofErr w:type="spellEnd"/>
            <w:r w:rsidRPr="009F56EC">
              <w:t>/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, dan </w:t>
            </w:r>
            <w:proofErr w:type="spellStart"/>
            <w:r w:rsidRPr="009F56EC">
              <w:t>mencetak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pembayaran</w:t>
            </w:r>
            <w:proofErr w:type="spellEnd"/>
            <w:r w:rsidRPr="009F56EC">
              <w:t>.</w:t>
            </w:r>
          </w:p>
        </w:tc>
      </w:tr>
    </w:tbl>
    <w:p w14:paraId="625F1803" w14:textId="77777777" w:rsidR="00A164E1" w:rsidRDefault="00000000">
      <w:pPr>
        <w:pStyle w:val="Heading2"/>
      </w:pPr>
      <w:r>
        <w:lastRenderedPageBreak/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A164E1" w14:paraId="47CBEA1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91A2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828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8A91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A164E1" w14:paraId="48099F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5AAD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8A25" w14:textId="098B3A38" w:rsidR="00A164E1" w:rsidRDefault="009F56EC">
            <w:pPr>
              <w:spacing w:after="120"/>
            </w:pPr>
            <w:r w:rsidRPr="009F56EC">
              <w:t>KF-LOG-01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8B7B" w14:textId="1B0C8B50" w:rsidR="00A164E1" w:rsidRDefault="009F56EC">
            <w:pPr>
              <w:spacing w:after="12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dapat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verifikasi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login</w:t>
            </w:r>
            <w:r w:rsidRPr="009F56EC">
              <w:t xml:space="preserve">) </w:t>
            </w:r>
            <w:proofErr w:type="spellStart"/>
            <w:r w:rsidRPr="009F56EC">
              <w:t>pengguna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sesuai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role</w:t>
            </w:r>
            <w:r w:rsidRPr="009F56EC">
              <w:t xml:space="preserve"> (Admin/Kasir).</w:t>
            </w:r>
          </w:p>
        </w:tc>
      </w:tr>
      <w:tr w:rsidR="00A164E1" w14:paraId="5676B5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C164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FAB5E" w14:textId="11E7A6B1" w:rsidR="00A164E1" w:rsidRDefault="009F56EC">
            <w:pPr>
              <w:spacing w:after="120"/>
            </w:pPr>
            <w:r w:rsidRPr="009F56EC">
              <w:t>KF-LOG-02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DD525" w14:textId="1B42B435" w:rsidR="00A164E1" w:rsidRDefault="009F56EC">
            <w:pPr>
              <w:spacing w:after="12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menyediakan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fitur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logout</w:t>
            </w:r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mengakhiri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pengguna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aman</w:t>
            </w:r>
            <w:proofErr w:type="spellEnd"/>
            <w:r w:rsidRPr="009F56EC">
              <w:t>.</w:t>
            </w:r>
          </w:p>
        </w:tc>
      </w:tr>
      <w:tr w:rsidR="00A164E1" w14:paraId="53F204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D551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6392D" w14:textId="6018787B" w:rsidR="00A164E1" w:rsidRDefault="009F56EC">
            <w:pPr>
              <w:spacing w:after="120"/>
            </w:pPr>
            <w:r w:rsidRPr="009F56EC">
              <w:t>KF-PRD-01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C4864" w14:textId="39358E36" w:rsidR="00A164E1" w:rsidRDefault="00746DA8">
            <w:pPr>
              <w:spacing w:after="120"/>
            </w:pPr>
            <w:r w:rsidRPr="00746DA8">
              <w:t xml:space="preserve">Admin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menambahkan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mengubah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melihat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menghapus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produk</w:t>
            </w:r>
            <w:proofErr w:type="spellEnd"/>
            <w:r w:rsidRPr="00746DA8">
              <w:t xml:space="preserve"> (nama,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beli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jual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stok</w:t>
            </w:r>
            <w:proofErr w:type="spellEnd"/>
            <w:r w:rsidRPr="00746DA8">
              <w:t>).</w:t>
            </w:r>
          </w:p>
        </w:tc>
      </w:tr>
      <w:tr w:rsidR="00A164E1" w14:paraId="15C690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F1EB6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9F04E" w14:textId="6504CCCC" w:rsidR="00A164E1" w:rsidRDefault="00746DA8">
            <w:pPr>
              <w:spacing w:after="120"/>
            </w:pPr>
            <w:r w:rsidRPr="00746DA8">
              <w:t>KF-PRD-02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9F0C" w14:textId="2E0EBC25" w:rsidR="00A164E1" w:rsidRDefault="00746DA8">
            <w:pPr>
              <w:spacing w:after="120"/>
            </w:pPr>
            <w:r w:rsidRPr="00746DA8">
              <w:t xml:space="preserve">Admin dan 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melakukan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pencarian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produk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berdasarkan</w:t>
            </w:r>
            <w:proofErr w:type="spellEnd"/>
            <w:r w:rsidRPr="00746DA8">
              <w:t xml:space="preserve"> nama </w:t>
            </w:r>
            <w:proofErr w:type="spellStart"/>
            <w:r w:rsidRPr="00746DA8">
              <w:t>atau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kode</w:t>
            </w:r>
            <w:proofErr w:type="spellEnd"/>
            <w:r w:rsidRPr="00746DA8">
              <w:t xml:space="preserve">/barcode </w:t>
            </w:r>
            <w:proofErr w:type="spellStart"/>
            <w:r w:rsidRPr="00746DA8">
              <w:t>secara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real-time</w:t>
            </w:r>
            <w:r w:rsidRPr="00746DA8">
              <w:t>.</w:t>
            </w:r>
          </w:p>
        </w:tc>
      </w:tr>
      <w:tr w:rsidR="00A164E1" w14:paraId="75E680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F36C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59D14" w14:textId="46C7C687" w:rsidR="00A164E1" w:rsidRDefault="00746DA8">
            <w:pPr>
              <w:spacing w:after="120"/>
            </w:pPr>
            <w:r w:rsidRPr="00746DA8">
              <w:t>KF-PLG-01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7DD03" w14:textId="5506EFA4" w:rsidR="00A164E1" w:rsidRDefault="00746DA8">
            <w:pPr>
              <w:spacing w:after="120"/>
            </w:pPr>
            <w:r w:rsidRPr="00746DA8">
              <w:t xml:space="preserve">Admin dan 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menambahkan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mengubah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melihat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pelanggan</w:t>
            </w:r>
            <w:proofErr w:type="spellEnd"/>
            <w:r w:rsidRPr="00746DA8">
              <w:t xml:space="preserve"> (nama, </w:t>
            </w:r>
            <w:proofErr w:type="spellStart"/>
            <w:r w:rsidRPr="00746DA8">
              <w:t>nomor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telepon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alamat</w:t>
            </w:r>
            <w:proofErr w:type="spellEnd"/>
            <w:r w:rsidRPr="00746DA8">
              <w:t>).</w:t>
            </w:r>
          </w:p>
        </w:tc>
      </w:tr>
      <w:tr w:rsidR="00A164E1" w14:paraId="1F5AC0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3E283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5706A" w14:textId="40652C10" w:rsidR="00A164E1" w:rsidRDefault="00746DA8">
            <w:pPr>
              <w:spacing w:after="120"/>
            </w:pPr>
            <w:r w:rsidRPr="00746DA8">
              <w:t>KF-TRX-01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66E85" w14:textId="1D5A134E" w:rsidR="00746DA8" w:rsidRDefault="00746DA8" w:rsidP="00746DA8">
            <w:pPr>
              <w:spacing w:after="120"/>
            </w:pPr>
            <w:r w:rsidRPr="00746DA8">
              <w:t xml:space="preserve">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memproses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transaksi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penjualan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dengan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memilih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barang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menentukan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jumlah</w:t>
            </w:r>
            <w:proofErr w:type="spellEnd"/>
            <w:r w:rsidRPr="00746DA8">
              <w:t xml:space="preserve"> (</w:t>
            </w:r>
            <w:r w:rsidRPr="00746DA8">
              <w:rPr>
                <w:i/>
                <w:iCs/>
              </w:rPr>
              <w:t>quantity</w:t>
            </w:r>
            <w:r w:rsidRPr="00746DA8">
              <w:t xml:space="preserve">), </w:t>
            </w:r>
            <w:proofErr w:type="spellStart"/>
            <w:r w:rsidRPr="00746DA8">
              <w:t>serta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menginput</w:t>
            </w:r>
            <w:proofErr w:type="spellEnd"/>
            <w:r w:rsidRPr="00746DA8">
              <w:t xml:space="preserve"> nominal </w:t>
            </w:r>
            <w:proofErr w:type="spellStart"/>
            <w:r w:rsidRPr="00746DA8">
              <w:t>pembayaran</w:t>
            </w:r>
            <w:proofErr w:type="spellEnd"/>
            <w:r w:rsidRPr="00746DA8">
              <w:t>.</w:t>
            </w:r>
          </w:p>
        </w:tc>
      </w:tr>
      <w:tr w:rsidR="00BA18BB" w14:paraId="3D1354B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8F480" w14:textId="29A6AB42" w:rsidR="00BA18BB" w:rsidRDefault="00BA18BB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89E41" w14:textId="39F8041C" w:rsidR="00BA18BB" w:rsidRPr="00746DA8" w:rsidRDefault="00BA18BB">
            <w:pPr>
              <w:spacing w:after="120"/>
            </w:pPr>
            <w:r w:rsidRPr="00BA18BB">
              <w:t>KF-TRX-02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BEF96" w14:textId="1E66AA2F" w:rsidR="00BA18BB" w:rsidRPr="00746DA8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menghitung</w:t>
            </w:r>
            <w:proofErr w:type="spellEnd"/>
            <w:r w:rsidRPr="00BA18BB">
              <w:t xml:space="preserve"> subtotal, total </w:t>
            </w:r>
            <w:proofErr w:type="spellStart"/>
            <w:r w:rsidRPr="00BA18BB">
              <w:t>bayar</w:t>
            </w:r>
            <w:proofErr w:type="spellEnd"/>
            <w:r w:rsidRPr="00BA18BB">
              <w:t xml:space="preserve">, dan uang </w:t>
            </w:r>
            <w:proofErr w:type="spellStart"/>
            <w:r w:rsidRPr="00BA18BB">
              <w:t>kembalian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secara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tanpa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perlu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kalkulator</w:t>
            </w:r>
            <w:proofErr w:type="spellEnd"/>
            <w:r w:rsidRPr="00BA18BB">
              <w:t xml:space="preserve"> manual.</w:t>
            </w:r>
          </w:p>
        </w:tc>
      </w:tr>
      <w:tr w:rsidR="00BA18BB" w14:paraId="0D6772C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13881" w14:textId="54A9DD3B" w:rsidR="00BA18BB" w:rsidRDefault="00BA18BB">
            <w:pPr>
              <w:spacing w:after="120"/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1911E" w14:textId="05E4426F" w:rsidR="00BA18BB" w:rsidRPr="00BA18BB" w:rsidRDefault="00BA18BB">
            <w:pPr>
              <w:spacing w:after="120"/>
            </w:pPr>
            <w:r w:rsidRPr="00BA18BB">
              <w:t>KF-TRX-03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9073C" w14:textId="24661367" w:rsidR="00BA18BB" w:rsidRPr="00BA18BB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memotong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stok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produk</w:t>
            </w:r>
            <w:proofErr w:type="spellEnd"/>
            <w:r w:rsidRPr="00BA18BB">
              <w:t xml:space="preserve"> di database </w:t>
            </w:r>
            <w:proofErr w:type="spellStart"/>
            <w:r w:rsidRPr="00BA18BB">
              <w:t>secara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(</w:t>
            </w:r>
            <w:r w:rsidRPr="00BA18BB">
              <w:rPr>
                <w:i/>
                <w:iCs/>
              </w:rPr>
              <w:t>auto-deduct</w:t>
            </w:r>
            <w:r w:rsidRPr="00BA18BB">
              <w:t xml:space="preserve">) </w:t>
            </w:r>
            <w:proofErr w:type="spellStart"/>
            <w:r w:rsidRPr="00BA18BB">
              <w:t>begitu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berhasil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disimpan</w:t>
            </w:r>
            <w:proofErr w:type="spellEnd"/>
          </w:p>
        </w:tc>
      </w:tr>
      <w:tr w:rsidR="00BA18BB" w14:paraId="3A83A5B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71C5" w14:textId="6779628D" w:rsidR="00BA18BB" w:rsidRDefault="00BA18BB">
            <w:pPr>
              <w:spacing w:after="120"/>
              <w:jc w:val="center"/>
            </w:pPr>
            <w: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76FB3" w14:textId="5D65DC72" w:rsidR="00BA18BB" w:rsidRPr="00BA18BB" w:rsidRDefault="00BA18BB">
            <w:pPr>
              <w:spacing w:after="120"/>
            </w:pPr>
            <w:r w:rsidRPr="00BA18BB">
              <w:t>KF-TRX-04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51DC4" w14:textId="5E9A14D8" w:rsidR="00BA18BB" w:rsidRPr="00BA18BB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menolak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jika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jumlah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produk</w:t>
            </w:r>
            <w:proofErr w:type="spellEnd"/>
            <w:r w:rsidRPr="00BA18BB">
              <w:t xml:space="preserve"> yang </w:t>
            </w:r>
            <w:proofErr w:type="spellStart"/>
            <w:r w:rsidRPr="00BA18BB">
              <w:t>dibeli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melebihi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sisa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stok</w:t>
            </w:r>
            <w:proofErr w:type="spellEnd"/>
            <w:r w:rsidRPr="00BA18BB">
              <w:t xml:space="preserve"> yang </w:t>
            </w:r>
            <w:proofErr w:type="spellStart"/>
            <w:r w:rsidRPr="00BA18BB">
              <w:t>tersedia</w:t>
            </w:r>
            <w:proofErr w:type="spellEnd"/>
            <w:r w:rsidRPr="00BA18BB">
              <w:t xml:space="preserve"> di database.</w:t>
            </w:r>
          </w:p>
        </w:tc>
      </w:tr>
      <w:tr w:rsidR="00BA18BB" w14:paraId="6CE5CE2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98014" w14:textId="733B31E0" w:rsidR="00BA18BB" w:rsidRDefault="00BA18BB">
            <w:pPr>
              <w:spacing w:after="120"/>
              <w:jc w:val="center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3152" w14:textId="36039194" w:rsidR="00BA18BB" w:rsidRPr="00BA18BB" w:rsidRDefault="00BA18BB">
            <w:pPr>
              <w:spacing w:after="120"/>
            </w:pPr>
            <w:r w:rsidRPr="00BA18BB">
              <w:t>KF-RPT-01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D727" w14:textId="07823193" w:rsidR="00BA18BB" w:rsidRPr="00BA18BB" w:rsidRDefault="00BA18BB" w:rsidP="00746DA8">
            <w:pPr>
              <w:spacing w:after="120"/>
            </w:pPr>
            <w:r w:rsidRPr="00BA18BB">
              <w:t xml:space="preserve">Kasir dan Admin </w:t>
            </w:r>
            <w:proofErr w:type="spellStart"/>
            <w:r w:rsidRPr="00BA18BB">
              <w:t>dapat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mencetak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struk</w:t>
            </w:r>
            <w:proofErr w:type="spellEnd"/>
            <w:r w:rsidRPr="00BA18BB">
              <w:t xml:space="preserve">/nota </w:t>
            </w:r>
            <w:proofErr w:type="spellStart"/>
            <w:r w:rsidRPr="00BA18BB">
              <w:t>pembayaran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untuk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diberikan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kepada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pelanggan</w:t>
            </w:r>
            <w:proofErr w:type="spellEnd"/>
            <w:r w:rsidRPr="00BA18BB">
              <w:t>.</w:t>
            </w:r>
          </w:p>
        </w:tc>
      </w:tr>
      <w:tr w:rsidR="00BA18BB" w14:paraId="2BC8AE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EA9F8" w14:textId="22D34A38" w:rsidR="00BA18BB" w:rsidRDefault="00BA18BB">
            <w:pPr>
              <w:spacing w:after="120"/>
              <w:jc w:val="center"/>
            </w:pPr>
            <w:r>
              <w:t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B5141" w14:textId="0DB6F959" w:rsidR="00BA18BB" w:rsidRPr="00BA18BB" w:rsidRDefault="00BA18BB">
            <w:pPr>
              <w:spacing w:after="120"/>
            </w:pPr>
            <w:r w:rsidRPr="00BA18BB">
              <w:t>KF-RPT-02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9135E" w14:textId="0B24A600" w:rsidR="00BA18BB" w:rsidRPr="00BA18BB" w:rsidRDefault="00BA18BB" w:rsidP="00746DA8">
            <w:pPr>
              <w:spacing w:after="120"/>
            </w:pPr>
            <w:r w:rsidRPr="00BA18BB">
              <w:t xml:space="preserve">Admin </w:t>
            </w:r>
            <w:proofErr w:type="spellStart"/>
            <w:r w:rsidRPr="00BA18BB">
              <w:t>dapat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melihat</w:t>
            </w:r>
            <w:proofErr w:type="spellEnd"/>
            <w:r w:rsidRPr="00BA18BB">
              <w:t xml:space="preserve"> dan </w:t>
            </w:r>
            <w:proofErr w:type="spellStart"/>
            <w:r w:rsidRPr="00BA18BB">
              <w:t>memfilter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riwayat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laporan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penjualan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berdasarkan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rentang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tanggal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tertentu</w:t>
            </w:r>
            <w:proofErr w:type="spellEnd"/>
            <w:r w:rsidRPr="00BA18BB">
              <w:t>.</w:t>
            </w:r>
          </w:p>
        </w:tc>
      </w:tr>
    </w:tbl>
    <w:p w14:paraId="778E5294" w14:textId="77777777" w:rsidR="00A164E1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A164E1" w14:paraId="48A91B4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2F738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2F822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6138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A164E1" w14:paraId="772C0B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96EAF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7DFE8" w14:textId="6858B12E" w:rsidR="00A164E1" w:rsidRDefault="00746DA8">
            <w:pPr>
              <w:spacing w:after="120"/>
            </w:pPr>
            <w:r w:rsidRPr="00746DA8">
              <w:t>Usability (</w:t>
            </w:r>
            <w:proofErr w:type="spellStart"/>
            <w:r w:rsidRPr="00746DA8">
              <w:t>Kemudahan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Penggunaan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580D4" w14:textId="4001657B" w:rsidR="00A164E1" w:rsidRDefault="00746DA8">
            <w:pPr>
              <w:spacing w:after="120"/>
            </w:pPr>
            <w:proofErr w:type="spellStart"/>
            <w:r w:rsidRPr="00746DA8">
              <w:t>Antarmuka</w:t>
            </w:r>
            <w:proofErr w:type="spellEnd"/>
            <w:r w:rsidRPr="00746DA8">
              <w:t xml:space="preserve"> (</w:t>
            </w:r>
            <w:r w:rsidRPr="00746DA8">
              <w:rPr>
                <w:i/>
                <w:iCs/>
              </w:rPr>
              <w:t>user interface</w:t>
            </w:r>
            <w:r w:rsidRPr="00746DA8">
              <w:t xml:space="preserve">) </w:t>
            </w:r>
            <w:proofErr w:type="spellStart"/>
            <w:r w:rsidRPr="00746DA8">
              <w:t>dibuat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simpel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responsif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intuitif</w:t>
            </w:r>
            <w:proofErr w:type="spellEnd"/>
            <w:r w:rsidRPr="00746DA8">
              <w:t xml:space="preserve"> agar </w:t>
            </w:r>
            <w:proofErr w:type="spellStart"/>
            <w:r w:rsidRPr="00746DA8">
              <w:t>kasir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mengoperasikannya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perlu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pelatihan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rumit</w:t>
            </w:r>
            <w:proofErr w:type="spellEnd"/>
            <w:r w:rsidRPr="00746DA8">
              <w:t>.</w:t>
            </w:r>
          </w:p>
        </w:tc>
      </w:tr>
      <w:tr w:rsidR="00A164E1" w14:paraId="385BF1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8AA56" w14:textId="77777777" w:rsidR="00A164E1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B91F8" w14:textId="16C90325" w:rsidR="00A164E1" w:rsidRDefault="00746DA8">
            <w:pPr>
              <w:spacing w:after="120"/>
            </w:pPr>
            <w:r w:rsidRPr="00746DA8">
              <w:t>Performance (Kinerja)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79CA" w14:textId="650DB2E1" w:rsidR="00A164E1" w:rsidRDefault="00746DA8">
            <w:pPr>
              <w:spacing w:after="120"/>
            </w:pPr>
            <w:r w:rsidRPr="00746DA8">
              <w:t xml:space="preserve">Proses </w:t>
            </w:r>
            <w:proofErr w:type="spellStart"/>
            <w:r w:rsidRPr="00746DA8">
              <w:t>kalkulasi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transaksi</w:t>
            </w:r>
            <w:proofErr w:type="spellEnd"/>
            <w:r w:rsidRPr="00746DA8">
              <w:t xml:space="preserve"> dan </w:t>
            </w:r>
            <w:proofErr w:type="spellStart"/>
            <w:r w:rsidRPr="00746DA8">
              <w:t>pembaruan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stok</w:t>
            </w:r>
            <w:proofErr w:type="spellEnd"/>
            <w:r w:rsidRPr="00746DA8">
              <w:t xml:space="preserve"> di database MySQL </w:t>
            </w:r>
            <w:proofErr w:type="spellStart"/>
            <w:r w:rsidRPr="00746DA8">
              <w:t>harus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berlangsung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cepat</w:t>
            </w:r>
            <w:proofErr w:type="spellEnd"/>
            <w:r w:rsidRPr="00746DA8">
              <w:t xml:space="preserve"> (</w:t>
            </w:r>
            <w:proofErr w:type="spellStart"/>
            <w:r w:rsidRPr="00746DA8">
              <w:t>kurang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dari</w:t>
            </w:r>
            <w:proofErr w:type="spellEnd"/>
            <w:r w:rsidRPr="00746DA8">
              <w:t xml:space="preserve"> 2 </w:t>
            </w:r>
            <w:proofErr w:type="spellStart"/>
            <w:r w:rsidRPr="00746DA8">
              <w:t>detik</w:t>
            </w:r>
            <w:proofErr w:type="spellEnd"/>
            <w:r w:rsidRPr="00746DA8">
              <w:t>).</w:t>
            </w:r>
          </w:p>
        </w:tc>
      </w:tr>
      <w:tr w:rsidR="00A164E1" w14:paraId="3B18205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38A60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5E31" w14:textId="17115011" w:rsidR="00A164E1" w:rsidRDefault="00746DA8">
            <w:pPr>
              <w:spacing w:after="120"/>
            </w:pPr>
            <w:r w:rsidRPr="00746DA8">
              <w:t>Reliability (</w:t>
            </w:r>
            <w:proofErr w:type="spellStart"/>
            <w:r w:rsidRPr="00746DA8">
              <w:t>Keandalan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A450E" w14:textId="48D4C437" w:rsidR="00A164E1" w:rsidRDefault="00746DA8">
            <w:pPr>
              <w:spacing w:after="120"/>
            </w:pPr>
            <w:proofErr w:type="spellStart"/>
            <w:r w:rsidRPr="00746DA8">
              <w:t>Validasi</w:t>
            </w:r>
            <w:proofErr w:type="spellEnd"/>
            <w:r w:rsidRPr="00746DA8">
              <w:t xml:space="preserve"> data pada </w:t>
            </w:r>
            <w:r w:rsidRPr="00746DA8">
              <w:rPr>
                <w:i/>
                <w:iCs/>
              </w:rPr>
              <w:t>form</w:t>
            </w:r>
            <w:r w:rsidRPr="00746DA8">
              <w:t xml:space="preserve"> input (</w:t>
            </w:r>
            <w:proofErr w:type="spellStart"/>
            <w:r w:rsidRPr="00746DA8">
              <w:t>misal</w:t>
            </w:r>
            <w:proofErr w:type="spellEnd"/>
            <w:r w:rsidRPr="00746DA8">
              <w:t xml:space="preserve">: </w:t>
            </w:r>
            <w:proofErr w:type="spellStart"/>
            <w:r w:rsidRPr="00746DA8">
              <w:t>stok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tidak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boleh</w:t>
            </w:r>
            <w:proofErr w:type="spellEnd"/>
            <w:r w:rsidRPr="00746DA8">
              <w:t xml:space="preserve"> minus, input </w:t>
            </w:r>
            <w:proofErr w:type="spellStart"/>
            <w:r w:rsidRPr="00746DA8">
              <w:t>angka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untuk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) </w:t>
            </w:r>
            <w:proofErr w:type="spellStart"/>
            <w:r w:rsidRPr="00746DA8">
              <w:t>mencegah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terjadinya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error</w:t>
            </w:r>
            <w:r w:rsidRPr="00746DA8">
              <w:t xml:space="preserve"> </w:t>
            </w:r>
            <w:proofErr w:type="spellStart"/>
            <w:r w:rsidRPr="00746DA8">
              <w:t>sistem</w:t>
            </w:r>
            <w:proofErr w:type="spellEnd"/>
            <w:r w:rsidRPr="00746DA8">
              <w:t>.</w:t>
            </w:r>
          </w:p>
        </w:tc>
      </w:tr>
      <w:tr w:rsidR="00A164E1" w14:paraId="0B5B57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DBE8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1F42" w14:textId="065B6AA2" w:rsidR="00A164E1" w:rsidRDefault="00746DA8">
            <w:pPr>
              <w:spacing w:after="120"/>
            </w:pPr>
            <w:r w:rsidRPr="00746DA8">
              <w:t>Security (</w:t>
            </w:r>
            <w:proofErr w:type="spellStart"/>
            <w:r w:rsidRPr="00746DA8">
              <w:t>Keamanan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507DC" w14:textId="02500783" w:rsidR="00A164E1" w:rsidRDefault="00746DA8">
            <w:pPr>
              <w:spacing w:after="120"/>
            </w:pPr>
            <w:r w:rsidRPr="00746DA8">
              <w:rPr>
                <w:i/>
                <w:iCs/>
              </w:rPr>
              <w:t>Password</w:t>
            </w:r>
            <w:r w:rsidRPr="00746DA8">
              <w:t xml:space="preserve"> </w:t>
            </w:r>
            <w:proofErr w:type="spellStart"/>
            <w:r w:rsidRPr="00746DA8">
              <w:t>pengguna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dienkripsi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dalam</w:t>
            </w:r>
            <w:proofErr w:type="spellEnd"/>
            <w:r w:rsidRPr="00746DA8">
              <w:t xml:space="preserve"> database </w:t>
            </w:r>
            <w:proofErr w:type="spellStart"/>
            <w:r w:rsidRPr="00746DA8">
              <w:t>menggunakan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metode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hashing</w:t>
            </w:r>
            <w:r w:rsidRPr="00746DA8">
              <w:t xml:space="preserve"> PHP (</w:t>
            </w:r>
            <w:proofErr w:type="spellStart"/>
            <w:r w:rsidRPr="00746DA8">
              <w:t>password_hash</w:t>
            </w:r>
            <w:proofErr w:type="spellEnd"/>
            <w:r w:rsidRPr="00746DA8">
              <w:t>).</w:t>
            </w:r>
          </w:p>
        </w:tc>
      </w:tr>
    </w:tbl>
    <w:p w14:paraId="743D7B2C" w14:textId="77777777" w:rsidR="00A164E1" w:rsidRDefault="00000000">
      <w:pPr>
        <w:pStyle w:val="Heading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43D1A73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3C5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60103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A164E1" w14:paraId="367635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65C9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2CAAD" w14:textId="34449D76" w:rsidR="00A164E1" w:rsidRDefault="00746DA8">
            <w:pPr>
              <w:spacing w:after="120"/>
            </w:pPr>
            <w:proofErr w:type="spellStart"/>
            <w:r w:rsidRPr="00746DA8">
              <w:rPr>
                <w:b/>
                <w:bCs/>
              </w:rPr>
              <w:t>Teknologi</w:t>
            </w:r>
            <w:proofErr w:type="spellEnd"/>
            <w:r w:rsidRPr="00746DA8">
              <w:rPr>
                <w:b/>
                <w:bCs/>
              </w:rPr>
              <w:t xml:space="preserve"> yang </w:t>
            </w:r>
            <w:proofErr w:type="spellStart"/>
            <w:r w:rsidRPr="00746DA8">
              <w:rPr>
                <w:b/>
                <w:bCs/>
              </w:rPr>
              <w:t>Digunakan</w:t>
            </w:r>
            <w:proofErr w:type="spellEnd"/>
            <w:r w:rsidRPr="00746DA8">
              <w:rPr>
                <w:b/>
                <w:bCs/>
              </w:rPr>
              <w:t>:</w:t>
            </w:r>
            <w:r w:rsidRPr="00746DA8">
              <w:t xml:space="preserve"> Murni </w:t>
            </w:r>
            <w:proofErr w:type="spellStart"/>
            <w:r w:rsidRPr="00746DA8">
              <w:t>menggunakan</w:t>
            </w:r>
            <w:proofErr w:type="spellEnd"/>
            <w:r w:rsidRPr="00746DA8">
              <w:t xml:space="preserve"> PHP Native, MySQL, HTML, CSS, dan JavaScript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framework</w:t>
            </w:r>
            <w:r w:rsidRPr="00746DA8">
              <w:t xml:space="preserve"> (</w:t>
            </w:r>
            <w:proofErr w:type="spellStart"/>
            <w:r w:rsidRPr="00746DA8">
              <w:t>seperti</w:t>
            </w:r>
            <w:proofErr w:type="spellEnd"/>
            <w:r w:rsidRPr="00746DA8">
              <w:t xml:space="preserve"> Laravel/CodeIgniter).</w:t>
            </w:r>
          </w:p>
        </w:tc>
      </w:tr>
      <w:tr w:rsidR="00A164E1" w14:paraId="4718FB1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82B7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A5B5" w14:textId="667FB9DE" w:rsidR="00A164E1" w:rsidRDefault="00746DA8">
            <w:pPr>
              <w:spacing w:after="120"/>
            </w:pPr>
            <w:r w:rsidRPr="00746DA8">
              <w:rPr>
                <w:b/>
                <w:bCs/>
              </w:rPr>
              <w:t xml:space="preserve">Tidak Ada Fitur </w:t>
            </w:r>
            <w:proofErr w:type="spellStart"/>
            <w:r w:rsidRPr="00746DA8">
              <w:rPr>
                <w:b/>
                <w:bCs/>
              </w:rPr>
              <w:t>Pembayaran</w:t>
            </w:r>
            <w:proofErr w:type="spellEnd"/>
            <w:r w:rsidRPr="00746DA8">
              <w:rPr>
                <w:b/>
                <w:bCs/>
              </w:rPr>
              <w:t xml:space="preserve"> </w:t>
            </w:r>
            <w:proofErr w:type="spellStart"/>
            <w:r w:rsidRPr="00746DA8">
              <w:rPr>
                <w:b/>
                <w:bCs/>
              </w:rPr>
              <w:t>Otomatis</w:t>
            </w:r>
            <w:proofErr w:type="spellEnd"/>
            <w:r w:rsidRPr="00746DA8">
              <w:rPr>
                <w:b/>
                <w:bCs/>
              </w:rPr>
              <w:t>:</w:t>
            </w:r>
            <w:r w:rsidRPr="00746DA8">
              <w:t xml:space="preserve"> </w:t>
            </w:r>
            <w:proofErr w:type="spellStart"/>
            <w:r w:rsidRPr="00746DA8">
              <w:t>Pembayaran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hanya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mencatat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metode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konvensional</w:t>
            </w:r>
            <w:proofErr w:type="spellEnd"/>
            <w:r w:rsidRPr="00746DA8">
              <w:t xml:space="preserve"> (</w:t>
            </w:r>
            <w:proofErr w:type="spellStart"/>
            <w:r w:rsidRPr="00746DA8">
              <w:t>Tunai</w:t>
            </w:r>
            <w:proofErr w:type="spellEnd"/>
            <w:r w:rsidRPr="00746DA8">
              <w:t xml:space="preserve">/Transfer manual)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integrasi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payment gateway</w:t>
            </w:r>
            <w:r w:rsidRPr="00746DA8">
              <w:t xml:space="preserve"> (</w:t>
            </w:r>
            <w:proofErr w:type="spellStart"/>
            <w:r w:rsidRPr="00746DA8">
              <w:t>Midtrans</w:t>
            </w:r>
            <w:proofErr w:type="spellEnd"/>
            <w:r w:rsidRPr="00746DA8">
              <w:t>/</w:t>
            </w:r>
            <w:proofErr w:type="spellStart"/>
            <w:r w:rsidRPr="00746DA8">
              <w:t>Xendit</w:t>
            </w:r>
            <w:proofErr w:type="spellEnd"/>
            <w:r w:rsidRPr="00746DA8">
              <w:t>).</w:t>
            </w:r>
          </w:p>
        </w:tc>
      </w:tr>
      <w:tr w:rsidR="00A164E1" w14:paraId="01CD7D2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FE71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F62A" w14:textId="06DE62EE" w:rsidR="00A164E1" w:rsidRDefault="00BA18BB">
            <w:pPr>
              <w:spacing w:after="120"/>
            </w:pPr>
            <w:r w:rsidRPr="00BA18BB">
              <w:rPr>
                <w:b/>
                <w:bCs/>
              </w:rPr>
              <w:t xml:space="preserve">Tidak Ada </w:t>
            </w:r>
            <w:proofErr w:type="spellStart"/>
            <w:r w:rsidRPr="00BA18BB">
              <w:rPr>
                <w:b/>
                <w:bCs/>
              </w:rPr>
              <w:t>Notifikasi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Otomatis</w:t>
            </w:r>
            <w:proofErr w:type="spellEnd"/>
            <w:r w:rsidRPr="00BA18BB">
              <w:rPr>
                <w:b/>
                <w:bCs/>
              </w:rPr>
              <w:t>:</w:t>
            </w:r>
            <w:r w:rsidRPr="00BA18BB">
              <w:t xml:space="preserve"> Tidak </w:t>
            </w:r>
            <w:proofErr w:type="spellStart"/>
            <w:r w:rsidRPr="00BA18BB">
              <w:t>memiliki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fitur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pengiriman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pesan</w:t>
            </w:r>
            <w:proofErr w:type="spellEnd"/>
            <w:r w:rsidRPr="00BA18BB">
              <w:t>/</w:t>
            </w:r>
            <w:proofErr w:type="spellStart"/>
            <w:r w:rsidRPr="00BA18BB">
              <w:t>notifikasi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via WhatsApp </w:t>
            </w:r>
            <w:proofErr w:type="spellStart"/>
            <w:r w:rsidRPr="00BA18BB">
              <w:t>atau</w:t>
            </w:r>
            <w:proofErr w:type="spellEnd"/>
            <w:r w:rsidRPr="00BA18BB">
              <w:t xml:space="preserve"> Email</w:t>
            </w:r>
          </w:p>
        </w:tc>
      </w:tr>
      <w:tr w:rsidR="00A164E1" w14:paraId="22AAAA1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811F9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64325" w14:textId="2C191BA1" w:rsidR="00A164E1" w:rsidRDefault="00BA18BB">
            <w:pPr>
              <w:spacing w:after="120"/>
            </w:pPr>
            <w:proofErr w:type="spellStart"/>
            <w:r w:rsidRPr="00BA18BB">
              <w:rPr>
                <w:b/>
                <w:bCs/>
              </w:rPr>
              <w:t>Sistem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Berjalan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Secara</w:t>
            </w:r>
            <w:proofErr w:type="spellEnd"/>
            <w:r w:rsidRPr="00BA18BB">
              <w:rPr>
                <w:b/>
                <w:bCs/>
              </w:rPr>
              <w:t xml:space="preserve"> Lokal/Web Server Lokal:</w:t>
            </w:r>
            <w:r w:rsidRPr="00BA18BB">
              <w:t xml:space="preserve"> </w:t>
            </w:r>
            <w:proofErr w:type="spellStart"/>
            <w:r w:rsidRPr="00BA18BB">
              <w:t>Diuji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menggunakan</w:t>
            </w:r>
            <w:proofErr w:type="spellEnd"/>
            <w:r w:rsidRPr="00BA18BB">
              <w:t xml:space="preserve"> </w:t>
            </w:r>
            <w:r w:rsidRPr="00BA18BB">
              <w:rPr>
                <w:i/>
                <w:iCs/>
              </w:rPr>
              <w:t>web server</w:t>
            </w:r>
            <w:r w:rsidRPr="00BA18BB">
              <w:t xml:space="preserve"> </w:t>
            </w:r>
            <w:proofErr w:type="spellStart"/>
            <w:r w:rsidRPr="00BA18BB">
              <w:t>lokal</w:t>
            </w:r>
            <w:proofErr w:type="spellEnd"/>
            <w:r w:rsidRPr="00BA18BB">
              <w:t xml:space="preserve"> (XAMPP/</w:t>
            </w:r>
            <w:proofErr w:type="spellStart"/>
            <w:r w:rsidRPr="00BA18BB">
              <w:t>Laragon</w:t>
            </w:r>
            <w:proofErr w:type="spellEnd"/>
            <w:r w:rsidRPr="00BA18BB">
              <w:t xml:space="preserve">) </w:t>
            </w:r>
            <w:proofErr w:type="spellStart"/>
            <w:r w:rsidRPr="00BA18BB">
              <w:t>selama</w:t>
            </w:r>
            <w:proofErr w:type="spellEnd"/>
            <w:r w:rsidRPr="00BA18BB">
              <w:t xml:space="preserve"> proses </w:t>
            </w:r>
            <w:proofErr w:type="spellStart"/>
            <w:r w:rsidRPr="00BA18BB">
              <w:t>penilaian</w:t>
            </w:r>
            <w:proofErr w:type="spellEnd"/>
            <w:r w:rsidRPr="00BA18BB">
              <w:t xml:space="preserve"> UKK.</w:t>
            </w:r>
          </w:p>
        </w:tc>
      </w:tr>
      <w:tr w:rsidR="00BA18BB" w14:paraId="7721A5D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AD0DB" w14:textId="60E45B6F" w:rsidR="00BA18BB" w:rsidRDefault="00BA18BB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B503B" w14:textId="75613227" w:rsidR="00BA18BB" w:rsidRPr="00BA18BB" w:rsidRDefault="00BA18BB">
            <w:pPr>
              <w:spacing w:after="120"/>
              <w:rPr>
                <w:b/>
                <w:bCs/>
              </w:rPr>
            </w:pPr>
            <w:r w:rsidRPr="00BA18BB">
              <w:rPr>
                <w:b/>
                <w:bCs/>
              </w:rPr>
              <w:t xml:space="preserve">Waktu </w:t>
            </w:r>
            <w:proofErr w:type="spellStart"/>
            <w:r w:rsidRPr="00BA18BB">
              <w:rPr>
                <w:b/>
                <w:bCs/>
              </w:rPr>
              <w:t>Pengerjaan</w:t>
            </w:r>
            <w:proofErr w:type="spellEnd"/>
            <w:r w:rsidRPr="00BA18BB">
              <w:rPr>
                <w:b/>
                <w:bCs/>
              </w:rPr>
              <w:t xml:space="preserve">: </w:t>
            </w:r>
            <w:proofErr w:type="spellStart"/>
            <w:r w:rsidRPr="00BA18BB">
              <w:rPr>
                <w:b/>
                <w:bCs/>
              </w:rPr>
              <w:t>Selesai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dikembangkan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secara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mandiri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dalam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jangka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waktu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maksimal</w:t>
            </w:r>
            <w:proofErr w:type="spellEnd"/>
            <w:r w:rsidRPr="00BA18BB">
              <w:rPr>
                <w:b/>
                <w:bCs/>
              </w:rPr>
              <w:t xml:space="preserve"> 2 </w:t>
            </w:r>
            <w:proofErr w:type="spellStart"/>
            <w:r w:rsidRPr="00BA18BB">
              <w:rPr>
                <w:b/>
                <w:bCs/>
              </w:rPr>
              <w:t>bulan</w:t>
            </w:r>
            <w:proofErr w:type="spellEnd"/>
            <w:r w:rsidRPr="00BA18BB">
              <w:rPr>
                <w:b/>
                <w:bCs/>
              </w:rPr>
              <w:t>.</w:t>
            </w:r>
          </w:p>
        </w:tc>
      </w:tr>
    </w:tbl>
    <w:p w14:paraId="084B6742" w14:textId="77777777" w:rsidR="00A164E1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4FC505F9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48307BC" w14:textId="77777777" w:rsidR="00A164E1" w:rsidRDefault="00000000">
      <w:pPr>
        <w:pStyle w:val="Heading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4E2AB2F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8ED0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FA16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F85B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A164E1" w14:paraId="761BF1A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1CCD5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BEC4F" w14:textId="52E1D354" w:rsidR="00A164E1" w:rsidRDefault="00591A0A">
            <w:pPr>
              <w:spacing w:after="120"/>
            </w:pPr>
            <w:r w:rsidRPr="00591A0A">
              <w:t>Admin (</w:t>
            </w:r>
            <w:proofErr w:type="spellStart"/>
            <w:r w:rsidRPr="00591A0A">
              <w:t>Pemilik</w:t>
            </w:r>
            <w:proofErr w:type="spellEnd"/>
            <w:r w:rsidRPr="00591A0A">
              <w:t xml:space="preserve"> Toko)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5FE0" w14:textId="4CB1B5C3" w:rsidR="00A164E1" w:rsidRDefault="00591A0A">
            <w:pPr>
              <w:spacing w:after="120"/>
            </w:pPr>
            <w:proofErr w:type="spellStart"/>
            <w:r w:rsidRPr="00591A0A">
              <w:t>Pengguna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dengan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hak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akses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penuh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untuk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mengelola</w:t>
            </w:r>
            <w:proofErr w:type="spellEnd"/>
            <w:r w:rsidRPr="00591A0A">
              <w:t xml:space="preserve"> data master (</w:t>
            </w:r>
            <w:proofErr w:type="spellStart"/>
            <w:r w:rsidRPr="00591A0A">
              <w:t>produk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pelanggan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pengguna</w:t>
            </w:r>
            <w:proofErr w:type="spellEnd"/>
            <w:r w:rsidRPr="00591A0A">
              <w:t>/</w:t>
            </w:r>
            <w:proofErr w:type="spellStart"/>
            <w:r w:rsidRPr="00591A0A">
              <w:t>kasir</w:t>
            </w:r>
            <w:proofErr w:type="spellEnd"/>
            <w:r w:rsidRPr="00591A0A">
              <w:t xml:space="preserve">) dan </w:t>
            </w:r>
            <w:proofErr w:type="spellStart"/>
            <w:r w:rsidRPr="00591A0A">
              <w:t>memantau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seluruh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laporan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  <w:r w:rsidRPr="00591A0A">
              <w:t>.</w:t>
            </w:r>
          </w:p>
        </w:tc>
      </w:tr>
      <w:tr w:rsidR="00A164E1" w14:paraId="05409D9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2BFB4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3807" w14:textId="1B6816D6" w:rsidR="00A164E1" w:rsidRDefault="00591A0A">
            <w:pPr>
              <w:spacing w:after="120"/>
            </w:pPr>
            <w:r w:rsidRPr="00591A0A">
              <w:t>Kasir (</w:t>
            </w:r>
            <w:proofErr w:type="spellStart"/>
            <w:r w:rsidRPr="00591A0A">
              <w:t>Karyawan</w:t>
            </w:r>
            <w:proofErr w:type="spellEnd"/>
            <w:r w:rsidRPr="00591A0A">
              <w:t xml:space="preserve"> Toko)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4400" w14:textId="6B714619" w:rsidR="00A164E1" w:rsidRDefault="00591A0A">
            <w:pPr>
              <w:spacing w:after="120"/>
            </w:pPr>
            <w:proofErr w:type="spellStart"/>
            <w:r w:rsidRPr="00591A0A">
              <w:t>Pengguna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dengan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hak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akses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operasional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untuk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melayani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mengecek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stok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barang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mendaftarkan</w:t>
            </w:r>
            <w:proofErr w:type="spellEnd"/>
            <w:r w:rsidRPr="00591A0A">
              <w:t xml:space="preserve"> data </w:t>
            </w:r>
            <w:proofErr w:type="spellStart"/>
            <w:r w:rsidRPr="00591A0A">
              <w:t>pelanggan</w:t>
            </w:r>
            <w:proofErr w:type="spellEnd"/>
            <w:r w:rsidRPr="00591A0A">
              <w:t xml:space="preserve">, dan </w:t>
            </w:r>
            <w:proofErr w:type="spellStart"/>
            <w:r w:rsidRPr="00591A0A">
              <w:t>mencetak</w:t>
            </w:r>
            <w:proofErr w:type="spellEnd"/>
            <w:r w:rsidRPr="00591A0A">
              <w:t xml:space="preserve"> nota.</w:t>
            </w:r>
          </w:p>
        </w:tc>
      </w:tr>
    </w:tbl>
    <w:p w14:paraId="7B448F06" w14:textId="77777777" w:rsidR="00A164E1" w:rsidRDefault="00000000">
      <w:pPr>
        <w:pStyle w:val="Heading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A164E1" w14:paraId="3EEE673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FE29A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4E6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C351C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A164E1" w14:paraId="5EF026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B5092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EE0D4" w14:textId="1A7671AC" w:rsidR="00A164E1" w:rsidRDefault="00591A0A">
            <w:pPr>
              <w:spacing w:after="120"/>
            </w:pPr>
            <w:r w:rsidRPr="00591A0A">
              <w:t>UC-01: 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42584" w14:textId="4410D77F" w:rsidR="00A164E1" w:rsidRDefault="00591A0A">
            <w:pPr>
              <w:spacing w:after="120"/>
            </w:pPr>
            <w:r w:rsidRPr="00591A0A">
              <w:t>Admin, Kasir</w:t>
            </w:r>
          </w:p>
        </w:tc>
      </w:tr>
      <w:tr w:rsidR="00A164E1" w14:paraId="56A16C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A547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56065" w14:textId="74854957" w:rsidR="00A164E1" w:rsidRDefault="00591A0A">
            <w:pPr>
              <w:spacing w:after="120"/>
            </w:pPr>
            <w:r w:rsidRPr="00591A0A">
              <w:t>UC-02: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FE719" w14:textId="04C52252" w:rsidR="00A164E1" w:rsidRDefault="00591A0A">
            <w:pPr>
              <w:spacing w:after="120"/>
            </w:pPr>
            <w:r w:rsidRPr="00591A0A">
              <w:t>Admin, Kasir</w:t>
            </w:r>
          </w:p>
        </w:tc>
      </w:tr>
      <w:tr w:rsidR="00A164E1" w14:paraId="7041D8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96E3E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6F6D8" w14:textId="346867C1" w:rsidR="00A164E1" w:rsidRDefault="00591A0A">
            <w:pPr>
              <w:spacing w:after="120"/>
            </w:pPr>
            <w:r w:rsidRPr="00591A0A">
              <w:t xml:space="preserve">UC-03: Kelola Data </w:t>
            </w:r>
            <w:proofErr w:type="spellStart"/>
            <w:r w:rsidRPr="00591A0A"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8B0C3" w14:textId="4650A6CF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A164E1" w14:paraId="2EC235E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E74F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7ADE" w14:textId="69876272" w:rsidR="00A164E1" w:rsidRDefault="00591A0A">
            <w:pPr>
              <w:spacing w:after="120"/>
            </w:pPr>
            <w:r w:rsidRPr="00591A0A">
              <w:t xml:space="preserve">UC-04: Kelola Data </w:t>
            </w:r>
            <w:proofErr w:type="spellStart"/>
            <w:r w:rsidRPr="00591A0A"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F8731" w14:textId="74FC7A44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A164E1" w14:paraId="6544F53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7CE3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6037B" w14:textId="6858EEEF" w:rsidR="00A164E1" w:rsidRDefault="00591A0A">
            <w:pPr>
              <w:spacing w:after="120"/>
            </w:pPr>
            <w:r w:rsidRPr="00591A0A">
              <w:t xml:space="preserve">UC-05: </w:t>
            </w:r>
            <w:proofErr w:type="spellStart"/>
            <w:r w:rsidRPr="00591A0A">
              <w:t>Lihat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Laporan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58A2" w14:textId="627E12D4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591A0A" w14:paraId="20DD03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96229" w14:textId="59D4684E" w:rsidR="00591A0A" w:rsidRDefault="00591A0A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79F07" w14:textId="402137BE" w:rsidR="00591A0A" w:rsidRPr="00591A0A" w:rsidRDefault="00591A0A">
            <w:pPr>
              <w:spacing w:after="120"/>
            </w:pPr>
            <w:r w:rsidRPr="00591A0A">
              <w:t xml:space="preserve">UC-06: Kelola Data </w:t>
            </w:r>
            <w:proofErr w:type="spellStart"/>
            <w:r w:rsidRPr="00591A0A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CAB1C" w14:textId="0B0127CB" w:rsidR="00591A0A" w:rsidRPr="00591A0A" w:rsidRDefault="00591A0A">
            <w:pPr>
              <w:spacing w:after="120"/>
            </w:pPr>
            <w:r w:rsidRPr="00591A0A">
              <w:t>Admin, Kasir</w:t>
            </w:r>
          </w:p>
        </w:tc>
      </w:tr>
      <w:tr w:rsidR="00591A0A" w14:paraId="34DFCA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36CA" w14:textId="08780FA2" w:rsidR="00591A0A" w:rsidRDefault="00591A0A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5BAF9" w14:textId="7664168F" w:rsidR="00591A0A" w:rsidRPr="00591A0A" w:rsidRDefault="00591A0A">
            <w:pPr>
              <w:spacing w:after="120"/>
            </w:pPr>
            <w:r w:rsidRPr="00591A0A">
              <w:t xml:space="preserve">UC-07: Kelola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2C943" w14:textId="4C61A80B" w:rsidR="00591A0A" w:rsidRPr="00591A0A" w:rsidRDefault="00591A0A">
            <w:pPr>
              <w:spacing w:after="120"/>
            </w:pPr>
            <w:r w:rsidRPr="00591A0A">
              <w:t>Kasir</w:t>
            </w:r>
          </w:p>
        </w:tc>
      </w:tr>
      <w:tr w:rsidR="00591A0A" w14:paraId="0F2A77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F341" w14:textId="6B2B8729" w:rsidR="00591A0A" w:rsidRDefault="00591A0A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8B060" w14:textId="335CA280" w:rsidR="00591A0A" w:rsidRPr="00591A0A" w:rsidRDefault="00591A0A">
            <w:pPr>
              <w:spacing w:after="120"/>
            </w:pPr>
            <w:r w:rsidRPr="00591A0A">
              <w:t>UC-08: Update Stok (Auto-Deduct)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30959" w14:textId="3EEDBBE8" w:rsidR="00591A0A" w:rsidRPr="00591A0A" w:rsidRDefault="00591A0A">
            <w:pPr>
              <w:spacing w:after="120"/>
            </w:pPr>
            <w:proofErr w:type="spellStart"/>
            <w:r>
              <w:t>Sistem</w:t>
            </w:r>
            <w:proofErr w:type="spellEnd"/>
          </w:p>
        </w:tc>
      </w:tr>
      <w:tr w:rsidR="00591A0A" w14:paraId="0CDC4F8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6ED9" w14:textId="7AE40638" w:rsidR="00591A0A" w:rsidRDefault="00591A0A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55BCA" w14:textId="104F6E16" w:rsidR="00591A0A" w:rsidRPr="00591A0A" w:rsidRDefault="00591A0A">
            <w:pPr>
              <w:spacing w:after="120"/>
            </w:pPr>
            <w:r w:rsidRPr="00591A0A">
              <w:t xml:space="preserve">UC-09: </w:t>
            </w:r>
            <w:proofErr w:type="spellStart"/>
            <w:r w:rsidRPr="00591A0A">
              <w:t>Cetak</w:t>
            </w:r>
            <w:proofErr w:type="spellEnd"/>
            <w:r w:rsidRPr="00591A0A">
              <w:t xml:space="preserve"> Struk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F2FDF" w14:textId="17C2D15C" w:rsidR="00591A0A" w:rsidRDefault="00591A0A">
            <w:pPr>
              <w:spacing w:after="120"/>
            </w:pPr>
            <w:r>
              <w:t>Kasir</w:t>
            </w:r>
          </w:p>
        </w:tc>
      </w:tr>
    </w:tbl>
    <w:p w14:paraId="21816D26" w14:textId="77777777" w:rsidR="00A164E1" w:rsidRDefault="00000000">
      <w:pPr>
        <w:pStyle w:val="Heading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449304D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D2B87" w14:textId="1FA17200" w:rsidR="00A164E1" w:rsidRDefault="005A6F37" w:rsidP="005A6F37">
            <w:pPr>
              <w:spacing w:before="400" w:after="60"/>
              <w:jc w:val="center"/>
            </w:pPr>
            <w:r>
              <w:rPr>
                <w:noProof/>
              </w:rPr>
              <w:drawing>
                <wp:inline distT="0" distB="0" distL="0" distR="0" wp14:anchorId="78377726" wp14:editId="0F9F2054">
                  <wp:extent cx="4295775" cy="2343150"/>
                  <wp:effectExtent l="0" t="0" r="9525" b="0"/>
                  <wp:docPr id="684348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F1B32" w14:textId="77777777" w:rsidR="00A164E1" w:rsidRDefault="00A164E1">
            <w:pPr>
              <w:spacing w:after="120"/>
            </w:pPr>
          </w:p>
        </w:tc>
      </w:tr>
    </w:tbl>
    <w:p w14:paraId="572D5E02" w14:textId="77777777" w:rsidR="00A164E1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37C2B69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C4B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EA28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ED4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A164E1" w14:paraId="469655D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D94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386DC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96862" w14:textId="77777777" w:rsidR="00A164E1" w:rsidRDefault="00A164E1">
            <w:pPr>
              <w:spacing w:after="120"/>
            </w:pPr>
          </w:p>
        </w:tc>
      </w:tr>
      <w:tr w:rsidR="00A164E1" w14:paraId="4182E5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8C618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45326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696C5" w14:textId="77777777" w:rsidR="00A164E1" w:rsidRDefault="00A164E1">
            <w:pPr>
              <w:spacing w:after="120"/>
            </w:pPr>
          </w:p>
        </w:tc>
      </w:tr>
      <w:tr w:rsidR="00A164E1" w14:paraId="43FD4A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C219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1564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9524" w14:textId="77777777" w:rsidR="00A164E1" w:rsidRDefault="00A164E1">
            <w:pPr>
              <w:spacing w:after="120"/>
            </w:pPr>
          </w:p>
        </w:tc>
      </w:tr>
      <w:tr w:rsidR="00A164E1" w14:paraId="34383DC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530C5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E271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7B99C" w14:textId="77777777" w:rsidR="00A164E1" w:rsidRDefault="00A164E1">
            <w:pPr>
              <w:spacing w:after="120"/>
            </w:pPr>
          </w:p>
        </w:tc>
      </w:tr>
      <w:tr w:rsidR="00A164E1" w14:paraId="3FF950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61C22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2A54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BA98" w14:textId="77777777" w:rsidR="00A164E1" w:rsidRDefault="00A164E1">
            <w:pPr>
              <w:spacing w:after="120"/>
            </w:pPr>
          </w:p>
        </w:tc>
      </w:tr>
    </w:tbl>
    <w:p w14:paraId="5A92454B" w14:textId="77777777" w:rsidR="00A164E1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387945AF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1F731295" w14:textId="77777777" w:rsidR="00A164E1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64AC4F6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CA6F6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40BDF41F" w14:textId="77777777" w:rsidR="00A164E1" w:rsidRDefault="00A164E1">
            <w:pPr>
              <w:spacing w:after="120"/>
            </w:pPr>
          </w:p>
          <w:p w14:paraId="524B3169" w14:textId="77777777" w:rsidR="00A164E1" w:rsidRDefault="00A164E1">
            <w:pPr>
              <w:spacing w:after="120"/>
            </w:pPr>
          </w:p>
          <w:p w14:paraId="29B3756B" w14:textId="77777777" w:rsidR="00A164E1" w:rsidRDefault="00A164E1">
            <w:pPr>
              <w:spacing w:after="120"/>
            </w:pPr>
          </w:p>
        </w:tc>
      </w:tr>
    </w:tbl>
    <w:p w14:paraId="416F11D6" w14:textId="77777777" w:rsidR="00A164E1" w:rsidRDefault="00000000">
      <w:pPr>
        <w:pStyle w:val="Heading2"/>
      </w:pPr>
      <w:r>
        <w:t>4.2 Flowchart / Activity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5AA00C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C1C67" w14:textId="77777777" w:rsidR="00A164E1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4AA7735" w14:textId="77777777" w:rsidR="00A164E1" w:rsidRDefault="00A164E1">
            <w:pPr>
              <w:spacing w:after="120"/>
            </w:pPr>
          </w:p>
          <w:p w14:paraId="0AABF34A" w14:textId="77777777" w:rsidR="00A164E1" w:rsidRDefault="00A164E1">
            <w:pPr>
              <w:spacing w:after="120"/>
            </w:pPr>
          </w:p>
          <w:p w14:paraId="01A118DB" w14:textId="77777777" w:rsidR="00A164E1" w:rsidRDefault="00A164E1">
            <w:pPr>
              <w:spacing w:after="120"/>
            </w:pPr>
          </w:p>
          <w:p w14:paraId="1C433B2A" w14:textId="77777777" w:rsidR="00A164E1" w:rsidRDefault="00A164E1">
            <w:pPr>
              <w:spacing w:after="120"/>
            </w:pPr>
          </w:p>
          <w:p w14:paraId="5A41772D" w14:textId="77777777" w:rsidR="00A164E1" w:rsidRDefault="00A164E1">
            <w:pPr>
              <w:spacing w:after="120"/>
            </w:pPr>
          </w:p>
          <w:p w14:paraId="1C85D22D" w14:textId="77777777" w:rsidR="00A164E1" w:rsidRDefault="00A164E1">
            <w:pPr>
              <w:spacing w:after="120"/>
            </w:pPr>
          </w:p>
          <w:p w14:paraId="54DCDBD1" w14:textId="77777777" w:rsidR="00A164E1" w:rsidRDefault="00A164E1">
            <w:pPr>
              <w:spacing w:after="120"/>
            </w:pPr>
          </w:p>
          <w:p w14:paraId="37E9C81A" w14:textId="77777777" w:rsidR="00A164E1" w:rsidRDefault="00A164E1">
            <w:pPr>
              <w:spacing w:after="120"/>
            </w:pPr>
          </w:p>
          <w:p w14:paraId="1EAE6BDB" w14:textId="77777777" w:rsidR="00A164E1" w:rsidRDefault="00A164E1">
            <w:pPr>
              <w:spacing w:after="120"/>
            </w:pPr>
          </w:p>
          <w:p w14:paraId="246C854E" w14:textId="77777777" w:rsidR="00A164E1" w:rsidRDefault="00A164E1">
            <w:pPr>
              <w:spacing w:after="120"/>
            </w:pPr>
          </w:p>
          <w:p w14:paraId="7242C585" w14:textId="77777777" w:rsidR="00A164E1" w:rsidRDefault="00A164E1">
            <w:pPr>
              <w:spacing w:after="120"/>
            </w:pPr>
          </w:p>
          <w:p w14:paraId="06A06466" w14:textId="77777777" w:rsidR="00A164E1" w:rsidRDefault="00A164E1">
            <w:pPr>
              <w:spacing w:after="120"/>
            </w:pPr>
          </w:p>
          <w:p w14:paraId="523851E1" w14:textId="77777777" w:rsidR="00A164E1" w:rsidRDefault="00A164E1">
            <w:pPr>
              <w:spacing w:after="120"/>
            </w:pPr>
          </w:p>
        </w:tc>
      </w:tr>
    </w:tbl>
    <w:p w14:paraId="75EBA1AF" w14:textId="77777777" w:rsidR="00A164E1" w:rsidRDefault="00000000">
      <w:pPr>
        <w:pStyle w:val="Heading2"/>
      </w:pPr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2F6E9C0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6B1E7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3EA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8D70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A164E1" w14:paraId="19BA47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4D35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BB26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7507" w14:textId="77777777" w:rsidR="00A164E1" w:rsidRDefault="00A164E1">
            <w:pPr>
              <w:spacing w:after="120"/>
            </w:pPr>
          </w:p>
        </w:tc>
      </w:tr>
      <w:tr w:rsidR="00A164E1" w14:paraId="597311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EA3A1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8099D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B9BB" w14:textId="77777777" w:rsidR="00A164E1" w:rsidRDefault="00A164E1">
            <w:pPr>
              <w:spacing w:after="120"/>
            </w:pPr>
          </w:p>
        </w:tc>
      </w:tr>
      <w:tr w:rsidR="00A164E1" w14:paraId="774247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DC6C7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F7EB6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CB5B" w14:textId="77777777" w:rsidR="00A164E1" w:rsidRDefault="00A164E1">
            <w:pPr>
              <w:spacing w:after="120"/>
            </w:pPr>
          </w:p>
        </w:tc>
      </w:tr>
      <w:tr w:rsidR="00A164E1" w14:paraId="09D0D0D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1240D" w14:textId="77777777" w:rsidR="00A164E1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0E98E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B678" w14:textId="77777777" w:rsidR="00A164E1" w:rsidRDefault="00A164E1">
            <w:pPr>
              <w:spacing w:after="120"/>
            </w:pPr>
          </w:p>
        </w:tc>
      </w:tr>
      <w:tr w:rsidR="00A164E1" w14:paraId="4CF808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7B6BF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A888B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4F717" w14:textId="77777777" w:rsidR="00A164E1" w:rsidRDefault="00A164E1">
            <w:pPr>
              <w:spacing w:after="120"/>
            </w:pPr>
          </w:p>
        </w:tc>
      </w:tr>
    </w:tbl>
    <w:p w14:paraId="627817FD" w14:textId="77777777" w:rsidR="00A164E1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343D36BA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2B69540A" w14:textId="77777777" w:rsidR="00A164E1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45E9B2B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9CEA4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1309163D" w14:textId="77777777" w:rsidR="00A164E1" w:rsidRDefault="00A164E1">
            <w:pPr>
              <w:spacing w:after="120"/>
            </w:pPr>
          </w:p>
          <w:p w14:paraId="5EA6DF87" w14:textId="77777777" w:rsidR="00A164E1" w:rsidRDefault="00A164E1">
            <w:pPr>
              <w:spacing w:after="120"/>
            </w:pPr>
          </w:p>
          <w:p w14:paraId="42DA25D2" w14:textId="77777777" w:rsidR="00A164E1" w:rsidRDefault="00A164E1">
            <w:pPr>
              <w:spacing w:after="120"/>
            </w:pPr>
          </w:p>
        </w:tc>
      </w:tr>
    </w:tbl>
    <w:p w14:paraId="317A16FC" w14:textId="77777777" w:rsidR="00A164E1" w:rsidRDefault="00000000">
      <w:pPr>
        <w:pStyle w:val="Heading2"/>
      </w:pPr>
      <w:r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4FCE622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088BB" w14:textId="77777777" w:rsidR="00A164E1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21A36D6" w14:textId="77777777" w:rsidR="00A164E1" w:rsidRDefault="00A164E1">
            <w:pPr>
              <w:spacing w:after="120"/>
            </w:pPr>
          </w:p>
          <w:p w14:paraId="22B6A5D5" w14:textId="77777777" w:rsidR="00A164E1" w:rsidRDefault="00A164E1">
            <w:pPr>
              <w:spacing w:after="120"/>
            </w:pPr>
          </w:p>
          <w:p w14:paraId="54049A0B" w14:textId="77777777" w:rsidR="00A164E1" w:rsidRDefault="00A164E1">
            <w:pPr>
              <w:spacing w:after="120"/>
            </w:pPr>
          </w:p>
          <w:p w14:paraId="4F9684A4" w14:textId="77777777" w:rsidR="00A164E1" w:rsidRDefault="00A164E1">
            <w:pPr>
              <w:spacing w:after="120"/>
            </w:pPr>
          </w:p>
          <w:p w14:paraId="5C6B6FF4" w14:textId="77777777" w:rsidR="00A164E1" w:rsidRDefault="00A164E1">
            <w:pPr>
              <w:spacing w:after="120"/>
            </w:pPr>
          </w:p>
          <w:p w14:paraId="20B2BE75" w14:textId="77777777" w:rsidR="00A164E1" w:rsidRDefault="00A164E1">
            <w:pPr>
              <w:spacing w:after="120"/>
            </w:pPr>
          </w:p>
          <w:p w14:paraId="044147AE" w14:textId="77777777" w:rsidR="00A164E1" w:rsidRDefault="00A164E1">
            <w:pPr>
              <w:spacing w:after="120"/>
            </w:pPr>
          </w:p>
          <w:p w14:paraId="57678207" w14:textId="77777777" w:rsidR="00A164E1" w:rsidRDefault="00A164E1">
            <w:pPr>
              <w:spacing w:after="120"/>
            </w:pPr>
          </w:p>
          <w:p w14:paraId="38F419A4" w14:textId="77777777" w:rsidR="00A164E1" w:rsidRDefault="00A164E1">
            <w:pPr>
              <w:spacing w:after="120"/>
            </w:pPr>
          </w:p>
          <w:p w14:paraId="07886CEB" w14:textId="77777777" w:rsidR="00A164E1" w:rsidRDefault="00A164E1">
            <w:pPr>
              <w:spacing w:after="120"/>
            </w:pPr>
          </w:p>
          <w:p w14:paraId="17C719AA" w14:textId="77777777" w:rsidR="00A164E1" w:rsidRDefault="00A164E1">
            <w:pPr>
              <w:spacing w:after="120"/>
            </w:pPr>
          </w:p>
          <w:p w14:paraId="4C303B44" w14:textId="77777777" w:rsidR="00A164E1" w:rsidRDefault="00A164E1">
            <w:pPr>
              <w:spacing w:after="120"/>
            </w:pPr>
          </w:p>
          <w:p w14:paraId="715E757E" w14:textId="77777777" w:rsidR="00A164E1" w:rsidRDefault="00A164E1">
            <w:pPr>
              <w:spacing w:after="120"/>
            </w:pPr>
          </w:p>
        </w:tc>
      </w:tr>
    </w:tbl>
    <w:p w14:paraId="3B9843EA" w14:textId="77777777" w:rsidR="00A164E1" w:rsidRDefault="00000000">
      <w:pPr>
        <w:pStyle w:val="Heading2"/>
      </w:pPr>
      <w:r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73A44E7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485D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084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C71B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A164E1" w14:paraId="29022EC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90F7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03E8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D39E" w14:textId="77777777" w:rsidR="00A164E1" w:rsidRDefault="00A164E1">
            <w:pPr>
              <w:spacing w:after="120"/>
            </w:pPr>
          </w:p>
        </w:tc>
      </w:tr>
      <w:tr w:rsidR="00A164E1" w14:paraId="483C7D1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8CAED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C900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4FC35" w14:textId="77777777" w:rsidR="00A164E1" w:rsidRDefault="00A164E1">
            <w:pPr>
              <w:spacing w:after="120"/>
            </w:pPr>
          </w:p>
        </w:tc>
      </w:tr>
      <w:tr w:rsidR="00A164E1" w14:paraId="302C997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763D2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D5D48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085DF" w14:textId="77777777" w:rsidR="00A164E1" w:rsidRDefault="00A164E1">
            <w:pPr>
              <w:spacing w:after="120"/>
            </w:pPr>
          </w:p>
        </w:tc>
      </w:tr>
      <w:tr w:rsidR="00A164E1" w14:paraId="3B6DBD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97A9" w14:textId="77777777" w:rsidR="00A164E1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201CA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B8296" w14:textId="77777777" w:rsidR="00A164E1" w:rsidRDefault="00A164E1">
            <w:pPr>
              <w:spacing w:after="120"/>
            </w:pPr>
          </w:p>
        </w:tc>
      </w:tr>
      <w:tr w:rsidR="00A164E1" w14:paraId="6C0C18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7536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7B1D2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4A3" w14:textId="77777777" w:rsidR="00A164E1" w:rsidRDefault="00A164E1">
            <w:pPr>
              <w:spacing w:after="120"/>
            </w:pPr>
          </w:p>
        </w:tc>
      </w:tr>
    </w:tbl>
    <w:p w14:paraId="271EF218" w14:textId="77777777" w:rsidR="00A164E1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693A42EE" w14:textId="77777777" w:rsidR="00A164E1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A164E1" w14:paraId="7D98DD9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697D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558C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A9D2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A901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7B14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164E1" w14:paraId="1FFB80C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B9CD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E67C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E403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0D12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D5E68" w14:textId="77777777" w:rsidR="00A164E1" w:rsidRDefault="00A164E1">
            <w:pPr>
              <w:spacing w:after="120"/>
            </w:pPr>
          </w:p>
        </w:tc>
      </w:tr>
      <w:tr w:rsidR="00A164E1" w14:paraId="7C0829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AA64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6C1C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4756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28DED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9537" w14:textId="77777777" w:rsidR="00A164E1" w:rsidRDefault="00A164E1">
            <w:pPr>
              <w:spacing w:after="120"/>
            </w:pPr>
          </w:p>
        </w:tc>
      </w:tr>
      <w:tr w:rsidR="00A164E1" w14:paraId="38F0C49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9BBD3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779C7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77EE4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BC221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3228A" w14:textId="77777777" w:rsidR="00A164E1" w:rsidRDefault="00A164E1">
            <w:pPr>
              <w:spacing w:after="120"/>
            </w:pPr>
          </w:p>
        </w:tc>
      </w:tr>
      <w:tr w:rsidR="00A164E1" w14:paraId="4D8A44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11D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FA93C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C5DFC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E3155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9133" w14:textId="77777777" w:rsidR="00A164E1" w:rsidRDefault="00A164E1">
            <w:pPr>
              <w:spacing w:after="120"/>
            </w:pPr>
          </w:p>
        </w:tc>
      </w:tr>
      <w:tr w:rsidR="00A164E1" w14:paraId="62899A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31C3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E5F79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1513E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67868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63986" w14:textId="77777777" w:rsidR="00A164E1" w:rsidRDefault="00A164E1">
            <w:pPr>
              <w:spacing w:after="120"/>
            </w:pPr>
          </w:p>
        </w:tc>
      </w:tr>
      <w:tr w:rsidR="00A164E1" w14:paraId="68557D6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446C4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BAAA3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E1C76" w14:textId="77777777" w:rsidR="00A164E1" w:rsidRDefault="00A164E1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6AE42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8208D" w14:textId="77777777" w:rsidR="00A164E1" w:rsidRDefault="00A164E1">
            <w:pPr>
              <w:spacing w:after="120"/>
            </w:pPr>
          </w:p>
        </w:tc>
      </w:tr>
    </w:tbl>
    <w:p w14:paraId="32B839B3" w14:textId="77777777" w:rsidR="00A164E1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08A4FBB" w14:textId="77777777" w:rsidR="00A164E1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A164E1" w14:paraId="6F93518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1B29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30A3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C3D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EFA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0582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A164E1" w14:paraId="7B42470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C3F3B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2661E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62C5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F030" w14:textId="77777777" w:rsidR="00A164E1" w:rsidRDefault="00A164E1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4C5C" w14:textId="77777777" w:rsidR="00A164E1" w:rsidRDefault="00A164E1">
            <w:pPr>
              <w:spacing w:after="120"/>
            </w:pPr>
          </w:p>
        </w:tc>
      </w:tr>
      <w:tr w:rsidR="00A164E1" w14:paraId="5830649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B190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B442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424BD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23B8E" w14:textId="77777777" w:rsidR="00A164E1" w:rsidRDefault="00A164E1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388B6" w14:textId="77777777" w:rsidR="00A164E1" w:rsidRDefault="00A164E1">
            <w:pPr>
              <w:spacing w:after="120"/>
            </w:pPr>
          </w:p>
        </w:tc>
      </w:tr>
      <w:tr w:rsidR="00A164E1" w14:paraId="2710F6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D0B7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6F0D8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26BAD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CA8D" w14:textId="77777777" w:rsidR="00A164E1" w:rsidRDefault="00A164E1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C630E" w14:textId="77777777" w:rsidR="00A164E1" w:rsidRDefault="00A164E1">
            <w:pPr>
              <w:spacing w:after="120"/>
            </w:pPr>
          </w:p>
        </w:tc>
      </w:tr>
      <w:tr w:rsidR="00A164E1" w14:paraId="7CE1C9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85B0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9D22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10647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AC554" w14:textId="77777777" w:rsidR="00A164E1" w:rsidRDefault="00A164E1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2B2A" w14:textId="77777777" w:rsidR="00A164E1" w:rsidRDefault="00A164E1">
            <w:pPr>
              <w:spacing w:after="120"/>
            </w:pPr>
          </w:p>
        </w:tc>
      </w:tr>
      <w:tr w:rsidR="00A164E1" w14:paraId="317C5A5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17B2E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F956A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3C72A" w14:textId="77777777" w:rsidR="00A164E1" w:rsidRDefault="00A164E1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C9749" w14:textId="77777777" w:rsidR="00A164E1" w:rsidRDefault="00A164E1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49D1E" w14:textId="77777777" w:rsidR="00A164E1" w:rsidRDefault="00A164E1">
            <w:pPr>
              <w:spacing w:after="120"/>
            </w:pPr>
          </w:p>
        </w:tc>
      </w:tr>
    </w:tbl>
    <w:p w14:paraId="0AA1CE24" w14:textId="77777777" w:rsidR="00A164E1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7C6DE017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E3AC838" w14:textId="77777777" w:rsidR="00A164E1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78278D8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FDB8B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71363D1C" w14:textId="77777777" w:rsidR="00A164E1" w:rsidRDefault="00A164E1">
            <w:pPr>
              <w:spacing w:after="120"/>
            </w:pPr>
          </w:p>
          <w:p w14:paraId="48D33E4D" w14:textId="77777777" w:rsidR="00A164E1" w:rsidRDefault="00A164E1">
            <w:pPr>
              <w:spacing w:after="120"/>
            </w:pPr>
          </w:p>
          <w:p w14:paraId="6B09F5CC" w14:textId="77777777" w:rsidR="00A164E1" w:rsidRDefault="00A164E1">
            <w:pPr>
              <w:spacing w:after="120"/>
            </w:pPr>
          </w:p>
        </w:tc>
      </w:tr>
    </w:tbl>
    <w:p w14:paraId="206DDFD8" w14:textId="77777777" w:rsidR="00A164E1" w:rsidRDefault="00000000">
      <w:pPr>
        <w:pStyle w:val="Heading2"/>
      </w:pPr>
      <w:r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630C332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12CEC" w14:textId="77777777" w:rsidR="00A164E1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3953034" w14:textId="77777777" w:rsidR="00A164E1" w:rsidRDefault="00A164E1">
            <w:pPr>
              <w:spacing w:after="120"/>
            </w:pPr>
          </w:p>
          <w:p w14:paraId="2D6705E5" w14:textId="77777777" w:rsidR="00A164E1" w:rsidRDefault="00A164E1">
            <w:pPr>
              <w:spacing w:after="120"/>
            </w:pPr>
          </w:p>
          <w:p w14:paraId="6459F536" w14:textId="77777777" w:rsidR="00A164E1" w:rsidRDefault="00A164E1">
            <w:pPr>
              <w:spacing w:after="120"/>
            </w:pPr>
          </w:p>
          <w:p w14:paraId="6A20FC58" w14:textId="77777777" w:rsidR="00A164E1" w:rsidRDefault="00A164E1">
            <w:pPr>
              <w:spacing w:after="120"/>
            </w:pPr>
          </w:p>
          <w:p w14:paraId="0E7DB31C" w14:textId="77777777" w:rsidR="00A164E1" w:rsidRDefault="00A164E1">
            <w:pPr>
              <w:spacing w:after="120"/>
            </w:pPr>
          </w:p>
          <w:p w14:paraId="074CE54F" w14:textId="77777777" w:rsidR="00A164E1" w:rsidRDefault="00A164E1">
            <w:pPr>
              <w:spacing w:after="120"/>
            </w:pPr>
          </w:p>
          <w:p w14:paraId="2C05BAA7" w14:textId="77777777" w:rsidR="00A164E1" w:rsidRDefault="00A164E1">
            <w:pPr>
              <w:spacing w:after="120"/>
            </w:pPr>
          </w:p>
          <w:p w14:paraId="72D65FEC" w14:textId="77777777" w:rsidR="00A164E1" w:rsidRDefault="00A164E1">
            <w:pPr>
              <w:spacing w:after="120"/>
            </w:pPr>
          </w:p>
          <w:p w14:paraId="252AD6F9" w14:textId="77777777" w:rsidR="00A164E1" w:rsidRDefault="00A164E1">
            <w:pPr>
              <w:spacing w:after="120"/>
            </w:pPr>
          </w:p>
          <w:p w14:paraId="7785DA35" w14:textId="77777777" w:rsidR="00A164E1" w:rsidRDefault="00A164E1">
            <w:pPr>
              <w:spacing w:after="120"/>
            </w:pPr>
          </w:p>
          <w:p w14:paraId="65111598" w14:textId="77777777" w:rsidR="00A164E1" w:rsidRDefault="00A164E1">
            <w:pPr>
              <w:spacing w:after="120"/>
            </w:pPr>
          </w:p>
          <w:p w14:paraId="5B764940" w14:textId="77777777" w:rsidR="00A164E1" w:rsidRDefault="00A164E1">
            <w:pPr>
              <w:spacing w:after="120"/>
            </w:pPr>
          </w:p>
          <w:p w14:paraId="63E4FEB4" w14:textId="77777777" w:rsidR="00A164E1" w:rsidRDefault="00A164E1">
            <w:pPr>
              <w:spacing w:after="120"/>
            </w:pPr>
          </w:p>
        </w:tc>
      </w:tr>
    </w:tbl>
    <w:p w14:paraId="6613515B" w14:textId="77777777" w:rsidR="00A164E1" w:rsidRDefault="00000000">
      <w:pPr>
        <w:pStyle w:val="Heading2"/>
      </w:pPr>
      <w:r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A164E1" w14:paraId="2634247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5095F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37E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EBA8A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1240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A164E1" w14:paraId="0BA369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72BB7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4E073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374DE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7415E" w14:textId="77777777" w:rsidR="00A164E1" w:rsidRDefault="00A164E1">
            <w:pPr>
              <w:spacing w:after="120"/>
            </w:pPr>
          </w:p>
        </w:tc>
      </w:tr>
      <w:tr w:rsidR="00A164E1" w14:paraId="1087D4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0D5A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7D01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4337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6321" w14:textId="77777777" w:rsidR="00A164E1" w:rsidRDefault="00A164E1">
            <w:pPr>
              <w:spacing w:after="120"/>
            </w:pPr>
          </w:p>
        </w:tc>
      </w:tr>
      <w:tr w:rsidR="00A164E1" w14:paraId="727D62A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212D0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89613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0895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0003" w14:textId="77777777" w:rsidR="00A164E1" w:rsidRDefault="00A164E1">
            <w:pPr>
              <w:spacing w:after="120"/>
            </w:pPr>
          </w:p>
        </w:tc>
      </w:tr>
      <w:tr w:rsidR="00A164E1" w14:paraId="1B76C0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EB2A1" w14:textId="77777777" w:rsidR="00A164E1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9E09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6870D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D802" w14:textId="77777777" w:rsidR="00A164E1" w:rsidRDefault="00A164E1">
            <w:pPr>
              <w:spacing w:after="120"/>
            </w:pPr>
          </w:p>
        </w:tc>
      </w:tr>
      <w:tr w:rsidR="00A164E1" w14:paraId="7988963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8984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6D2A2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4779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1D6C2" w14:textId="77777777" w:rsidR="00A164E1" w:rsidRDefault="00A164E1">
            <w:pPr>
              <w:spacing w:after="120"/>
            </w:pPr>
          </w:p>
        </w:tc>
      </w:tr>
      <w:tr w:rsidR="00A164E1" w14:paraId="4D8DB37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859C3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838EC" w14:textId="77777777" w:rsidR="00A164E1" w:rsidRDefault="00A164E1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CA095" w14:textId="77777777" w:rsidR="00A164E1" w:rsidRDefault="00A164E1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94EB7" w14:textId="77777777" w:rsidR="00A164E1" w:rsidRDefault="00A164E1">
            <w:pPr>
              <w:spacing w:after="120"/>
            </w:pPr>
          </w:p>
        </w:tc>
      </w:tr>
    </w:tbl>
    <w:p w14:paraId="502AFF80" w14:textId="77777777" w:rsidR="00A164E1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1C98A379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26C427DC" w14:textId="77777777" w:rsidR="00A164E1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EA2A39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9E0AA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1D6CA703" w14:textId="77777777" w:rsidR="00A164E1" w:rsidRDefault="00A164E1">
            <w:pPr>
              <w:spacing w:after="120"/>
            </w:pPr>
          </w:p>
          <w:p w14:paraId="6C4FDBFA" w14:textId="77777777" w:rsidR="00A164E1" w:rsidRDefault="00A164E1">
            <w:pPr>
              <w:spacing w:after="120"/>
            </w:pPr>
          </w:p>
          <w:p w14:paraId="4EB7075F" w14:textId="77777777" w:rsidR="00A164E1" w:rsidRDefault="00A164E1">
            <w:pPr>
              <w:spacing w:after="120"/>
            </w:pPr>
          </w:p>
        </w:tc>
      </w:tr>
    </w:tbl>
    <w:p w14:paraId="206B077D" w14:textId="77777777" w:rsidR="00A164E1" w:rsidRDefault="00000000">
      <w:pPr>
        <w:pStyle w:val="Heading2"/>
      </w:pPr>
      <w:r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A164E1" w14:paraId="04FE6EA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174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8187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E7C3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14484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A164E1" w14:paraId="036B3AE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8737C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1BF7" w14:textId="77777777" w:rsidR="00A164E1" w:rsidRDefault="00A164E1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483E3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54EF" w14:textId="77777777" w:rsidR="00A164E1" w:rsidRDefault="00A164E1">
            <w:pPr>
              <w:spacing w:after="120"/>
            </w:pPr>
          </w:p>
        </w:tc>
      </w:tr>
      <w:tr w:rsidR="00A164E1" w14:paraId="3883A8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8C5A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1E88" w14:textId="77777777" w:rsidR="00A164E1" w:rsidRDefault="00A164E1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05F9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EEA2" w14:textId="77777777" w:rsidR="00A164E1" w:rsidRDefault="00A164E1">
            <w:pPr>
              <w:spacing w:after="120"/>
            </w:pPr>
          </w:p>
        </w:tc>
      </w:tr>
      <w:tr w:rsidR="00A164E1" w14:paraId="7E38A6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4F732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BFCD3" w14:textId="77777777" w:rsidR="00A164E1" w:rsidRDefault="00A164E1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F0551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BC606" w14:textId="77777777" w:rsidR="00A164E1" w:rsidRDefault="00A164E1">
            <w:pPr>
              <w:spacing w:after="120"/>
            </w:pPr>
          </w:p>
        </w:tc>
      </w:tr>
      <w:tr w:rsidR="00A164E1" w14:paraId="67C72C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C344A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EECB4" w14:textId="77777777" w:rsidR="00A164E1" w:rsidRDefault="00A164E1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657E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18425" w14:textId="77777777" w:rsidR="00A164E1" w:rsidRDefault="00A164E1">
            <w:pPr>
              <w:spacing w:after="120"/>
            </w:pPr>
          </w:p>
        </w:tc>
      </w:tr>
    </w:tbl>
    <w:p w14:paraId="5EF67EAE" w14:textId="77777777" w:rsidR="00A164E1" w:rsidRDefault="00000000">
      <w:pPr>
        <w:pStyle w:val="Heading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A164E1" w14:paraId="1A71634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6CC3A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9FF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5B65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26F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A164E1" w14:paraId="385ED9C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B149C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24869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0D6A3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F3AB" w14:textId="77777777" w:rsidR="00A164E1" w:rsidRDefault="00A164E1">
            <w:pPr>
              <w:spacing w:after="120"/>
            </w:pPr>
          </w:p>
        </w:tc>
      </w:tr>
      <w:tr w:rsidR="00A164E1" w14:paraId="697771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E462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A5592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1B74E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E915" w14:textId="77777777" w:rsidR="00A164E1" w:rsidRDefault="00A164E1">
            <w:pPr>
              <w:spacing w:after="120"/>
            </w:pPr>
          </w:p>
        </w:tc>
      </w:tr>
      <w:tr w:rsidR="00A164E1" w14:paraId="4FD59FB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B936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0172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42810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1C9C0" w14:textId="77777777" w:rsidR="00A164E1" w:rsidRDefault="00A164E1">
            <w:pPr>
              <w:spacing w:after="120"/>
            </w:pPr>
          </w:p>
        </w:tc>
      </w:tr>
      <w:tr w:rsidR="00A164E1" w14:paraId="7EB21B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D2EEF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5F89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0D5F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1C011" w14:textId="77777777" w:rsidR="00A164E1" w:rsidRDefault="00A164E1">
            <w:pPr>
              <w:spacing w:after="120"/>
            </w:pPr>
          </w:p>
        </w:tc>
      </w:tr>
    </w:tbl>
    <w:p w14:paraId="11DF6AD9" w14:textId="77777777" w:rsidR="00A164E1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1B7E98B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AF1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0DC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41C4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A164E1" w14:paraId="7548847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600D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B402C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D2CC" w14:textId="77777777" w:rsidR="00A164E1" w:rsidRDefault="00A164E1">
            <w:pPr>
              <w:spacing w:after="120"/>
            </w:pPr>
          </w:p>
        </w:tc>
      </w:tr>
      <w:tr w:rsidR="00A164E1" w14:paraId="67AA13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D24D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3CFFB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9B56" w14:textId="77777777" w:rsidR="00A164E1" w:rsidRDefault="00A164E1">
            <w:pPr>
              <w:spacing w:after="120"/>
            </w:pPr>
          </w:p>
        </w:tc>
      </w:tr>
      <w:tr w:rsidR="00A164E1" w14:paraId="27D4A1E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6705" w14:textId="77777777" w:rsidR="00A164E1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FD5FA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0A346" w14:textId="77777777" w:rsidR="00A164E1" w:rsidRDefault="00A164E1">
            <w:pPr>
              <w:spacing w:after="120"/>
            </w:pPr>
          </w:p>
        </w:tc>
      </w:tr>
      <w:tr w:rsidR="00A164E1" w14:paraId="55D6A2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3DCDB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9167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0013" w14:textId="77777777" w:rsidR="00A164E1" w:rsidRDefault="00A164E1">
            <w:pPr>
              <w:spacing w:after="120"/>
            </w:pPr>
          </w:p>
        </w:tc>
      </w:tr>
      <w:tr w:rsidR="00A164E1" w14:paraId="12D2A4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CD05F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2A574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1DEB" w14:textId="77777777" w:rsidR="00A164E1" w:rsidRDefault="00A164E1">
            <w:pPr>
              <w:spacing w:after="120"/>
            </w:pPr>
          </w:p>
        </w:tc>
      </w:tr>
    </w:tbl>
    <w:p w14:paraId="360B08ED" w14:textId="77777777" w:rsidR="00A164E1" w:rsidRDefault="00000000">
      <w:pPr>
        <w:pStyle w:val="Heading2"/>
      </w:pPr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2327CB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23BBF" w14:textId="77777777" w:rsidR="00A164E1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39AEB73" w14:textId="77777777" w:rsidR="00A164E1" w:rsidRDefault="00A164E1">
            <w:pPr>
              <w:spacing w:after="120"/>
            </w:pPr>
          </w:p>
          <w:p w14:paraId="5947652E" w14:textId="77777777" w:rsidR="00A164E1" w:rsidRDefault="00A164E1">
            <w:pPr>
              <w:spacing w:after="120"/>
            </w:pPr>
          </w:p>
          <w:p w14:paraId="23017DB7" w14:textId="77777777" w:rsidR="00A164E1" w:rsidRDefault="00A164E1">
            <w:pPr>
              <w:spacing w:after="120"/>
            </w:pPr>
          </w:p>
          <w:p w14:paraId="0B408D75" w14:textId="77777777" w:rsidR="00A164E1" w:rsidRDefault="00A164E1">
            <w:pPr>
              <w:spacing w:after="120"/>
            </w:pPr>
          </w:p>
          <w:p w14:paraId="467F68EB" w14:textId="77777777" w:rsidR="00A164E1" w:rsidRDefault="00A164E1">
            <w:pPr>
              <w:spacing w:after="120"/>
            </w:pPr>
          </w:p>
          <w:p w14:paraId="20E8C7AE" w14:textId="77777777" w:rsidR="00A164E1" w:rsidRDefault="00A164E1">
            <w:pPr>
              <w:spacing w:after="120"/>
            </w:pPr>
          </w:p>
          <w:p w14:paraId="1D411C8E" w14:textId="77777777" w:rsidR="00A164E1" w:rsidRDefault="00A164E1">
            <w:pPr>
              <w:spacing w:after="120"/>
            </w:pPr>
          </w:p>
          <w:p w14:paraId="65F12BDB" w14:textId="77777777" w:rsidR="00A164E1" w:rsidRDefault="00A164E1">
            <w:pPr>
              <w:spacing w:after="120"/>
            </w:pPr>
          </w:p>
          <w:p w14:paraId="702C5A34" w14:textId="77777777" w:rsidR="00A164E1" w:rsidRDefault="00A164E1">
            <w:pPr>
              <w:spacing w:after="120"/>
            </w:pPr>
          </w:p>
          <w:p w14:paraId="708D8170" w14:textId="77777777" w:rsidR="00A164E1" w:rsidRDefault="00A164E1">
            <w:pPr>
              <w:spacing w:after="120"/>
            </w:pPr>
          </w:p>
          <w:p w14:paraId="7FAB8BF6" w14:textId="77777777" w:rsidR="00A164E1" w:rsidRDefault="00A164E1">
            <w:pPr>
              <w:spacing w:after="120"/>
            </w:pPr>
          </w:p>
          <w:p w14:paraId="73255A52" w14:textId="77777777" w:rsidR="00A164E1" w:rsidRDefault="00A164E1">
            <w:pPr>
              <w:spacing w:after="120"/>
            </w:pPr>
          </w:p>
          <w:p w14:paraId="7B06E2AA" w14:textId="77777777" w:rsidR="00A164E1" w:rsidRDefault="00A164E1">
            <w:pPr>
              <w:spacing w:after="120"/>
            </w:pPr>
          </w:p>
        </w:tc>
      </w:tr>
    </w:tbl>
    <w:p w14:paraId="75E7FE34" w14:textId="77777777" w:rsidR="00A164E1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00FFCC9" w14:textId="77777777" w:rsidR="00A164E1" w:rsidRDefault="00000000">
      <w:pPr>
        <w:pStyle w:val="Heading2"/>
      </w:pPr>
      <w:r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2AD8949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19A70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1B6E985A" w14:textId="77777777" w:rsidR="00A164E1" w:rsidRDefault="00A164E1">
            <w:pPr>
              <w:spacing w:after="120"/>
            </w:pPr>
          </w:p>
          <w:p w14:paraId="7CD76A1E" w14:textId="77777777" w:rsidR="00A164E1" w:rsidRDefault="00A164E1">
            <w:pPr>
              <w:spacing w:after="120"/>
            </w:pPr>
          </w:p>
          <w:p w14:paraId="6F0EEE4B" w14:textId="77777777" w:rsidR="00A164E1" w:rsidRDefault="00A164E1">
            <w:pPr>
              <w:spacing w:after="120"/>
            </w:pPr>
          </w:p>
        </w:tc>
      </w:tr>
    </w:tbl>
    <w:p w14:paraId="51C8C9CE" w14:textId="77777777" w:rsidR="00A164E1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1EF2CE16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63D8EB32" w14:textId="77777777" w:rsidR="00A164E1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0F71D6A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3C8C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B462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A01B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A164E1" w14:paraId="08C6E6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800B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DEDA2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205D7" w14:textId="77777777" w:rsidR="00A164E1" w:rsidRDefault="00A164E1">
            <w:pPr>
              <w:spacing w:after="120"/>
            </w:pPr>
          </w:p>
        </w:tc>
      </w:tr>
      <w:tr w:rsidR="00A164E1" w14:paraId="0ECA7E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44982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4D7BE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573DB" w14:textId="77777777" w:rsidR="00A164E1" w:rsidRDefault="00A164E1">
            <w:pPr>
              <w:spacing w:after="120"/>
            </w:pPr>
          </w:p>
        </w:tc>
      </w:tr>
      <w:tr w:rsidR="00A164E1" w14:paraId="6FCBDF3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0FA6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1922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A38A4" w14:textId="77777777" w:rsidR="00A164E1" w:rsidRDefault="00A164E1">
            <w:pPr>
              <w:spacing w:after="120"/>
            </w:pPr>
          </w:p>
        </w:tc>
      </w:tr>
      <w:tr w:rsidR="00A164E1" w14:paraId="26B588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E3F20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8B739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BE47" w14:textId="77777777" w:rsidR="00A164E1" w:rsidRDefault="00A164E1">
            <w:pPr>
              <w:spacing w:after="120"/>
            </w:pPr>
          </w:p>
        </w:tc>
      </w:tr>
      <w:tr w:rsidR="00A164E1" w14:paraId="0E56AF2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3C65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DF4F" w14:textId="77777777" w:rsidR="00A164E1" w:rsidRDefault="00A164E1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F9C29" w14:textId="77777777" w:rsidR="00A164E1" w:rsidRDefault="00A164E1">
            <w:pPr>
              <w:spacing w:after="120"/>
            </w:pPr>
          </w:p>
        </w:tc>
      </w:tr>
    </w:tbl>
    <w:p w14:paraId="2E8A5857" w14:textId="77777777" w:rsidR="00A164E1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E76BDB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BCE09" w14:textId="77777777" w:rsidR="00A164E1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1ECBED3D" w14:textId="77777777" w:rsidR="00A164E1" w:rsidRDefault="00A164E1">
            <w:pPr>
              <w:spacing w:after="120"/>
            </w:pPr>
          </w:p>
          <w:p w14:paraId="1058F8F5" w14:textId="77777777" w:rsidR="00A164E1" w:rsidRDefault="00A164E1">
            <w:pPr>
              <w:spacing w:after="120"/>
            </w:pPr>
          </w:p>
          <w:p w14:paraId="40538088" w14:textId="77777777" w:rsidR="00A164E1" w:rsidRDefault="00A164E1">
            <w:pPr>
              <w:spacing w:after="120"/>
            </w:pPr>
          </w:p>
        </w:tc>
      </w:tr>
    </w:tbl>
    <w:p w14:paraId="0C590D4B" w14:textId="77777777" w:rsidR="00A164E1" w:rsidRDefault="00000000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A164E1" w14:paraId="36F646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BAB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7286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5494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323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164E1" w14:paraId="4F335C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450A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44E5F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8620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95DE2" w14:textId="77777777" w:rsidR="00A164E1" w:rsidRDefault="00A164E1">
            <w:pPr>
              <w:spacing w:after="120"/>
            </w:pPr>
          </w:p>
        </w:tc>
      </w:tr>
      <w:tr w:rsidR="00A164E1" w14:paraId="352817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02EDB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34E5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E48C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3AF46" w14:textId="77777777" w:rsidR="00A164E1" w:rsidRDefault="00A164E1">
            <w:pPr>
              <w:spacing w:after="120"/>
            </w:pPr>
          </w:p>
        </w:tc>
      </w:tr>
      <w:tr w:rsidR="00A164E1" w14:paraId="6A5D8FC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59CF5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5019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BAE8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1872" w14:textId="77777777" w:rsidR="00A164E1" w:rsidRDefault="00A164E1">
            <w:pPr>
              <w:spacing w:after="120"/>
            </w:pPr>
          </w:p>
        </w:tc>
      </w:tr>
      <w:tr w:rsidR="00A164E1" w14:paraId="4709BA9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282C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F6422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13867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DAF45" w14:textId="77777777" w:rsidR="00A164E1" w:rsidRDefault="00A164E1">
            <w:pPr>
              <w:spacing w:after="120"/>
            </w:pPr>
          </w:p>
        </w:tc>
      </w:tr>
      <w:tr w:rsidR="00A164E1" w14:paraId="4B6C4A6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8FCFD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E5B97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C75FE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455A" w14:textId="77777777" w:rsidR="00A164E1" w:rsidRDefault="00A164E1">
            <w:pPr>
              <w:spacing w:after="120"/>
            </w:pPr>
          </w:p>
        </w:tc>
      </w:tr>
      <w:tr w:rsidR="00A164E1" w14:paraId="717DA01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E96C1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A14F8" w14:textId="77777777" w:rsidR="00A164E1" w:rsidRDefault="00A164E1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36A66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5B215" w14:textId="77777777" w:rsidR="00A164E1" w:rsidRDefault="00A164E1">
            <w:pPr>
              <w:spacing w:after="120"/>
            </w:pPr>
          </w:p>
        </w:tc>
      </w:tr>
    </w:tbl>
    <w:p w14:paraId="7B73E26E" w14:textId="77777777" w:rsidR="00A164E1" w:rsidRDefault="00000000">
      <w:pPr>
        <w:pStyle w:val="Heading2"/>
      </w:pPr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A164E1" w14:paraId="765A07E2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7FD6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F018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124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A164E1" w14:paraId="6FA29D9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D693A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C74A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C270B" w14:textId="77777777" w:rsidR="00A164E1" w:rsidRDefault="00A164E1">
            <w:pPr>
              <w:spacing w:after="120"/>
            </w:pPr>
          </w:p>
        </w:tc>
      </w:tr>
      <w:tr w:rsidR="00A164E1" w14:paraId="65AF62F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3DC4E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77652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32DC3" w14:textId="77777777" w:rsidR="00A164E1" w:rsidRDefault="00A164E1">
            <w:pPr>
              <w:spacing w:after="120"/>
            </w:pPr>
          </w:p>
        </w:tc>
      </w:tr>
      <w:tr w:rsidR="00A164E1" w14:paraId="54BCA2F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552E3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9932C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FEE7A" w14:textId="77777777" w:rsidR="00A164E1" w:rsidRDefault="00A164E1">
            <w:pPr>
              <w:spacing w:after="120"/>
            </w:pPr>
          </w:p>
        </w:tc>
      </w:tr>
      <w:tr w:rsidR="00A164E1" w14:paraId="5B9E2C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41BF1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0DA51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4599A" w14:textId="77777777" w:rsidR="00A164E1" w:rsidRDefault="00A164E1">
            <w:pPr>
              <w:spacing w:after="120"/>
            </w:pPr>
          </w:p>
        </w:tc>
      </w:tr>
      <w:tr w:rsidR="00A164E1" w14:paraId="6A8B511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6917D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84A7E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94B2" w14:textId="77777777" w:rsidR="00A164E1" w:rsidRDefault="00A164E1">
            <w:pPr>
              <w:spacing w:after="120"/>
            </w:pPr>
          </w:p>
        </w:tc>
      </w:tr>
      <w:tr w:rsidR="00A164E1" w14:paraId="16F2F15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FD27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6AF89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90A0A" w14:textId="77777777" w:rsidR="00A164E1" w:rsidRDefault="00A164E1">
            <w:pPr>
              <w:spacing w:after="120"/>
            </w:pPr>
          </w:p>
        </w:tc>
      </w:tr>
      <w:tr w:rsidR="00A164E1" w14:paraId="24AFC42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21418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7CA4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6197" w14:textId="77777777" w:rsidR="00A164E1" w:rsidRDefault="00A164E1">
            <w:pPr>
              <w:spacing w:after="120"/>
            </w:pPr>
          </w:p>
        </w:tc>
      </w:tr>
      <w:tr w:rsidR="00A164E1" w14:paraId="53E7CFD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593C5" w14:textId="77777777" w:rsidR="00A164E1" w:rsidRDefault="00A164E1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2A07E" w14:textId="77777777" w:rsidR="00A164E1" w:rsidRDefault="00A164E1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3D6E4" w14:textId="77777777" w:rsidR="00A164E1" w:rsidRDefault="00A164E1">
            <w:pPr>
              <w:spacing w:after="120"/>
            </w:pPr>
          </w:p>
        </w:tc>
      </w:tr>
    </w:tbl>
    <w:p w14:paraId="7F1DD507" w14:textId="77777777" w:rsidR="00A164E1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A164E1" w14:paraId="3407665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270E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C4B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3FA1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F2ABD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164E1" w14:paraId="44D8C4B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A445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B94B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83DFF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F51FA" w14:textId="77777777" w:rsidR="00A164E1" w:rsidRDefault="00A164E1">
            <w:pPr>
              <w:spacing w:after="120"/>
            </w:pPr>
          </w:p>
        </w:tc>
      </w:tr>
      <w:tr w:rsidR="00A164E1" w14:paraId="2CB637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01E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91D4A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6AF5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5395B" w14:textId="77777777" w:rsidR="00A164E1" w:rsidRDefault="00A164E1">
            <w:pPr>
              <w:spacing w:after="120"/>
            </w:pPr>
          </w:p>
        </w:tc>
      </w:tr>
      <w:tr w:rsidR="00A164E1" w14:paraId="6E2971B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54C23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6CBEE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A54E8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83441" w14:textId="77777777" w:rsidR="00A164E1" w:rsidRDefault="00A164E1">
            <w:pPr>
              <w:spacing w:after="120"/>
            </w:pPr>
          </w:p>
        </w:tc>
      </w:tr>
      <w:tr w:rsidR="00A164E1" w14:paraId="6956758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C33A0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5592A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A8A81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666E" w14:textId="77777777" w:rsidR="00A164E1" w:rsidRDefault="00A164E1">
            <w:pPr>
              <w:spacing w:after="120"/>
            </w:pPr>
          </w:p>
        </w:tc>
      </w:tr>
      <w:tr w:rsidR="00A164E1" w14:paraId="3CA2D69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C27F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49EB" w14:textId="77777777" w:rsidR="00A164E1" w:rsidRDefault="00A164E1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296A9" w14:textId="77777777" w:rsidR="00A164E1" w:rsidRDefault="00A164E1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AA684" w14:textId="77777777" w:rsidR="00A164E1" w:rsidRDefault="00A164E1">
            <w:pPr>
              <w:spacing w:after="120"/>
            </w:pPr>
          </w:p>
        </w:tc>
      </w:tr>
    </w:tbl>
    <w:p w14:paraId="4E103BDF" w14:textId="77777777" w:rsidR="00A164E1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A164E1" w14:paraId="290F3760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B6F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A3E7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147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A164E1" w14:paraId="508A932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F2C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A87E4" w14:textId="77777777" w:rsidR="00A164E1" w:rsidRDefault="00A164E1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3F07" w14:textId="77777777" w:rsidR="00A164E1" w:rsidRDefault="00A164E1">
            <w:pPr>
              <w:spacing w:after="120"/>
            </w:pPr>
          </w:p>
        </w:tc>
      </w:tr>
      <w:tr w:rsidR="00A164E1" w14:paraId="070AEE6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B63E7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48BFA" w14:textId="77777777" w:rsidR="00A164E1" w:rsidRDefault="00A164E1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E7CA" w14:textId="77777777" w:rsidR="00A164E1" w:rsidRDefault="00A164E1">
            <w:pPr>
              <w:spacing w:after="120"/>
            </w:pPr>
          </w:p>
        </w:tc>
      </w:tr>
      <w:tr w:rsidR="00A164E1" w14:paraId="71FC786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8E5C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3330" w14:textId="77777777" w:rsidR="00A164E1" w:rsidRDefault="00A164E1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3BB7C" w14:textId="77777777" w:rsidR="00A164E1" w:rsidRDefault="00A164E1">
            <w:pPr>
              <w:spacing w:after="120"/>
            </w:pPr>
          </w:p>
        </w:tc>
      </w:tr>
      <w:tr w:rsidR="00A164E1" w14:paraId="596FFA8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315A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64867" w14:textId="77777777" w:rsidR="00A164E1" w:rsidRDefault="00A164E1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50E3" w14:textId="77777777" w:rsidR="00A164E1" w:rsidRDefault="00A164E1">
            <w:pPr>
              <w:spacing w:after="120"/>
            </w:pPr>
          </w:p>
        </w:tc>
      </w:tr>
      <w:tr w:rsidR="00A164E1" w14:paraId="26C05F8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A82EE" w14:textId="77777777" w:rsidR="00A164E1" w:rsidRDefault="00A164E1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AA4B" w14:textId="77777777" w:rsidR="00A164E1" w:rsidRDefault="00A164E1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E42D" w14:textId="77777777" w:rsidR="00A164E1" w:rsidRDefault="00A164E1">
            <w:pPr>
              <w:spacing w:after="120"/>
            </w:pPr>
          </w:p>
        </w:tc>
      </w:tr>
    </w:tbl>
    <w:p w14:paraId="3D1D74F7" w14:textId="77777777" w:rsidR="00B65CB8" w:rsidRDefault="00B65CB8"/>
    <w:sectPr w:rsidR="00B65CB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5170" w14:textId="77777777" w:rsidR="007D50BF" w:rsidRDefault="007D50BF">
      <w:pPr>
        <w:spacing w:line="240" w:lineRule="auto"/>
      </w:pPr>
      <w:r>
        <w:separator/>
      </w:r>
    </w:p>
  </w:endnote>
  <w:endnote w:type="continuationSeparator" w:id="0">
    <w:p w14:paraId="1E09923A" w14:textId="77777777" w:rsidR="007D50BF" w:rsidRDefault="007D50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3C23" w14:textId="77777777" w:rsidR="00A164E1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74B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74B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5660" w14:textId="77777777" w:rsidR="007D50BF" w:rsidRDefault="007D50BF">
      <w:pPr>
        <w:spacing w:line="240" w:lineRule="auto"/>
      </w:pPr>
      <w:r>
        <w:separator/>
      </w:r>
    </w:p>
  </w:footnote>
  <w:footnote w:type="continuationSeparator" w:id="0">
    <w:p w14:paraId="3A06C1FC" w14:textId="77777777" w:rsidR="007D50BF" w:rsidRDefault="007D50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FFF8" w14:textId="77777777" w:rsidR="00A164E1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B31"/>
    <w:multiLevelType w:val="hybridMultilevel"/>
    <w:tmpl w:val="2C2E33B0"/>
    <w:lvl w:ilvl="0" w:tplc="364665F8">
      <w:start w:val="1"/>
      <w:numFmt w:val="bullet"/>
      <w:lvlText w:val="●"/>
      <w:lvlJc w:val="left"/>
      <w:pPr>
        <w:ind w:left="720" w:hanging="360"/>
      </w:pPr>
    </w:lvl>
    <w:lvl w:ilvl="1" w:tplc="75EECC6C">
      <w:start w:val="1"/>
      <w:numFmt w:val="bullet"/>
      <w:lvlText w:val="○"/>
      <w:lvlJc w:val="left"/>
      <w:pPr>
        <w:ind w:left="1440" w:hanging="360"/>
      </w:pPr>
    </w:lvl>
    <w:lvl w:ilvl="2" w:tplc="D5BE870A">
      <w:start w:val="1"/>
      <w:numFmt w:val="bullet"/>
      <w:lvlText w:val="■"/>
      <w:lvlJc w:val="left"/>
      <w:pPr>
        <w:ind w:left="2160" w:hanging="360"/>
      </w:pPr>
    </w:lvl>
    <w:lvl w:ilvl="3" w:tplc="0680B2BE">
      <w:start w:val="1"/>
      <w:numFmt w:val="bullet"/>
      <w:lvlText w:val="●"/>
      <w:lvlJc w:val="left"/>
      <w:pPr>
        <w:ind w:left="2880" w:hanging="360"/>
      </w:pPr>
    </w:lvl>
    <w:lvl w:ilvl="4" w:tplc="A5F6524E">
      <w:start w:val="1"/>
      <w:numFmt w:val="bullet"/>
      <w:lvlText w:val="○"/>
      <w:lvlJc w:val="left"/>
      <w:pPr>
        <w:ind w:left="3600" w:hanging="360"/>
      </w:pPr>
    </w:lvl>
    <w:lvl w:ilvl="5" w:tplc="ECDEA312">
      <w:start w:val="1"/>
      <w:numFmt w:val="bullet"/>
      <w:lvlText w:val="■"/>
      <w:lvlJc w:val="left"/>
      <w:pPr>
        <w:ind w:left="4320" w:hanging="360"/>
      </w:pPr>
    </w:lvl>
    <w:lvl w:ilvl="6" w:tplc="90F8078C">
      <w:start w:val="1"/>
      <w:numFmt w:val="bullet"/>
      <w:lvlText w:val="●"/>
      <w:lvlJc w:val="left"/>
      <w:pPr>
        <w:ind w:left="5040" w:hanging="360"/>
      </w:pPr>
    </w:lvl>
    <w:lvl w:ilvl="7" w:tplc="FDE87530">
      <w:start w:val="1"/>
      <w:numFmt w:val="bullet"/>
      <w:lvlText w:val="●"/>
      <w:lvlJc w:val="left"/>
      <w:pPr>
        <w:ind w:left="5760" w:hanging="360"/>
      </w:pPr>
    </w:lvl>
    <w:lvl w:ilvl="8" w:tplc="58449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6E4D11"/>
    <w:multiLevelType w:val="multilevel"/>
    <w:tmpl w:val="B39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492027">
    <w:abstractNumId w:val="0"/>
    <w:lvlOverride w:ilvl="0">
      <w:startOverride w:val="1"/>
    </w:lvlOverride>
  </w:num>
  <w:num w:numId="2" w16cid:durableId="187553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E1"/>
    <w:rsid w:val="002374BA"/>
    <w:rsid w:val="00591A0A"/>
    <w:rsid w:val="005A6F37"/>
    <w:rsid w:val="0064544C"/>
    <w:rsid w:val="00746DA8"/>
    <w:rsid w:val="007D50BF"/>
    <w:rsid w:val="009F56EC"/>
    <w:rsid w:val="00A1200B"/>
    <w:rsid w:val="00A164E1"/>
    <w:rsid w:val="00B65CB8"/>
    <w:rsid w:val="00BA18BB"/>
    <w:rsid w:val="00EF050E"/>
    <w:rsid w:val="00F1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7EB0"/>
  <w15:docId w15:val="{733E843F-102C-4707-9675-11A39238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20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SMKMTSM</cp:lastModifiedBy>
  <cp:revision>3</cp:revision>
  <dcterms:created xsi:type="dcterms:W3CDTF">2026-09-07T22:57:00Z</dcterms:created>
  <dcterms:modified xsi:type="dcterms:W3CDTF">2026-09-08T05:20:00Z</dcterms:modified>
</cp:coreProperties>
</file>